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217E3" w14:textId="6898783C" w:rsidR="00153153" w:rsidRDefault="009B6FEC" w:rsidP="00927C96">
      <w:pPr>
        <w:pStyle w:val="Nagwek3"/>
        <w:rPr>
          <w:rFonts w:ascii="Arial" w:hAnsi="Arial" w:cs="Arial"/>
          <w:b/>
        </w:rPr>
      </w:pPr>
      <w:r w:rsidRPr="00A154F5">
        <w:rPr>
          <w:rFonts w:ascii="Arial" w:hAnsi="Arial" w:cs="Arial"/>
          <w:b/>
          <w:bCs/>
        </w:rPr>
        <w:t>SPECYFIKACJA</w:t>
      </w:r>
      <w:r w:rsidR="00B959B0" w:rsidRPr="00A154F5">
        <w:rPr>
          <w:rFonts w:ascii="Arial" w:hAnsi="Arial" w:cs="Arial"/>
          <w:b/>
        </w:rPr>
        <w:t xml:space="preserve"> </w:t>
      </w:r>
      <w:r w:rsidRPr="00A154F5">
        <w:rPr>
          <w:rFonts w:ascii="Arial" w:hAnsi="Arial" w:cs="Arial"/>
          <w:b/>
        </w:rPr>
        <w:t>WARUNKÓW</w:t>
      </w:r>
      <w:r w:rsidR="00B959B0" w:rsidRPr="00A154F5">
        <w:rPr>
          <w:rFonts w:ascii="Arial" w:hAnsi="Arial" w:cs="Arial"/>
          <w:b/>
        </w:rPr>
        <w:t xml:space="preserve"> </w:t>
      </w:r>
      <w:r w:rsidRPr="00A154F5">
        <w:rPr>
          <w:rFonts w:ascii="Arial" w:hAnsi="Arial" w:cs="Arial"/>
          <w:b/>
        </w:rPr>
        <w:t>ZAMÓWIENIA</w:t>
      </w:r>
      <w:r w:rsidR="00BF5347" w:rsidRPr="00A154F5">
        <w:rPr>
          <w:rFonts w:ascii="Arial" w:hAnsi="Arial" w:cs="Arial"/>
          <w:b/>
        </w:rPr>
        <w:t xml:space="preserve"> </w:t>
      </w:r>
      <w:r w:rsidRPr="00A154F5">
        <w:rPr>
          <w:rFonts w:ascii="Arial" w:hAnsi="Arial" w:cs="Arial"/>
          <w:b/>
        </w:rPr>
        <w:t>(w</w:t>
      </w:r>
      <w:r w:rsidR="00B959B0" w:rsidRPr="00A154F5">
        <w:rPr>
          <w:rFonts w:ascii="Arial" w:hAnsi="Arial" w:cs="Arial"/>
          <w:b/>
        </w:rPr>
        <w:t xml:space="preserve"> </w:t>
      </w:r>
      <w:r w:rsidRPr="00A154F5">
        <w:rPr>
          <w:rFonts w:ascii="Arial" w:hAnsi="Arial" w:cs="Arial"/>
          <w:b/>
        </w:rPr>
        <w:t>skrócie</w:t>
      </w:r>
      <w:r w:rsidR="00B959B0" w:rsidRPr="00A154F5">
        <w:rPr>
          <w:rFonts w:ascii="Arial" w:hAnsi="Arial" w:cs="Arial"/>
          <w:b/>
        </w:rPr>
        <w:t xml:space="preserve"> </w:t>
      </w:r>
      <w:r w:rsidRPr="00A154F5">
        <w:rPr>
          <w:rFonts w:ascii="Arial" w:hAnsi="Arial" w:cs="Arial"/>
          <w:b/>
        </w:rPr>
        <w:t>SWZ)</w:t>
      </w:r>
    </w:p>
    <w:p w14:paraId="44A92B8F" w14:textId="77777777" w:rsidR="00A154F5" w:rsidRPr="00A154F5" w:rsidRDefault="00A154F5" w:rsidP="00A154F5"/>
    <w:p w14:paraId="6DF79B5C" w14:textId="54D5E058" w:rsidR="00344099" w:rsidRPr="003E6BE4" w:rsidRDefault="006E6090" w:rsidP="00146D63">
      <w:pPr>
        <w:tabs>
          <w:tab w:val="left" w:pos="709"/>
          <w:tab w:val="left" w:pos="4536"/>
          <w:tab w:val="right" w:pos="9072"/>
        </w:tabs>
        <w:spacing w:line="276" w:lineRule="auto"/>
        <w:rPr>
          <w:rFonts w:ascii="Arial" w:hAnsi="Arial" w:cs="Arial"/>
          <w:b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Sygnatura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postępowania: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344099" w:rsidRPr="007F3305">
        <w:rPr>
          <w:rFonts w:ascii="Arial" w:hAnsi="Arial" w:cs="Arial"/>
          <w:b/>
          <w:sz w:val="24"/>
          <w:szCs w:val="24"/>
        </w:rPr>
        <w:t>DR.260.</w:t>
      </w:r>
      <w:r w:rsidR="005D3499" w:rsidRPr="007F3305">
        <w:rPr>
          <w:rFonts w:ascii="Arial" w:hAnsi="Arial" w:cs="Arial"/>
          <w:b/>
          <w:sz w:val="24"/>
          <w:szCs w:val="24"/>
        </w:rPr>
        <w:t>5</w:t>
      </w:r>
      <w:r w:rsidR="00344099" w:rsidRPr="007F3305">
        <w:rPr>
          <w:rFonts w:ascii="Arial" w:hAnsi="Arial" w:cs="Arial"/>
          <w:b/>
          <w:sz w:val="24"/>
          <w:szCs w:val="24"/>
        </w:rPr>
        <w:t>.202</w:t>
      </w:r>
      <w:r w:rsidR="005D3499" w:rsidRPr="007F3305">
        <w:rPr>
          <w:rFonts w:ascii="Arial" w:hAnsi="Arial" w:cs="Arial"/>
          <w:b/>
          <w:sz w:val="24"/>
          <w:szCs w:val="24"/>
        </w:rPr>
        <w:t>6</w:t>
      </w:r>
      <w:r w:rsidR="00344099" w:rsidRPr="007F3305">
        <w:rPr>
          <w:rFonts w:ascii="Arial" w:hAnsi="Arial" w:cs="Arial"/>
          <w:b/>
          <w:sz w:val="24"/>
          <w:szCs w:val="24"/>
        </w:rPr>
        <w:t>.PG</w:t>
      </w:r>
    </w:p>
    <w:p w14:paraId="4729C822" w14:textId="77777777" w:rsidR="00796AAA" w:rsidRDefault="00796AAA" w:rsidP="00146D63">
      <w:pPr>
        <w:tabs>
          <w:tab w:val="left" w:pos="709"/>
          <w:tab w:val="left" w:pos="4536"/>
          <w:tab w:val="right" w:pos="9072"/>
        </w:tabs>
        <w:spacing w:line="276" w:lineRule="auto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  <w:u w:val="single"/>
        </w:rPr>
        <w:t>Zamawiający:</w:t>
      </w:r>
    </w:p>
    <w:p w14:paraId="68F6BE02" w14:textId="733A9EBC" w:rsidR="009B6FEC" w:rsidRPr="00796AAA" w:rsidRDefault="009B6FEC" w:rsidP="00146D63">
      <w:pPr>
        <w:tabs>
          <w:tab w:val="left" w:pos="709"/>
          <w:tab w:val="left" w:pos="4536"/>
          <w:tab w:val="right" w:pos="9072"/>
        </w:tabs>
        <w:spacing w:line="276" w:lineRule="auto"/>
        <w:rPr>
          <w:rFonts w:ascii="Arial" w:hAnsi="Arial" w:cs="Arial"/>
          <w:bCs/>
          <w:sz w:val="24"/>
          <w:szCs w:val="24"/>
          <w:u w:val="single"/>
        </w:rPr>
      </w:pPr>
      <w:r w:rsidRPr="003E6BE4">
        <w:rPr>
          <w:rFonts w:ascii="Arial" w:hAnsi="Arial" w:cs="Arial"/>
          <w:b/>
          <w:sz w:val="24"/>
          <w:szCs w:val="24"/>
        </w:rPr>
        <w:t>Miasto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Zabrze</w:t>
      </w:r>
    </w:p>
    <w:p w14:paraId="07CDE7F8" w14:textId="1222A715" w:rsidR="009B6FEC" w:rsidRPr="003E6BE4" w:rsidRDefault="006E6090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Miejski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Zarząd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Dróg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9CBDFAE" w14:textId="6C4225B1" w:rsidR="006E6090" w:rsidRPr="003E6BE4" w:rsidRDefault="006E6090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ul.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Kasprowicza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8</w:t>
      </w:r>
    </w:p>
    <w:p w14:paraId="54E62044" w14:textId="4518F333" w:rsidR="006E6090" w:rsidRPr="003E6BE4" w:rsidRDefault="006E6090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41-803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Zabrze</w:t>
      </w:r>
    </w:p>
    <w:p w14:paraId="505FB5A0" w14:textId="31D54B8F" w:rsidR="009B6FEC" w:rsidRPr="003E6BE4" w:rsidRDefault="008D7DCD" w:rsidP="00146D63">
      <w:pPr>
        <w:tabs>
          <w:tab w:val="left" w:pos="709"/>
          <w:tab w:val="left" w:pos="4536"/>
          <w:tab w:val="righ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  <w:u w:val="single"/>
        </w:rPr>
        <w:t>Tryb</w:t>
      </w:r>
      <w:r w:rsidR="00B959B0">
        <w:rPr>
          <w:rFonts w:ascii="Arial" w:hAnsi="Arial" w:cs="Arial"/>
          <w:bCs/>
          <w:sz w:val="24"/>
          <w:szCs w:val="24"/>
          <w:u w:val="single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u w:val="single"/>
        </w:rPr>
        <w:t>zamówienia:</w:t>
      </w:r>
      <w:r w:rsidR="00146D63">
        <w:rPr>
          <w:rFonts w:ascii="Arial" w:hAnsi="Arial" w:cs="Arial"/>
          <w:bCs/>
          <w:sz w:val="24"/>
          <w:szCs w:val="24"/>
          <w:u w:val="single"/>
        </w:rPr>
        <w:t xml:space="preserve"> </w:t>
      </w:r>
      <w:r w:rsidR="009B6FEC" w:rsidRPr="003E6BE4">
        <w:rPr>
          <w:rFonts w:ascii="Arial" w:hAnsi="Arial" w:cs="Arial"/>
          <w:b/>
          <w:sz w:val="24"/>
          <w:szCs w:val="24"/>
        </w:rPr>
        <w:t>Przetarg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9B6FEC" w:rsidRPr="003E6BE4">
        <w:rPr>
          <w:rFonts w:ascii="Arial" w:hAnsi="Arial" w:cs="Arial"/>
          <w:b/>
          <w:sz w:val="24"/>
          <w:szCs w:val="24"/>
        </w:rPr>
        <w:t>nieograniczony</w:t>
      </w:r>
    </w:p>
    <w:p w14:paraId="02C79C9C" w14:textId="0CC22C9B" w:rsidR="009B6FEC" w:rsidRPr="003E6BE4" w:rsidRDefault="009B6FEC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3E6BE4">
        <w:rPr>
          <w:rFonts w:ascii="Arial" w:hAnsi="Arial" w:cs="Arial"/>
          <w:sz w:val="24"/>
          <w:szCs w:val="24"/>
          <w:u w:val="single"/>
        </w:rPr>
        <w:t>Nazwa</w:t>
      </w:r>
      <w:r w:rsidR="00B959B0">
        <w:rPr>
          <w:rFonts w:ascii="Arial" w:hAnsi="Arial" w:cs="Arial"/>
          <w:sz w:val="24"/>
          <w:szCs w:val="24"/>
          <w:u w:val="single"/>
        </w:rPr>
        <w:t xml:space="preserve"> </w:t>
      </w:r>
      <w:r w:rsidRPr="003E6BE4">
        <w:rPr>
          <w:rFonts w:ascii="Arial" w:hAnsi="Arial" w:cs="Arial"/>
          <w:sz w:val="24"/>
          <w:szCs w:val="24"/>
          <w:u w:val="single"/>
        </w:rPr>
        <w:t>zamówienia:</w:t>
      </w:r>
    </w:p>
    <w:p w14:paraId="44AB0D10" w14:textId="5536C1D9" w:rsidR="0089544A" w:rsidRPr="003E6BE4" w:rsidRDefault="00F26429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Konserwacja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terenów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zieleni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przyulicznej</w:t>
      </w:r>
      <w:r w:rsidR="00D93561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letnie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zimowe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utrzymanie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chodników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Zabrzu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93561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93561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interwencyjne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93561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prace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93561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porządkowe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podziałem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B3DB7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części</w:t>
      </w:r>
      <w:r w:rsidR="00730EAB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2DC91C44" w14:textId="426BFC21" w:rsidR="00766EA3" w:rsidRPr="003E6BE4" w:rsidRDefault="00730EAB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/>
          <w:sz w:val="24"/>
          <w:szCs w:val="24"/>
        </w:rPr>
      </w:pPr>
      <w:r w:rsidRPr="003E6BE4">
        <w:rPr>
          <w:rFonts w:ascii="Arial" w:hAnsi="Arial" w:cs="Arial"/>
          <w:b/>
          <w:sz w:val="24"/>
          <w:szCs w:val="24"/>
        </w:rPr>
        <w:t>C</w:t>
      </w:r>
      <w:r w:rsidR="00232CD3" w:rsidRPr="003E6BE4">
        <w:rPr>
          <w:rFonts w:ascii="Arial" w:hAnsi="Arial" w:cs="Arial"/>
          <w:b/>
          <w:sz w:val="24"/>
          <w:szCs w:val="24"/>
        </w:rPr>
        <w:t>zęść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766EA3" w:rsidRPr="003E6BE4">
        <w:rPr>
          <w:rFonts w:ascii="Arial" w:hAnsi="Arial" w:cs="Arial"/>
          <w:b/>
          <w:sz w:val="24"/>
          <w:szCs w:val="24"/>
        </w:rPr>
        <w:t>1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hAnsi="Arial" w:cs="Arial"/>
          <w:b/>
          <w:sz w:val="24"/>
          <w:szCs w:val="24"/>
        </w:rPr>
        <w:t>–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Konserwacja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terenów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zieleni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przyulicznej</w:t>
      </w:r>
      <w:r w:rsidR="00D93561" w:rsidRPr="003E6BE4">
        <w:rPr>
          <w:rFonts w:ascii="Arial" w:eastAsia="Calibri" w:hAnsi="Arial" w:cs="Arial"/>
          <w:b/>
          <w:sz w:val="24"/>
          <w:szCs w:val="24"/>
        </w:rPr>
        <w:t>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letnie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zimowe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utrzymanie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chodników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Zabrzu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D93561" w:rsidRPr="003E6BE4">
        <w:rPr>
          <w:rFonts w:ascii="Arial" w:eastAsia="Calibri" w:hAnsi="Arial" w:cs="Arial"/>
          <w:b/>
          <w:sz w:val="24"/>
          <w:szCs w:val="24"/>
        </w:rPr>
        <w:t>oraz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D93561" w:rsidRPr="003E6BE4">
        <w:rPr>
          <w:rFonts w:ascii="Arial" w:eastAsia="Calibri" w:hAnsi="Arial" w:cs="Arial"/>
          <w:b/>
          <w:sz w:val="24"/>
          <w:szCs w:val="24"/>
        </w:rPr>
        <w:t>interwencyjne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03FB5" w:rsidRPr="003E6BE4">
        <w:rPr>
          <w:rFonts w:ascii="Arial" w:eastAsia="Calibri" w:hAnsi="Arial" w:cs="Arial"/>
          <w:b/>
          <w:sz w:val="24"/>
          <w:szCs w:val="24"/>
        </w:rPr>
        <w:t>prace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03FB5" w:rsidRPr="003E6BE4">
        <w:rPr>
          <w:rFonts w:ascii="Arial" w:eastAsia="Calibri" w:hAnsi="Arial" w:cs="Arial"/>
          <w:b/>
          <w:sz w:val="24"/>
          <w:szCs w:val="24"/>
        </w:rPr>
        <w:t>porządkowe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: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Helenka,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3B3DB7">
        <w:rPr>
          <w:rFonts w:ascii="Arial" w:eastAsia="Calibri" w:hAnsi="Arial" w:cs="Arial"/>
          <w:b/>
          <w:sz w:val="24"/>
          <w:szCs w:val="24"/>
        </w:rPr>
        <w:br/>
      </w:r>
      <w:r w:rsidR="00F26429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Rokitnica,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proofErr w:type="spellStart"/>
      <w:r w:rsidR="00F26429" w:rsidRPr="003E6BE4">
        <w:rPr>
          <w:rFonts w:ascii="Arial" w:eastAsia="Calibri" w:hAnsi="Arial" w:cs="Arial"/>
          <w:b/>
          <w:sz w:val="24"/>
          <w:szCs w:val="24"/>
        </w:rPr>
        <w:t>Grzybowice</w:t>
      </w:r>
      <w:proofErr w:type="spellEnd"/>
      <w:r w:rsidR="00F26429" w:rsidRPr="003E6BE4">
        <w:rPr>
          <w:rFonts w:ascii="Arial" w:eastAsia="Calibri" w:hAnsi="Arial" w:cs="Arial"/>
          <w:b/>
          <w:sz w:val="24"/>
          <w:szCs w:val="24"/>
        </w:rPr>
        <w:t>:</w:t>
      </w:r>
    </w:p>
    <w:p w14:paraId="174E1B45" w14:textId="7AF7A27F" w:rsidR="00766EA3" w:rsidRPr="003E6BE4" w:rsidRDefault="00730EAB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/>
          <w:sz w:val="24"/>
          <w:szCs w:val="24"/>
        </w:rPr>
      </w:pPr>
      <w:r w:rsidRPr="003E6BE4">
        <w:rPr>
          <w:rFonts w:ascii="Arial" w:hAnsi="Arial" w:cs="Arial"/>
          <w:b/>
          <w:sz w:val="24"/>
          <w:szCs w:val="24"/>
        </w:rPr>
        <w:t>C</w:t>
      </w:r>
      <w:r w:rsidR="00232CD3" w:rsidRPr="003E6BE4">
        <w:rPr>
          <w:rFonts w:ascii="Arial" w:hAnsi="Arial" w:cs="Arial"/>
          <w:b/>
          <w:sz w:val="24"/>
          <w:szCs w:val="24"/>
        </w:rPr>
        <w:t>zęść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766EA3" w:rsidRPr="003E6BE4">
        <w:rPr>
          <w:rFonts w:ascii="Arial" w:hAnsi="Arial" w:cs="Arial"/>
          <w:b/>
          <w:sz w:val="24"/>
          <w:szCs w:val="24"/>
        </w:rPr>
        <w:t>2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232CD3" w:rsidRPr="003E6BE4">
        <w:rPr>
          <w:rFonts w:ascii="Arial" w:hAnsi="Arial" w:cs="Arial"/>
          <w:b/>
          <w:sz w:val="24"/>
          <w:szCs w:val="24"/>
        </w:rPr>
        <w:t>-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Konserwacja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terenów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zieleni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przyulicznej</w:t>
      </w:r>
      <w:r w:rsidR="00F03FB5" w:rsidRPr="003E6BE4">
        <w:rPr>
          <w:rFonts w:ascii="Arial" w:eastAsia="Calibri" w:hAnsi="Arial" w:cs="Arial"/>
          <w:b/>
          <w:sz w:val="24"/>
          <w:szCs w:val="24"/>
        </w:rPr>
        <w:t>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letnie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zimowe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utrzymanie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chodników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Zabrzu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03FB5" w:rsidRPr="003E6BE4">
        <w:rPr>
          <w:rFonts w:ascii="Arial" w:eastAsia="Calibri" w:hAnsi="Arial" w:cs="Arial"/>
          <w:b/>
          <w:sz w:val="24"/>
          <w:szCs w:val="24"/>
        </w:rPr>
        <w:t>oraz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03FB5" w:rsidRPr="003E6BE4">
        <w:rPr>
          <w:rFonts w:ascii="Arial" w:eastAsia="Calibri" w:hAnsi="Arial" w:cs="Arial"/>
          <w:b/>
          <w:sz w:val="24"/>
          <w:szCs w:val="24"/>
        </w:rPr>
        <w:t>interwencyjne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03FB5" w:rsidRPr="003E6BE4">
        <w:rPr>
          <w:rFonts w:ascii="Arial" w:eastAsia="Calibri" w:hAnsi="Arial" w:cs="Arial"/>
          <w:b/>
          <w:sz w:val="24"/>
          <w:szCs w:val="24"/>
        </w:rPr>
        <w:t>prace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03FB5" w:rsidRPr="003E6BE4">
        <w:rPr>
          <w:rFonts w:ascii="Arial" w:eastAsia="Calibri" w:hAnsi="Arial" w:cs="Arial"/>
          <w:b/>
          <w:sz w:val="24"/>
          <w:szCs w:val="24"/>
        </w:rPr>
        <w:t>porządkowe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: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proofErr w:type="spellStart"/>
      <w:r w:rsidR="00F26429" w:rsidRPr="003E6BE4">
        <w:rPr>
          <w:rFonts w:ascii="Arial" w:eastAsia="Calibri" w:hAnsi="Arial" w:cs="Arial"/>
          <w:b/>
          <w:sz w:val="24"/>
          <w:szCs w:val="24"/>
        </w:rPr>
        <w:t>Mikulczyce</w:t>
      </w:r>
      <w:proofErr w:type="spellEnd"/>
      <w:r w:rsidR="00F26429" w:rsidRPr="003E6BE4">
        <w:rPr>
          <w:rFonts w:ascii="Arial" w:eastAsia="Calibri" w:hAnsi="Arial" w:cs="Arial"/>
          <w:b/>
          <w:sz w:val="24"/>
          <w:szCs w:val="24"/>
        </w:rPr>
        <w:t>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3B3DB7">
        <w:rPr>
          <w:rFonts w:ascii="Arial" w:eastAsia="Calibri" w:hAnsi="Arial" w:cs="Arial"/>
          <w:b/>
          <w:sz w:val="24"/>
          <w:szCs w:val="24"/>
        </w:rPr>
        <w:br/>
      </w:r>
      <w:r w:rsidR="00F26429" w:rsidRPr="003E6BE4">
        <w:rPr>
          <w:rFonts w:ascii="Arial" w:eastAsia="Calibri" w:hAnsi="Arial" w:cs="Arial"/>
          <w:b/>
          <w:sz w:val="24"/>
          <w:szCs w:val="24"/>
        </w:rPr>
        <w:t>os.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Kopernika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oraz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DK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88:</w:t>
      </w:r>
    </w:p>
    <w:p w14:paraId="2A78F33F" w14:textId="098F3578" w:rsidR="00766EA3" w:rsidRPr="003E6BE4" w:rsidRDefault="00730EAB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/>
          <w:sz w:val="24"/>
          <w:szCs w:val="24"/>
        </w:rPr>
      </w:pPr>
      <w:r w:rsidRPr="003E6BE4">
        <w:rPr>
          <w:rFonts w:ascii="Arial" w:hAnsi="Arial" w:cs="Arial"/>
          <w:b/>
          <w:sz w:val="24"/>
          <w:szCs w:val="24"/>
        </w:rPr>
        <w:t>C</w:t>
      </w:r>
      <w:r w:rsidR="00232CD3" w:rsidRPr="003E6BE4">
        <w:rPr>
          <w:rFonts w:ascii="Arial" w:hAnsi="Arial" w:cs="Arial"/>
          <w:b/>
          <w:sz w:val="24"/>
          <w:szCs w:val="24"/>
        </w:rPr>
        <w:t>zęść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232CD3" w:rsidRPr="003E6BE4">
        <w:rPr>
          <w:rFonts w:ascii="Arial" w:hAnsi="Arial" w:cs="Arial"/>
          <w:b/>
          <w:sz w:val="24"/>
          <w:szCs w:val="24"/>
        </w:rPr>
        <w:t>3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232CD3" w:rsidRPr="003E6BE4">
        <w:rPr>
          <w:rFonts w:ascii="Arial" w:hAnsi="Arial" w:cs="Arial"/>
          <w:b/>
          <w:sz w:val="24"/>
          <w:szCs w:val="24"/>
        </w:rPr>
        <w:t>-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Konserwacja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terenów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zieleni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przyulicznej</w:t>
      </w:r>
      <w:r w:rsidR="00F03FB5" w:rsidRPr="003E6BE4">
        <w:rPr>
          <w:rFonts w:ascii="Arial" w:eastAsia="Calibri" w:hAnsi="Arial" w:cs="Arial"/>
          <w:b/>
          <w:sz w:val="24"/>
          <w:szCs w:val="24"/>
        </w:rPr>
        <w:t>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letnie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zimowe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utrzymanie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chodników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Zabrzu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oraz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interwencyjne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prace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porządkowe</w:t>
      </w:r>
      <w:r w:rsidR="00F26429" w:rsidRPr="003E6BE4">
        <w:rPr>
          <w:rFonts w:ascii="Arial" w:eastAsia="Calibri" w:hAnsi="Arial" w:cs="Arial"/>
          <w:b/>
          <w:sz w:val="24"/>
          <w:szCs w:val="24"/>
        </w:rPr>
        <w:t>: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proofErr w:type="spellStart"/>
      <w:r w:rsidR="009610F1" w:rsidRPr="003E6BE4">
        <w:rPr>
          <w:rFonts w:ascii="Arial" w:eastAsia="Calibri" w:hAnsi="Arial" w:cs="Arial"/>
          <w:b/>
          <w:sz w:val="24"/>
          <w:szCs w:val="24"/>
        </w:rPr>
        <w:t>Makoszowy</w:t>
      </w:r>
      <w:proofErr w:type="spellEnd"/>
      <w:r w:rsidR="009610F1" w:rsidRPr="003E6BE4">
        <w:rPr>
          <w:rFonts w:ascii="Arial" w:eastAsia="Calibri" w:hAnsi="Arial" w:cs="Arial"/>
          <w:b/>
          <w:sz w:val="24"/>
          <w:szCs w:val="24"/>
        </w:rPr>
        <w:t>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Kończyce,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Guido,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Maciejów,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Śródmieście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od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ul.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Gen.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Gaulle’a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kierunku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miasta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Gliwice:</w:t>
      </w:r>
    </w:p>
    <w:p w14:paraId="7120F8BA" w14:textId="5AB0BA25" w:rsidR="0089544A" w:rsidRPr="003E6BE4" w:rsidRDefault="00730EAB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3E6BE4">
        <w:rPr>
          <w:rFonts w:ascii="Arial" w:hAnsi="Arial" w:cs="Arial"/>
          <w:b/>
          <w:sz w:val="24"/>
          <w:szCs w:val="24"/>
        </w:rPr>
        <w:t>C</w:t>
      </w:r>
      <w:r w:rsidR="00232CD3" w:rsidRPr="003E6BE4">
        <w:rPr>
          <w:rFonts w:ascii="Arial" w:hAnsi="Arial" w:cs="Arial"/>
          <w:b/>
          <w:sz w:val="24"/>
          <w:szCs w:val="24"/>
        </w:rPr>
        <w:t>zęść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232CD3" w:rsidRPr="003E6BE4">
        <w:rPr>
          <w:rFonts w:ascii="Arial" w:hAnsi="Arial" w:cs="Arial"/>
          <w:b/>
          <w:sz w:val="24"/>
          <w:szCs w:val="24"/>
        </w:rPr>
        <w:t>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-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Konserwacja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terenów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zieleni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przyulicznej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letnie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zimowe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utrzymanie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chodników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Zabrzu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oraz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interwencyjne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prace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porządkowe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: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Biskupice,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3B3DB7">
        <w:rPr>
          <w:rFonts w:ascii="Arial" w:eastAsia="Calibri" w:hAnsi="Arial" w:cs="Arial"/>
          <w:b/>
          <w:sz w:val="24"/>
          <w:szCs w:val="24"/>
        </w:rPr>
        <w:br/>
      </w:r>
      <w:r w:rsidR="009610F1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proofErr w:type="spellStart"/>
      <w:r w:rsidR="009610F1" w:rsidRPr="003E6BE4">
        <w:rPr>
          <w:rFonts w:ascii="Arial" w:eastAsia="Calibri" w:hAnsi="Arial" w:cs="Arial"/>
          <w:b/>
          <w:sz w:val="24"/>
          <w:szCs w:val="24"/>
        </w:rPr>
        <w:t>Zandka</w:t>
      </w:r>
      <w:proofErr w:type="spellEnd"/>
      <w:r w:rsidR="009610F1" w:rsidRPr="003E6BE4">
        <w:rPr>
          <w:rFonts w:ascii="Arial" w:eastAsia="Calibri" w:hAnsi="Arial" w:cs="Arial"/>
          <w:b/>
          <w:sz w:val="24"/>
          <w:szCs w:val="24"/>
        </w:rPr>
        <w:t>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Śródmieście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od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ul.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Gen.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De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Gaulle’a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kierunku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miasta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Ruda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610F1" w:rsidRPr="003E6BE4">
        <w:rPr>
          <w:rFonts w:ascii="Arial" w:eastAsia="Calibri" w:hAnsi="Arial" w:cs="Arial"/>
          <w:b/>
          <w:sz w:val="24"/>
          <w:szCs w:val="24"/>
        </w:rPr>
        <w:t>Śląska:</w:t>
      </w:r>
    </w:p>
    <w:p w14:paraId="1C49B7E4" w14:textId="23978E78" w:rsidR="009610F1" w:rsidRPr="003E6BE4" w:rsidRDefault="009610F1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/>
          <w:sz w:val="24"/>
          <w:szCs w:val="24"/>
        </w:rPr>
      </w:pPr>
      <w:r w:rsidRPr="003E6BE4">
        <w:rPr>
          <w:rFonts w:ascii="Arial" w:hAnsi="Arial" w:cs="Arial"/>
          <w:b/>
          <w:sz w:val="24"/>
          <w:szCs w:val="24"/>
        </w:rPr>
        <w:t>Część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1A3640" w:rsidRPr="003E6BE4">
        <w:rPr>
          <w:rFonts w:ascii="Arial" w:hAnsi="Arial" w:cs="Arial"/>
          <w:b/>
          <w:sz w:val="24"/>
          <w:szCs w:val="24"/>
        </w:rPr>
        <w:t>5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–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Konserwacja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terenów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zieleni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przyulicznej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letnie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zimowe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utrzymanie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chodników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w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Zabrzu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oraz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interwencyjne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prace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B305E7" w:rsidRPr="003E6BE4">
        <w:rPr>
          <w:rFonts w:ascii="Arial" w:eastAsia="Calibri" w:hAnsi="Arial" w:cs="Arial"/>
          <w:b/>
          <w:sz w:val="24"/>
          <w:szCs w:val="24"/>
        </w:rPr>
        <w:t>porządkowe</w:t>
      </w:r>
      <w:r w:rsidRPr="003E6BE4">
        <w:rPr>
          <w:rFonts w:ascii="Arial" w:eastAsia="Calibri" w:hAnsi="Arial" w:cs="Arial"/>
          <w:b/>
          <w:sz w:val="24"/>
          <w:szCs w:val="24"/>
        </w:rPr>
        <w:t>: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Pawłów,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3B3DB7">
        <w:rPr>
          <w:rFonts w:ascii="Arial" w:eastAsia="Calibri" w:hAnsi="Arial" w:cs="Arial"/>
          <w:b/>
          <w:sz w:val="24"/>
          <w:szCs w:val="24"/>
        </w:rPr>
        <w:br/>
      </w:r>
      <w:r w:rsidRPr="003E6BE4">
        <w:rPr>
          <w:rFonts w:ascii="Arial" w:eastAsia="Calibri" w:hAnsi="Arial" w:cs="Arial"/>
          <w:b/>
          <w:sz w:val="24"/>
          <w:szCs w:val="24"/>
        </w:rPr>
        <w:t>dz.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Zaborze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oraz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1A3640" w:rsidRPr="003E6BE4">
        <w:rPr>
          <w:rFonts w:ascii="Arial" w:eastAsia="Calibri" w:hAnsi="Arial" w:cs="Arial"/>
          <w:b/>
          <w:sz w:val="24"/>
          <w:szCs w:val="24"/>
        </w:rPr>
        <w:t>Droga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1A3640" w:rsidRPr="003E6BE4">
        <w:rPr>
          <w:rFonts w:ascii="Arial" w:eastAsia="Calibri" w:hAnsi="Arial" w:cs="Arial"/>
          <w:b/>
          <w:sz w:val="24"/>
          <w:szCs w:val="24"/>
        </w:rPr>
        <w:t>Wojewódzka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1A3640" w:rsidRPr="003E6BE4">
        <w:rPr>
          <w:rFonts w:ascii="Arial" w:eastAsia="Calibri" w:hAnsi="Arial" w:cs="Arial"/>
          <w:b/>
          <w:sz w:val="24"/>
          <w:szCs w:val="24"/>
        </w:rPr>
        <w:t>nr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1A3640" w:rsidRPr="003E6BE4">
        <w:rPr>
          <w:rFonts w:ascii="Arial" w:eastAsia="Calibri" w:hAnsi="Arial" w:cs="Arial"/>
          <w:b/>
          <w:sz w:val="24"/>
          <w:szCs w:val="24"/>
        </w:rPr>
        <w:t>902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1A3640" w:rsidRPr="003E6BE4">
        <w:rPr>
          <w:rFonts w:ascii="Arial" w:eastAsia="Calibri" w:hAnsi="Arial" w:cs="Arial"/>
          <w:b/>
          <w:sz w:val="24"/>
          <w:szCs w:val="24"/>
        </w:rPr>
        <w:t>(DTŚ)</w:t>
      </w:r>
      <w:r w:rsidRPr="003E6BE4">
        <w:rPr>
          <w:rFonts w:ascii="Arial" w:eastAsia="Calibri" w:hAnsi="Arial" w:cs="Arial"/>
          <w:b/>
          <w:sz w:val="24"/>
          <w:szCs w:val="24"/>
        </w:rPr>
        <w:t>:</w:t>
      </w:r>
    </w:p>
    <w:p w14:paraId="1C1C954A" w14:textId="74369B3A" w:rsidR="009B6FEC" w:rsidRPr="003E6BE4" w:rsidRDefault="009B6FEC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  <w:u w:val="single"/>
        </w:rPr>
        <w:t>Rodzaj</w:t>
      </w:r>
      <w:r w:rsidRPr="003E6BE4">
        <w:rPr>
          <w:rFonts w:ascii="Arial" w:hAnsi="Arial" w:cs="Arial"/>
          <w:sz w:val="24"/>
          <w:szCs w:val="24"/>
        </w:rPr>
        <w:t>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usługa</w:t>
      </w:r>
    </w:p>
    <w:p w14:paraId="570C6EC4" w14:textId="1C33F285" w:rsidR="00306643" w:rsidRPr="003E6BE4" w:rsidRDefault="006234EF" w:rsidP="00146D63">
      <w:pPr>
        <w:tabs>
          <w:tab w:val="left" w:pos="4536"/>
        </w:tabs>
        <w:spacing w:line="276" w:lineRule="auto"/>
        <w:jc w:val="center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3E6BE4">
        <w:rPr>
          <w:rFonts w:ascii="Arial" w:eastAsia="Arial" w:hAnsi="Arial" w:cs="Arial"/>
          <w:b/>
          <w:bCs/>
          <w:color w:val="000000"/>
          <w:sz w:val="24"/>
          <w:szCs w:val="24"/>
        </w:rPr>
        <w:t>ZATWIERDZAM</w:t>
      </w:r>
      <w:r w:rsidR="00B959B0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  <w:r w:rsidR="009B6FEC" w:rsidRPr="003E6BE4">
        <w:rPr>
          <w:rFonts w:ascii="Arial" w:eastAsia="Arial" w:hAnsi="Arial" w:cs="Arial"/>
          <w:b/>
          <w:bCs/>
          <w:color w:val="000000"/>
          <w:sz w:val="24"/>
          <w:szCs w:val="24"/>
        </w:rPr>
        <w:t>SWZ:</w:t>
      </w:r>
    </w:p>
    <w:p w14:paraId="416B1C82" w14:textId="5421D543" w:rsidR="006020B8" w:rsidRPr="00A154F5" w:rsidRDefault="00A154F5" w:rsidP="00146D63">
      <w:pPr>
        <w:tabs>
          <w:tab w:val="left" w:pos="4536"/>
        </w:tabs>
        <w:spacing w:line="276" w:lineRule="auto"/>
        <w:rPr>
          <w:rFonts w:ascii="Arial" w:eastAsia="Arial" w:hAnsi="Arial" w:cs="Arial"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           </w:t>
      </w:r>
      <w:r w:rsidRPr="00A154F5">
        <w:rPr>
          <w:rFonts w:ascii="Arial" w:eastAsia="Arial" w:hAnsi="Arial" w:cs="Arial"/>
          <w:bCs/>
          <w:color w:val="000000"/>
          <w:sz w:val="24"/>
          <w:szCs w:val="24"/>
        </w:rPr>
        <w:t>Zabrze, dnia 11 marca 2026 roku</w:t>
      </w:r>
    </w:p>
    <w:p w14:paraId="4DC4A76B" w14:textId="724A8E6A" w:rsidR="009B6FEC" w:rsidRPr="003E6BE4" w:rsidRDefault="009B6FEC" w:rsidP="00146D63">
      <w:pPr>
        <w:tabs>
          <w:tab w:val="left" w:pos="4536"/>
        </w:tabs>
        <w:spacing w:line="276" w:lineRule="auto"/>
        <w:ind w:left="212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color w:val="000000"/>
          <w:sz w:val="24"/>
          <w:szCs w:val="24"/>
        </w:rPr>
        <w:t>.............................................................</w:t>
      </w:r>
    </w:p>
    <w:p w14:paraId="16EA3469" w14:textId="41A5EF4E" w:rsidR="00FB48D3" w:rsidRPr="003E6BE4" w:rsidRDefault="009B6FEC" w:rsidP="00146D63">
      <w:pPr>
        <w:tabs>
          <w:tab w:val="left" w:pos="4536"/>
        </w:tabs>
        <w:spacing w:line="276" w:lineRule="auto"/>
        <w:ind w:left="2127"/>
        <w:rPr>
          <w:rFonts w:ascii="Arial" w:hAnsi="Arial" w:cs="Arial"/>
          <w:sz w:val="24"/>
          <w:szCs w:val="24"/>
        </w:rPr>
      </w:pPr>
      <w:r w:rsidRPr="003E6BE4">
        <w:rPr>
          <w:rFonts w:ascii="Arial" w:eastAsia="Arial" w:hAnsi="Arial" w:cs="Arial"/>
          <w:color w:val="000000"/>
          <w:sz w:val="24"/>
          <w:szCs w:val="24"/>
        </w:rPr>
        <w:t>(data,</w:t>
      </w:r>
      <w:r w:rsidR="00B959B0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Arial" w:hAnsi="Arial" w:cs="Arial"/>
          <w:color w:val="000000"/>
          <w:sz w:val="24"/>
          <w:szCs w:val="24"/>
        </w:rPr>
        <w:t>p</w:t>
      </w:r>
      <w:r w:rsidR="00413E2D" w:rsidRPr="003E6BE4">
        <w:rPr>
          <w:rFonts w:ascii="Arial" w:eastAsia="Arial" w:hAnsi="Arial" w:cs="Arial"/>
          <w:color w:val="000000"/>
          <w:sz w:val="24"/>
          <w:szCs w:val="24"/>
        </w:rPr>
        <w:t>odpis</w:t>
      </w:r>
      <w:r w:rsidR="00B959B0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413E2D" w:rsidRPr="003E6BE4">
        <w:rPr>
          <w:rFonts w:ascii="Arial" w:eastAsia="Arial" w:hAnsi="Arial" w:cs="Arial"/>
          <w:color w:val="000000"/>
          <w:sz w:val="24"/>
          <w:szCs w:val="24"/>
        </w:rPr>
        <w:t>i</w:t>
      </w:r>
      <w:r w:rsidR="00B959B0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413E2D" w:rsidRPr="003E6BE4">
        <w:rPr>
          <w:rFonts w:ascii="Arial" w:eastAsia="Arial" w:hAnsi="Arial" w:cs="Arial"/>
          <w:color w:val="000000"/>
          <w:sz w:val="24"/>
          <w:szCs w:val="24"/>
        </w:rPr>
        <w:t>pieczątka</w:t>
      </w:r>
      <w:r w:rsidR="00B959B0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413E2D" w:rsidRPr="003E6BE4">
        <w:rPr>
          <w:rFonts w:ascii="Arial" w:eastAsia="Arial" w:hAnsi="Arial" w:cs="Arial"/>
          <w:color w:val="000000"/>
          <w:sz w:val="24"/>
          <w:szCs w:val="24"/>
        </w:rPr>
        <w:t>zamawiająceg</w:t>
      </w:r>
      <w:r w:rsidR="00766EA3" w:rsidRPr="003E6BE4">
        <w:rPr>
          <w:rFonts w:ascii="Arial" w:eastAsia="Arial" w:hAnsi="Arial" w:cs="Arial"/>
          <w:color w:val="000000"/>
          <w:sz w:val="24"/>
          <w:szCs w:val="24"/>
        </w:rPr>
        <w:t>o</w:t>
      </w:r>
    </w:p>
    <w:p w14:paraId="7CE0731E" w14:textId="77777777" w:rsidR="00306643" w:rsidRPr="003E6BE4" w:rsidRDefault="00306643" w:rsidP="00146D63">
      <w:pPr>
        <w:shd w:val="clear" w:color="auto" w:fill="FFFFFF"/>
        <w:tabs>
          <w:tab w:val="left" w:pos="4536"/>
          <w:tab w:val="left" w:pos="9643"/>
        </w:tabs>
        <w:autoSpaceDN w:val="0"/>
        <w:spacing w:after="0" w:line="276" w:lineRule="auto"/>
        <w:ind w:right="340"/>
        <w:textAlignment w:val="baseline"/>
        <w:rPr>
          <w:rFonts w:ascii="Arial" w:eastAsia="Andale Sans UI" w:hAnsi="Arial" w:cs="Arial"/>
          <w:b/>
          <w:kern w:val="3"/>
          <w:sz w:val="24"/>
          <w:szCs w:val="24"/>
          <w:u w:val="single"/>
          <w:lang w:eastAsia="zh-CN"/>
        </w:rPr>
      </w:pPr>
    </w:p>
    <w:p w14:paraId="291CA4E0" w14:textId="0B194B51" w:rsidR="001C448E" w:rsidRPr="003E6BE4" w:rsidRDefault="001C448E" w:rsidP="00146D63">
      <w:pPr>
        <w:shd w:val="clear" w:color="auto" w:fill="FFFFFF"/>
        <w:tabs>
          <w:tab w:val="left" w:pos="4536"/>
          <w:tab w:val="left" w:pos="9643"/>
        </w:tabs>
        <w:autoSpaceDN w:val="0"/>
        <w:spacing w:after="0" w:line="276" w:lineRule="auto"/>
        <w:ind w:right="340"/>
        <w:textAlignment w:val="baseline"/>
        <w:rPr>
          <w:rFonts w:ascii="Arial" w:eastAsia="Andale Sans UI" w:hAnsi="Arial" w:cs="Arial"/>
          <w:b/>
          <w:kern w:val="3"/>
          <w:sz w:val="24"/>
          <w:szCs w:val="24"/>
          <w:u w:val="single"/>
          <w:lang w:eastAsia="zh-C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u w:val="single"/>
          <w:lang w:eastAsia="zh-CN"/>
        </w:rPr>
        <w:t>ZAWARTOŚĆ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u w:val="single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u w:val="single"/>
          <w:lang w:eastAsia="zh-CN"/>
        </w:rPr>
        <w:t>SWZ:</w:t>
      </w:r>
    </w:p>
    <w:p w14:paraId="4AEDF639" w14:textId="699A97C2" w:rsidR="001C448E" w:rsidRPr="003E6BE4" w:rsidRDefault="001C448E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>POSTANOWIENIA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>SWZ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>–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>CZĘŚĆ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>OGÓLNA</w:t>
      </w:r>
    </w:p>
    <w:p w14:paraId="260BC22C" w14:textId="1EA83141" w:rsidR="001C448E" w:rsidRPr="003E6BE4" w:rsidRDefault="001C448E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>ZAŁĄCZNIKI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>DO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 w:bidi="hi-IN"/>
        </w:rPr>
        <w:t>SWZ:</w:t>
      </w:r>
    </w:p>
    <w:p w14:paraId="10012B6D" w14:textId="1B0822FF" w:rsidR="00766EA3" w:rsidRPr="003E6BE4" w:rsidRDefault="00766EA3" w:rsidP="00146D63">
      <w:pPr>
        <w:widowControl w:val="0"/>
        <w:numPr>
          <w:ilvl w:val="0"/>
          <w:numId w:val="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PRZEDMIOTU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(OPZ)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dotyczący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1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</w:p>
    <w:p w14:paraId="17EBAAC6" w14:textId="34F4C494" w:rsidR="00766EA3" w:rsidRPr="003E6BE4" w:rsidRDefault="00766EA3" w:rsidP="00146D63">
      <w:pPr>
        <w:widowControl w:val="0"/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(wraz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załącznikami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nr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1</w:t>
      </w:r>
      <w:r w:rsidR="001A3640"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,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="001A3640"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OPZ)</w:t>
      </w:r>
    </w:p>
    <w:p w14:paraId="47032DEB" w14:textId="44F16DD1" w:rsidR="00766EA3" w:rsidRPr="003E6BE4" w:rsidRDefault="00766EA3" w:rsidP="00146D63">
      <w:pPr>
        <w:widowControl w:val="0"/>
        <w:numPr>
          <w:ilvl w:val="0"/>
          <w:numId w:val="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PRZEDMIOTU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(OPZ)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dotyczący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2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</w:p>
    <w:p w14:paraId="4CE565BE" w14:textId="5F893851" w:rsidR="00766EA3" w:rsidRPr="003E6BE4" w:rsidRDefault="00766EA3" w:rsidP="00146D63">
      <w:pPr>
        <w:widowControl w:val="0"/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(wraz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załącznikami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nr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1,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OPZ)</w:t>
      </w:r>
    </w:p>
    <w:p w14:paraId="51E4AF52" w14:textId="6CBFC902" w:rsidR="00E665D0" w:rsidRPr="003E6BE4" w:rsidRDefault="00711AD1" w:rsidP="00146D63">
      <w:pPr>
        <w:widowControl w:val="0"/>
        <w:numPr>
          <w:ilvl w:val="0"/>
          <w:numId w:val="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PRZEDMIOTU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0162A6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(OPZ)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dotyczący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3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</w:p>
    <w:p w14:paraId="63C625CF" w14:textId="789C6AD2" w:rsidR="006C5FEB" w:rsidRPr="003E6BE4" w:rsidRDefault="00BB211F" w:rsidP="00146D63">
      <w:pPr>
        <w:widowControl w:val="0"/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(wraz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załącznikami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nr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1,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OPZ</w:t>
      </w:r>
      <w:r w:rsidR="009A1C94"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)</w:t>
      </w:r>
    </w:p>
    <w:p w14:paraId="005B4B00" w14:textId="47C96B62" w:rsidR="006C5FEB" w:rsidRPr="003E6BE4" w:rsidRDefault="006C5FEB" w:rsidP="00146D63">
      <w:pPr>
        <w:widowControl w:val="0"/>
        <w:numPr>
          <w:ilvl w:val="0"/>
          <w:numId w:val="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PRZEDMIOTU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(OPZ)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dotyczący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4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30EAB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</w:p>
    <w:p w14:paraId="23BF43E9" w14:textId="3A455EB6" w:rsidR="001A3640" w:rsidRPr="003E6BE4" w:rsidRDefault="006C5FEB" w:rsidP="00146D63">
      <w:pPr>
        <w:widowControl w:val="0"/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(wraz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załącznikami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nr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1,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OPZ)</w:t>
      </w:r>
    </w:p>
    <w:p w14:paraId="44C258D7" w14:textId="0B853A62" w:rsidR="001A3640" w:rsidRPr="003E6BE4" w:rsidRDefault="001A3640" w:rsidP="00146D63">
      <w:pPr>
        <w:widowControl w:val="0"/>
        <w:numPr>
          <w:ilvl w:val="0"/>
          <w:numId w:val="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PRZEDMIOTU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(OPZ)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dotyczący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5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zamówienia</w:t>
      </w:r>
    </w:p>
    <w:p w14:paraId="4C21B8FB" w14:textId="7263AEBC" w:rsidR="001A3640" w:rsidRPr="003E6BE4" w:rsidRDefault="001A3640" w:rsidP="00146D63">
      <w:pPr>
        <w:widowControl w:val="0"/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Andale Sans UI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(wraz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załącznikami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nr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1,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Andale Sans UI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kern w:val="3"/>
          <w:sz w:val="24"/>
          <w:szCs w:val="24"/>
          <w:lang w:eastAsia="zh-CN"/>
        </w:rPr>
        <w:t>OPZ)</w:t>
      </w:r>
    </w:p>
    <w:p w14:paraId="1EC59758" w14:textId="69327939" w:rsidR="001C448E" w:rsidRDefault="001C448E" w:rsidP="00146D63">
      <w:pPr>
        <w:widowControl w:val="0"/>
        <w:numPr>
          <w:ilvl w:val="0"/>
          <w:numId w:val="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PROJEKT</w:t>
      </w:r>
      <w:r w:rsidR="007A2273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OWANE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7A2273"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POSTANOWIENIA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UMOWY</w:t>
      </w:r>
      <w:r w:rsidR="00B959B0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 xml:space="preserve"> </w:t>
      </w:r>
      <w:r w:rsidR="0050556D">
        <w:rPr>
          <w:rFonts w:ascii="Arial" w:eastAsia="Andale Sans UI" w:hAnsi="Arial" w:cs="Arial"/>
          <w:b/>
          <w:kern w:val="3"/>
          <w:sz w:val="24"/>
          <w:szCs w:val="24"/>
          <w:lang w:eastAsia="zh-CN"/>
        </w:rPr>
        <w:t>(dotyczą każdej części zamówienia)</w:t>
      </w:r>
      <w:bookmarkStart w:id="0" w:name="_GoBack"/>
      <w:bookmarkEnd w:id="0"/>
    </w:p>
    <w:p w14:paraId="60B00C69" w14:textId="62B0B665" w:rsidR="0089544A" w:rsidRPr="003E6BE4" w:rsidRDefault="00B623B9" w:rsidP="00146D63">
      <w:pPr>
        <w:numPr>
          <w:ilvl w:val="0"/>
          <w:numId w:val="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kern w:val="3"/>
          <w:sz w:val="24"/>
          <w:szCs w:val="24"/>
          <w:lang w:eastAsia="zh-CN"/>
        </w:rPr>
        <w:t>Wzory</w:t>
      </w:r>
      <w:r w:rsidR="00B959B0">
        <w:rPr>
          <w:rFonts w:ascii="Arial" w:eastAsia="Times New Roman" w:hAnsi="Arial" w:cs="Arial"/>
          <w:b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kern w:val="3"/>
          <w:sz w:val="24"/>
          <w:szCs w:val="24"/>
          <w:lang w:eastAsia="zh-CN"/>
        </w:rPr>
        <w:t>formularzy</w:t>
      </w:r>
      <w:r w:rsidR="00766EA3" w:rsidRPr="003E6BE4">
        <w:rPr>
          <w:rFonts w:ascii="Arial" w:eastAsia="Times New Roman" w:hAnsi="Arial" w:cs="Arial"/>
          <w:b/>
          <w:kern w:val="3"/>
          <w:sz w:val="24"/>
          <w:szCs w:val="24"/>
          <w:lang w:eastAsia="zh-CN"/>
        </w:rPr>
        <w:t>:</w:t>
      </w:r>
    </w:p>
    <w:p w14:paraId="4682B588" w14:textId="5935408D" w:rsidR="00340727" w:rsidRPr="003E6BE4" w:rsidRDefault="00340727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</w:pPr>
      <w:r w:rsidRPr="003E6BE4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>Część</w:t>
      </w:r>
      <w:r w:rsidR="00B959B0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>1:</w:t>
      </w:r>
    </w:p>
    <w:p w14:paraId="498E3774" w14:textId="70E7D5A8" w:rsidR="00296ACA" w:rsidRPr="003E6BE4" w:rsidRDefault="00296ACA" w:rsidP="00146D63">
      <w:pPr>
        <w:pStyle w:val="Akapitzlist"/>
        <w:numPr>
          <w:ilvl w:val="0"/>
          <w:numId w:val="12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formularz</w:t>
      </w:r>
      <w:r w:rsidR="00B959B0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 xml:space="preserve"> </w:t>
      </w:r>
      <w:r w:rsidR="00A154F5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oferta</w:t>
      </w:r>
    </w:p>
    <w:p w14:paraId="116AC912" w14:textId="3105F054" w:rsidR="00B554CD" w:rsidRPr="003E6BE4" w:rsidRDefault="00B554CD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braku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spełnieniu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warunków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Formularz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JEDZ</w:t>
      </w:r>
    </w:p>
    <w:p w14:paraId="0DF082D5" w14:textId="7B3134EE" w:rsidR="00CC4576" w:rsidRPr="003E6BE4" w:rsidRDefault="00CC4576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aktualności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zawartych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oświadczeniu,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którym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mowa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art.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125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ust.1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ustawy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48B07DF9" w14:textId="7B9671E4" w:rsidR="00B554CD" w:rsidRPr="003E6BE4" w:rsidRDefault="00B554CD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świadczeń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powtarzających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ciągłych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również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556CF" w:rsidRPr="003E6BE4">
        <w:rPr>
          <w:rFonts w:ascii="Arial" w:hAnsi="Arial" w:cs="Arial"/>
          <w:sz w:val="24"/>
          <w:szCs w:val="24"/>
        </w:rPr>
        <w:t>lat</w:t>
      </w:r>
    </w:p>
    <w:p w14:paraId="70FB1EAB" w14:textId="76F6E7DE" w:rsidR="0040071F" w:rsidRPr="003E6BE4" w:rsidRDefault="0040071F" w:rsidP="00146D63">
      <w:pPr>
        <w:pStyle w:val="Akapitzlist"/>
        <w:numPr>
          <w:ilvl w:val="0"/>
          <w:numId w:val="11"/>
        </w:num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narzędzi,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wyposażenia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zakładu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urządzeń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technicznych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dostępnych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celu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dysponowania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zasobami</w:t>
      </w:r>
    </w:p>
    <w:p w14:paraId="35DD8968" w14:textId="062F839E" w:rsidR="00B554CD" w:rsidRPr="003E6BE4" w:rsidRDefault="00B554CD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skierowanych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publicznego,</w:t>
      </w:r>
    </w:p>
    <w:p w14:paraId="2D1EBB26" w14:textId="3F3CC593" w:rsidR="009A1C94" w:rsidRPr="003E6BE4" w:rsidRDefault="00B554CD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0EED2D5B" w14:textId="0E4EEA3F" w:rsidR="00B554CD" w:rsidRPr="003E6BE4" w:rsidRDefault="00B554CD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lista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grupy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kapitałowej,</w:t>
      </w:r>
    </w:p>
    <w:p w14:paraId="3BF1B5FB" w14:textId="51EC3BF9" w:rsidR="00B554CD" w:rsidRPr="003E6BE4" w:rsidRDefault="00B554CD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eastAsia="Times New Roman" w:hAnsi="Arial" w:cs="Arial"/>
          <w:bCs/>
          <w:color w:val="FF0000"/>
          <w:kern w:val="3"/>
          <w:sz w:val="24"/>
          <w:szCs w:val="24"/>
          <w:lang w:eastAsia="zh-CN"/>
        </w:rPr>
      </w:pPr>
      <w:r w:rsidRPr="003E6BE4">
        <w:rPr>
          <w:rFonts w:ascii="Arial" w:hAnsi="Arial" w:cs="Arial"/>
          <w:sz w:val="24"/>
          <w:szCs w:val="24"/>
        </w:rPr>
        <w:t>wzór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trzeciego</w:t>
      </w:r>
    </w:p>
    <w:p w14:paraId="3ACAB47E" w14:textId="019463FC" w:rsidR="008467A7" w:rsidRPr="003E6BE4" w:rsidRDefault="008467A7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0D7B0A0A" w14:textId="32DCB39A" w:rsidR="008467A7" w:rsidRPr="003E6BE4" w:rsidRDefault="008467A7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podmiotu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udostępniającego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zasoby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7CB1B225" w14:textId="77777777" w:rsidR="00146D63" w:rsidRDefault="00146D63">
      <w:pPr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u w:val="single"/>
          <w:lang w:eastAsia="zh-CN" w:bidi="hi-IN"/>
        </w:rPr>
      </w:pPr>
      <w:r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u w:val="single"/>
          <w:lang w:eastAsia="zh-CN" w:bidi="hi-IN"/>
        </w:rPr>
        <w:br w:type="page"/>
      </w:r>
    </w:p>
    <w:p w14:paraId="37A0EF26" w14:textId="09F0F9F4" w:rsidR="00340727" w:rsidRPr="003E6BE4" w:rsidRDefault="00340727" w:rsidP="00146D63">
      <w:pPr>
        <w:pStyle w:val="Akapitzlist"/>
        <w:tabs>
          <w:tab w:val="left" w:pos="4536"/>
        </w:tabs>
        <w:spacing w:before="120" w:line="276" w:lineRule="auto"/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u w:val="single"/>
          <w:lang w:eastAsia="zh-CN" w:bidi="hi-IN"/>
        </w:rPr>
      </w:pP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u w:val="single"/>
          <w:lang w:eastAsia="zh-CN" w:bidi="hi-IN"/>
        </w:rPr>
        <w:lastRenderedPageBreak/>
        <w:t>Cześć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u w:val="single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u w:val="single"/>
          <w:lang w:eastAsia="zh-CN" w:bidi="hi-IN"/>
        </w:rPr>
        <w:t>2:</w:t>
      </w:r>
    </w:p>
    <w:p w14:paraId="4CED22C5" w14:textId="5A7E55FD" w:rsidR="006C5FEB" w:rsidRPr="003E6BE4" w:rsidRDefault="006C5FEB" w:rsidP="00146D63">
      <w:pPr>
        <w:pStyle w:val="Akapitzlist"/>
        <w:numPr>
          <w:ilvl w:val="0"/>
          <w:numId w:val="12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formularz</w:t>
      </w:r>
      <w:r w:rsidR="00B959B0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 xml:space="preserve"> </w:t>
      </w:r>
      <w:r w:rsidR="00A154F5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oferta</w:t>
      </w:r>
    </w:p>
    <w:p w14:paraId="405BCC5D" w14:textId="50F02E32" w:rsidR="006C5FEB" w:rsidRPr="003E6BE4" w:rsidRDefault="006C5FEB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braku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spełnieniu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warunków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Formularz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JEDZ</w:t>
      </w:r>
    </w:p>
    <w:p w14:paraId="1CBBDBBC" w14:textId="4B182E97" w:rsidR="006C5FEB" w:rsidRPr="003E6BE4" w:rsidRDefault="006C5FEB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aktualności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zawartych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oświadczeniu,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którym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mowa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art.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125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ust.1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ustawy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6DE98DDE" w14:textId="4DA929B1" w:rsidR="006C5FEB" w:rsidRPr="003E6BE4" w:rsidRDefault="006C5FEB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świadczeń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powtarzających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ciągłych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również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</w:t>
      </w:r>
    </w:p>
    <w:p w14:paraId="33F45DEF" w14:textId="14463F6C" w:rsidR="006C5FEB" w:rsidRPr="003E6BE4" w:rsidRDefault="006C5FEB" w:rsidP="00146D63">
      <w:pPr>
        <w:pStyle w:val="Akapitzlist"/>
        <w:numPr>
          <w:ilvl w:val="0"/>
          <w:numId w:val="11"/>
        </w:num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narzędzi,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wyposażenia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zakładu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urządzeń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technicznych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dostępnych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celu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dysponowania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zasobami</w:t>
      </w:r>
    </w:p>
    <w:p w14:paraId="40C45D09" w14:textId="44B37DF3" w:rsidR="006C5FEB" w:rsidRPr="003E6BE4" w:rsidRDefault="006C5FEB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skierowanych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publicznego,</w:t>
      </w:r>
    </w:p>
    <w:p w14:paraId="4831F97C" w14:textId="0DC1AEB7" w:rsidR="006C5FEB" w:rsidRPr="003E6BE4" w:rsidRDefault="006C5FEB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403CF45F" w14:textId="52994B97" w:rsidR="006C5FEB" w:rsidRPr="003E6BE4" w:rsidRDefault="006C5FEB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lista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grupy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kapitałowej,</w:t>
      </w:r>
    </w:p>
    <w:p w14:paraId="7D77B0AE" w14:textId="207702BE" w:rsidR="006C5FEB" w:rsidRPr="003E6BE4" w:rsidRDefault="006C5FEB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eastAsia="Times New Roman" w:hAnsi="Arial" w:cs="Arial"/>
          <w:bCs/>
          <w:color w:val="FF0000"/>
          <w:kern w:val="3"/>
          <w:sz w:val="24"/>
          <w:szCs w:val="24"/>
          <w:lang w:eastAsia="zh-CN"/>
        </w:rPr>
      </w:pPr>
      <w:r w:rsidRPr="003E6BE4">
        <w:rPr>
          <w:rFonts w:ascii="Arial" w:hAnsi="Arial" w:cs="Arial"/>
          <w:sz w:val="24"/>
          <w:szCs w:val="24"/>
        </w:rPr>
        <w:t>wzór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trzeciego</w:t>
      </w:r>
    </w:p>
    <w:p w14:paraId="73C2110C" w14:textId="05FE8BE5" w:rsidR="006C5FEB" w:rsidRPr="003E6BE4" w:rsidRDefault="006C5FEB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7714F3B7" w14:textId="75724E46" w:rsidR="006C5FEB" w:rsidRPr="003E6BE4" w:rsidRDefault="006C5FEB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podmiotu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udostępniającego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zasoby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1DC6AF83" w14:textId="3757F03A" w:rsidR="00766EA3" w:rsidRPr="003E6BE4" w:rsidRDefault="00340727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</w:pPr>
      <w:r w:rsidRPr="003E6BE4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>Część</w:t>
      </w:r>
      <w:r w:rsidR="00B959B0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 xml:space="preserve"> </w:t>
      </w:r>
      <w:r w:rsidR="00766EA3" w:rsidRPr="003E6BE4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>3:</w:t>
      </w:r>
    </w:p>
    <w:p w14:paraId="6A47E691" w14:textId="27F62FC6" w:rsidR="00766EA3" w:rsidRPr="003E6BE4" w:rsidRDefault="00766EA3" w:rsidP="00146D63">
      <w:pPr>
        <w:pStyle w:val="Akapitzlist"/>
        <w:numPr>
          <w:ilvl w:val="0"/>
          <w:numId w:val="12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formularz</w:t>
      </w:r>
      <w:r w:rsidR="00B959B0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 xml:space="preserve"> </w:t>
      </w:r>
      <w:r w:rsidR="00A154F5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oferta</w:t>
      </w:r>
    </w:p>
    <w:p w14:paraId="6365286F" w14:textId="0D92EF14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braku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spełnieniu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warunków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Formularz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JEDZ</w:t>
      </w:r>
    </w:p>
    <w:p w14:paraId="3ACD0969" w14:textId="7F0FC9D4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aktualności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zawartych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oświadczeniu,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którym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mowa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art.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125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ust.1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ustawy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66EEC7E0" w14:textId="481F4319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świadczeń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powtarzających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ciągłych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również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</w:t>
      </w:r>
    </w:p>
    <w:p w14:paraId="7176C832" w14:textId="44005630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narzędzi,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wyposażenia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zakładu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urządzeń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technicznych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dostępnych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celu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dysponowania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zasobami</w:t>
      </w:r>
    </w:p>
    <w:p w14:paraId="74EB0E9C" w14:textId="45524BAC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skierowanych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publicznego,</w:t>
      </w:r>
    </w:p>
    <w:p w14:paraId="789C7EF7" w14:textId="070C74D6" w:rsidR="00766EA3" w:rsidRPr="003E6BE4" w:rsidRDefault="00766EA3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26BFB328" w14:textId="4AC75D06" w:rsidR="00766EA3" w:rsidRPr="003E6BE4" w:rsidRDefault="00766EA3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lista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grupy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kapitałowej,</w:t>
      </w:r>
    </w:p>
    <w:p w14:paraId="2348CEE3" w14:textId="369B3244" w:rsidR="00766EA3" w:rsidRPr="003E6BE4" w:rsidRDefault="00766EA3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eastAsia="Times New Roman" w:hAnsi="Arial" w:cs="Arial"/>
          <w:bCs/>
          <w:color w:val="FF0000"/>
          <w:kern w:val="3"/>
          <w:sz w:val="24"/>
          <w:szCs w:val="24"/>
          <w:lang w:eastAsia="zh-CN"/>
        </w:rPr>
      </w:pPr>
      <w:r w:rsidRPr="003E6BE4">
        <w:rPr>
          <w:rFonts w:ascii="Arial" w:hAnsi="Arial" w:cs="Arial"/>
          <w:sz w:val="24"/>
          <w:szCs w:val="24"/>
        </w:rPr>
        <w:t>wzór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trzeciego</w:t>
      </w:r>
    </w:p>
    <w:p w14:paraId="3B35ADA3" w14:textId="6F3985F6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lastRenderedPageBreak/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15531185" w14:textId="7FB29852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podmiotu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udostępniającego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zasoby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20E0361E" w14:textId="37485A70" w:rsidR="00766EA3" w:rsidRPr="003E6BE4" w:rsidRDefault="00340727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</w:pPr>
      <w:r w:rsidRPr="003E6BE4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>Cześć</w:t>
      </w:r>
      <w:r w:rsidR="00B959B0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 xml:space="preserve"> </w:t>
      </w:r>
      <w:r w:rsidR="00766EA3" w:rsidRPr="003E6BE4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>4:</w:t>
      </w:r>
    </w:p>
    <w:p w14:paraId="5488EBA6" w14:textId="395D4F0A" w:rsidR="00766EA3" w:rsidRPr="003E6BE4" w:rsidRDefault="00766EA3" w:rsidP="00146D63">
      <w:pPr>
        <w:pStyle w:val="Akapitzlist"/>
        <w:numPr>
          <w:ilvl w:val="0"/>
          <w:numId w:val="12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formularz</w:t>
      </w:r>
      <w:r w:rsidR="00B959B0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 xml:space="preserve"> </w:t>
      </w:r>
      <w:r w:rsidR="00A154F5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oferta</w:t>
      </w:r>
    </w:p>
    <w:p w14:paraId="23C51579" w14:textId="5C90BF3E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braku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spełnieniu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warunków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Formularz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JEDZ</w:t>
      </w:r>
    </w:p>
    <w:p w14:paraId="5AD59873" w14:textId="0C42BEAC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aktualności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zawartych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oświadczeniu,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którym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mowa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art.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125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ust.1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ustawy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4F465748" w14:textId="0EBA27A9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świadczeń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powtarzających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ciągłych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również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</w:t>
      </w:r>
    </w:p>
    <w:p w14:paraId="588F4763" w14:textId="150B6CB1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narzędzi,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wyposażenia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zakładu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urządzeń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technicznych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dostępnych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celu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dysponowania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zasobami</w:t>
      </w:r>
    </w:p>
    <w:p w14:paraId="0BB27FD4" w14:textId="34A93BDD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skierowanych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publicznego,</w:t>
      </w:r>
    </w:p>
    <w:p w14:paraId="59DE99D7" w14:textId="5097E548" w:rsidR="00766EA3" w:rsidRPr="003E6BE4" w:rsidRDefault="00766EA3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4BC0C54A" w14:textId="03F1BC5F" w:rsidR="00766EA3" w:rsidRPr="003E6BE4" w:rsidRDefault="00766EA3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lista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grupy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kapitałowej,</w:t>
      </w:r>
    </w:p>
    <w:p w14:paraId="3D5D8F36" w14:textId="4331303B" w:rsidR="00766EA3" w:rsidRPr="003E6BE4" w:rsidRDefault="00766EA3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eastAsia="Times New Roman" w:hAnsi="Arial" w:cs="Arial"/>
          <w:bCs/>
          <w:color w:val="FF0000"/>
          <w:kern w:val="3"/>
          <w:sz w:val="24"/>
          <w:szCs w:val="24"/>
          <w:lang w:eastAsia="zh-CN"/>
        </w:rPr>
      </w:pPr>
      <w:r w:rsidRPr="003E6BE4">
        <w:rPr>
          <w:rFonts w:ascii="Arial" w:hAnsi="Arial" w:cs="Arial"/>
          <w:sz w:val="24"/>
          <w:szCs w:val="24"/>
        </w:rPr>
        <w:t>wzór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trzeciego</w:t>
      </w:r>
    </w:p>
    <w:p w14:paraId="494BD09A" w14:textId="2DECF886" w:rsidR="00766EA3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796326F9" w14:textId="00F3FE24" w:rsidR="008467A7" w:rsidRPr="003E6BE4" w:rsidRDefault="00766EA3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podmiotu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udostępniającego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zasoby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D726D0"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.</w:t>
      </w:r>
    </w:p>
    <w:p w14:paraId="571EF8D3" w14:textId="04771E19" w:rsidR="00D726D0" w:rsidRPr="003E6BE4" w:rsidRDefault="00D726D0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</w:pPr>
      <w:r w:rsidRPr="003E6BE4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>Cześć</w:t>
      </w:r>
      <w:r w:rsidR="00B959B0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zh-CN"/>
        </w:rPr>
        <w:t>5:</w:t>
      </w:r>
    </w:p>
    <w:p w14:paraId="5A3C9B21" w14:textId="6D33C3D8" w:rsidR="00D726D0" w:rsidRPr="003E6BE4" w:rsidRDefault="00D726D0" w:rsidP="00146D63">
      <w:pPr>
        <w:pStyle w:val="Akapitzlist"/>
        <w:numPr>
          <w:ilvl w:val="0"/>
          <w:numId w:val="12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formularz</w:t>
      </w:r>
      <w:r w:rsidR="00B959B0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 xml:space="preserve"> </w:t>
      </w:r>
      <w:r w:rsidR="00A154F5">
        <w:rPr>
          <w:rFonts w:ascii="Arial" w:eastAsia="Times New Roman" w:hAnsi="Arial" w:cs="Arial"/>
          <w:bCs/>
          <w:kern w:val="3"/>
          <w:sz w:val="24"/>
          <w:szCs w:val="24"/>
          <w:lang w:eastAsia="zh-CN"/>
        </w:rPr>
        <w:t>oferta</w:t>
      </w:r>
    </w:p>
    <w:p w14:paraId="62183114" w14:textId="0BC1535C" w:rsidR="00D726D0" w:rsidRPr="003E6BE4" w:rsidRDefault="00D726D0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braku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spełnieniu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warunków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Formularz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JEDZ</w:t>
      </w:r>
    </w:p>
    <w:p w14:paraId="551FC247" w14:textId="506D3E19" w:rsidR="00D726D0" w:rsidRPr="003E6BE4" w:rsidRDefault="00D726D0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aktualności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zawartych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oświadczeniu,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o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którym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mowa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w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art.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125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ust.1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Pr="003E6BE4">
        <w:rPr>
          <w:rStyle w:val="normaltextrun"/>
          <w:rFonts w:ascii="Arial" w:hAnsi="Arial" w:cs="Arial"/>
          <w:sz w:val="24"/>
          <w:szCs w:val="24"/>
        </w:rPr>
        <w:t>ustawy</w:t>
      </w:r>
      <w:r w:rsidR="00B959B0">
        <w:rPr>
          <w:rStyle w:val="normaltextrun"/>
          <w:rFonts w:ascii="Arial" w:hAnsi="Arial" w:cs="Arial"/>
          <w:sz w:val="24"/>
          <w:szCs w:val="24"/>
        </w:rPr>
        <w:t xml:space="preserve"> 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3E6CFADB" w14:textId="198E2D11" w:rsidR="00D726D0" w:rsidRPr="003E6BE4" w:rsidRDefault="00D726D0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świadczeń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powtarzających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ciągłych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również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ostatnich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lat</w:t>
      </w:r>
    </w:p>
    <w:p w14:paraId="75E06DF6" w14:textId="2D6898C3" w:rsidR="00D726D0" w:rsidRPr="003E6BE4" w:rsidRDefault="00D726D0" w:rsidP="00146D63">
      <w:pPr>
        <w:pStyle w:val="Akapitzlist"/>
        <w:numPr>
          <w:ilvl w:val="0"/>
          <w:numId w:val="11"/>
        </w:num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narzędzi,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wyposażenia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zakładu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urządzeń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technicznych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dostępnych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celu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dysponowania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zasobami</w:t>
      </w:r>
    </w:p>
    <w:p w14:paraId="3DE75E5E" w14:textId="107A67E8" w:rsidR="00D726D0" w:rsidRPr="003E6BE4" w:rsidRDefault="00D726D0" w:rsidP="00146D63">
      <w:pPr>
        <w:pStyle w:val="Akapitzlist"/>
        <w:numPr>
          <w:ilvl w:val="0"/>
          <w:numId w:val="11"/>
        </w:numPr>
        <w:tabs>
          <w:tab w:val="left" w:pos="4536"/>
        </w:tabs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lastRenderedPageBreak/>
        <w:t>wykaz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skierowanych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publicznego,</w:t>
      </w:r>
    </w:p>
    <w:p w14:paraId="701C1A7B" w14:textId="33CE9919" w:rsidR="00D726D0" w:rsidRPr="003E6BE4" w:rsidRDefault="00D726D0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0130D4D4" w14:textId="2DF309A2" w:rsidR="00D726D0" w:rsidRPr="003E6BE4" w:rsidRDefault="00D726D0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lista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grupy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kapitałowej,</w:t>
      </w:r>
    </w:p>
    <w:p w14:paraId="49616B1C" w14:textId="544D55ED" w:rsidR="00D726D0" w:rsidRPr="003E6BE4" w:rsidRDefault="00D726D0" w:rsidP="00146D63">
      <w:pPr>
        <w:pStyle w:val="Akapitzlist"/>
        <w:numPr>
          <w:ilvl w:val="0"/>
          <w:numId w:val="11"/>
        </w:num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contextualSpacing w:val="0"/>
        <w:textAlignment w:val="baseline"/>
        <w:rPr>
          <w:rFonts w:ascii="Arial" w:eastAsia="Times New Roman" w:hAnsi="Arial" w:cs="Arial"/>
          <w:bCs/>
          <w:color w:val="FF0000"/>
          <w:kern w:val="3"/>
          <w:sz w:val="24"/>
          <w:szCs w:val="24"/>
          <w:lang w:eastAsia="zh-CN"/>
        </w:rPr>
      </w:pPr>
      <w:r w:rsidRPr="003E6BE4">
        <w:rPr>
          <w:rFonts w:ascii="Arial" w:hAnsi="Arial" w:cs="Arial"/>
          <w:sz w:val="24"/>
          <w:szCs w:val="24"/>
        </w:rPr>
        <w:t>wzór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trzeciego</w:t>
      </w:r>
    </w:p>
    <w:p w14:paraId="3956DD73" w14:textId="03E294C2" w:rsidR="00D726D0" w:rsidRPr="003E6BE4" w:rsidRDefault="00D726D0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7AE48D89" w14:textId="2F401D76" w:rsidR="00AF35CE" w:rsidRPr="003E6BE4" w:rsidRDefault="00D726D0" w:rsidP="00146D63">
      <w:pPr>
        <w:pStyle w:val="Akapitzlist"/>
        <w:numPr>
          <w:ilvl w:val="0"/>
          <w:numId w:val="1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hAnsi="Arial" w:cs="Arial"/>
          <w:bCs/>
          <w:sz w:val="24"/>
          <w:szCs w:val="24"/>
        </w:rPr>
        <w:t>oświadczenie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podmiotu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udostępniającego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zasoby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dotyczące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przesłanek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wymienionych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art.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Rozporządzenia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(UE)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833/2014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10C3A31E" w14:textId="77777777" w:rsidR="00974834" w:rsidRPr="003E6BE4" w:rsidRDefault="00974834" w:rsidP="00146D63">
      <w:pPr>
        <w:pStyle w:val="Akapitzlist"/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</w:p>
    <w:p w14:paraId="674827B9" w14:textId="430A2A4D" w:rsidR="00AF35CE" w:rsidRPr="003E6BE4" w:rsidRDefault="00AF35CE" w:rsidP="00146D63">
      <w:pPr>
        <w:pStyle w:val="Akapitzlist"/>
        <w:numPr>
          <w:ilvl w:val="0"/>
          <w:numId w:val="1"/>
        </w:numPr>
        <w:tabs>
          <w:tab w:val="left" w:pos="4536"/>
        </w:tabs>
        <w:spacing w:before="120" w:line="276" w:lineRule="auto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Link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do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postępowania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na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Platformie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e-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zamówienia</w:t>
      </w:r>
    </w:p>
    <w:p w14:paraId="446DB78B" w14:textId="77777777" w:rsidR="00AF35CE" w:rsidRPr="003E6BE4" w:rsidRDefault="00AF35CE" w:rsidP="00146D63">
      <w:pPr>
        <w:tabs>
          <w:tab w:val="left" w:pos="4536"/>
        </w:tabs>
        <w:spacing w:before="120" w:line="276" w:lineRule="auto"/>
        <w:ind w:left="360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</w:p>
    <w:p w14:paraId="3CC22635" w14:textId="77777777" w:rsidR="00796AAA" w:rsidRDefault="00796AAA" w:rsidP="00146D63">
      <w:pPr>
        <w:spacing w:line="276" w:lineRule="auto"/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</w:pPr>
      <w:r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br w:type="page"/>
      </w:r>
    </w:p>
    <w:p w14:paraId="6017D868" w14:textId="51342995" w:rsidR="001C448E" w:rsidRPr="003E6BE4" w:rsidRDefault="001C448E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lastRenderedPageBreak/>
        <w:t>POSTANOWIENIA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SWZ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–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CZĘŚĆ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OGÓLNA</w:t>
      </w:r>
    </w:p>
    <w:tbl>
      <w:tblPr>
        <w:tblW w:w="1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"/>
      </w:tblGrid>
      <w:tr w:rsidR="001C448E" w:rsidRPr="003E6BE4" w14:paraId="675C344C" w14:textId="77777777" w:rsidTr="001C448E">
        <w:tc>
          <w:tcPr>
            <w:tcW w:w="1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D60A77" w14:textId="77777777" w:rsidR="001C448E" w:rsidRPr="003E6BE4" w:rsidRDefault="001C448E" w:rsidP="00146D63">
            <w:pPr>
              <w:suppressLineNumbers/>
              <w:tabs>
                <w:tab w:val="left" w:pos="4536"/>
              </w:tabs>
              <w:autoSpaceDN w:val="0"/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74F22DF" w14:textId="37EE667E" w:rsidR="001C448E" w:rsidRPr="003E6BE4" w:rsidRDefault="001C448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Nazwa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(firma)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adres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zamawiającego.</w:t>
      </w:r>
    </w:p>
    <w:p w14:paraId="126D6B87" w14:textId="37DC33BD" w:rsidR="00C862DA" w:rsidRPr="003E6BE4" w:rsidRDefault="00C862DA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Miasto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Zabrze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–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Miejski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Zarząd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Dróg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Zabrzu,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ul.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Jana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Kasprowicza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8,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41-803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Zabrze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Rzeczpospolita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Polska</w:t>
      </w:r>
    </w:p>
    <w:p w14:paraId="0AC2DE4E" w14:textId="73816A5B" w:rsidR="00C862DA" w:rsidRPr="003E6BE4" w:rsidRDefault="00C862DA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Telefon: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32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277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68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00</w:t>
      </w:r>
    </w:p>
    <w:p w14:paraId="70D71C04" w14:textId="2C0C6EE8" w:rsidR="00C862DA" w:rsidRPr="003E6BE4" w:rsidRDefault="00C862DA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Adres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strony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internetowej: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hyperlink r:id="rId12" w:history="1">
        <w:r w:rsidRPr="003E6BE4">
          <w:rPr>
            <w:rStyle w:val="Hipercze"/>
            <w:rFonts w:ascii="Arial" w:eastAsia="Calibri" w:hAnsi="Arial" w:cs="Arial"/>
            <w:sz w:val="24"/>
            <w:szCs w:val="24"/>
          </w:rPr>
          <w:t>www.mzd.miastozabrze.pl</w:t>
        </w:r>
      </w:hyperlink>
      <w:r w:rsidR="005D3499">
        <w:t>,</w:t>
      </w:r>
    </w:p>
    <w:p w14:paraId="075AC2D0" w14:textId="6909F889" w:rsidR="00C862DA" w:rsidRPr="003E6BE4" w:rsidRDefault="00C862DA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val="fr-FR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val="fr-FR"/>
        </w:rPr>
        <w:t>Adres</w:t>
      </w:r>
      <w:r w:rsidR="00B959B0">
        <w:rPr>
          <w:rFonts w:ascii="Arial" w:eastAsia="Calibri" w:hAnsi="Arial" w:cs="Arial"/>
          <w:color w:val="000000"/>
          <w:sz w:val="24"/>
          <w:szCs w:val="24"/>
          <w:lang w:val="fr-FR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val="fr-FR"/>
        </w:rPr>
        <w:t>BIP:</w:t>
      </w:r>
      <w:r w:rsidR="00B959B0">
        <w:rPr>
          <w:rFonts w:ascii="Arial" w:eastAsia="Calibri" w:hAnsi="Arial" w:cs="Arial"/>
          <w:color w:val="000000"/>
          <w:sz w:val="24"/>
          <w:szCs w:val="24"/>
          <w:lang w:val="fr-FR"/>
        </w:rPr>
        <w:t xml:space="preserve"> </w:t>
      </w:r>
      <w:hyperlink r:id="rId13" w:history="1">
        <w:r w:rsidRPr="003E6BE4">
          <w:rPr>
            <w:rFonts w:ascii="Arial" w:eastAsia="Calibri" w:hAnsi="Arial" w:cs="Arial"/>
            <w:color w:val="0000FF"/>
            <w:sz w:val="24"/>
            <w:szCs w:val="24"/>
            <w:u w:val="single"/>
            <w:lang w:val="fr-FR"/>
          </w:rPr>
          <w:t>http://www.zabrze.magistrat.pl/engine/%20/bip/487/95?o=tp1&amp;e=s|95</w:t>
        </w:r>
      </w:hyperlink>
      <w:r w:rsidR="00B959B0">
        <w:rPr>
          <w:rFonts w:ascii="Arial" w:eastAsia="Calibri" w:hAnsi="Arial" w:cs="Arial"/>
          <w:color w:val="000000"/>
          <w:sz w:val="24"/>
          <w:szCs w:val="24"/>
          <w:lang w:val="fr-FR"/>
        </w:rPr>
        <w:t xml:space="preserve"> </w:t>
      </w:r>
    </w:p>
    <w:p w14:paraId="3FF054B1" w14:textId="1F8C163B" w:rsidR="00C862DA" w:rsidRPr="003E6BE4" w:rsidRDefault="00C862DA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color w:val="000000"/>
          <w:sz w:val="24"/>
          <w:szCs w:val="24"/>
          <w:lang w:val="fr-FR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val="fr-FR"/>
        </w:rPr>
        <w:t>Adres</w:t>
      </w:r>
      <w:r w:rsidR="00B959B0">
        <w:rPr>
          <w:rFonts w:ascii="Arial" w:eastAsia="Calibri" w:hAnsi="Arial" w:cs="Arial"/>
          <w:color w:val="000000"/>
          <w:sz w:val="24"/>
          <w:szCs w:val="24"/>
          <w:lang w:val="fr-FR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val="fr-FR"/>
        </w:rPr>
        <w:t>poczty</w:t>
      </w:r>
      <w:r w:rsidR="00B959B0">
        <w:rPr>
          <w:rFonts w:ascii="Arial" w:eastAsia="Calibri" w:hAnsi="Arial" w:cs="Arial"/>
          <w:color w:val="000000"/>
          <w:sz w:val="24"/>
          <w:szCs w:val="24"/>
          <w:lang w:val="fr-FR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val="fr-FR"/>
        </w:rPr>
        <w:t>elektronicznej</w:t>
      </w:r>
      <w:r w:rsidR="00B959B0">
        <w:rPr>
          <w:rFonts w:ascii="Arial" w:eastAsia="Calibri" w:hAnsi="Arial" w:cs="Arial"/>
          <w:color w:val="000000"/>
          <w:sz w:val="24"/>
          <w:szCs w:val="24"/>
          <w:lang w:val="fr-FR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val="fr-FR"/>
        </w:rPr>
        <w:t>(e-mail):</w:t>
      </w:r>
      <w:r w:rsidR="00B959B0">
        <w:rPr>
          <w:rFonts w:ascii="Arial" w:eastAsia="Calibri" w:hAnsi="Arial" w:cs="Arial"/>
          <w:color w:val="000000"/>
          <w:sz w:val="24"/>
          <w:szCs w:val="24"/>
          <w:lang w:val="fr-FR"/>
        </w:rPr>
        <w:t xml:space="preserve"> </w:t>
      </w:r>
      <w:hyperlink r:id="rId14" w:history="1">
        <w:r w:rsidRPr="003E6BE4">
          <w:rPr>
            <w:rStyle w:val="Hipercze"/>
            <w:rFonts w:ascii="Arial" w:eastAsia="Calibri" w:hAnsi="Arial" w:cs="Arial"/>
            <w:bCs/>
            <w:sz w:val="24"/>
            <w:szCs w:val="24"/>
            <w:lang w:val="fr-FR"/>
          </w:rPr>
          <w:t>sekretariat@mzd.miastozabrze.pl</w:t>
        </w:r>
      </w:hyperlink>
    </w:p>
    <w:p w14:paraId="2E3CB030" w14:textId="36EF4587" w:rsidR="00052FFE" w:rsidRPr="003E6BE4" w:rsidRDefault="00052FFE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>Adres</w:t>
      </w:r>
      <w:r w:rsidR="00B959B0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>skrzynki</w:t>
      </w:r>
      <w:r w:rsidR="00B959B0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>e</w:t>
      </w:r>
      <w:bookmarkStart w:id="1" w:name="_Hlk4755130"/>
      <w:r w:rsidRPr="003E6BE4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>PUAP</w:t>
      </w:r>
      <w:proofErr w:type="spellEnd"/>
      <w:r w:rsidR="00B959B0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>to</w:t>
      </w:r>
      <w:r w:rsidRPr="003E6BE4"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  <w:t>:</w:t>
      </w:r>
      <w:r w:rsidR="00B959B0"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  <w:t xml:space="preserve"> </w:t>
      </w:r>
      <w:bookmarkEnd w:id="1"/>
      <w:r w:rsidRPr="003E6BE4"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  <w:t>/</w:t>
      </w:r>
      <w:proofErr w:type="spellStart"/>
      <w:r w:rsidRPr="003E6BE4"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  <w:t>MZDiII</w:t>
      </w:r>
      <w:proofErr w:type="spellEnd"/>
      <w:r w:rsidRPr="003E6BE4"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  <w:t>/</w:t>
      </w:r>
      <w:proofErr w:type="spellStart"/>
      <w:r w:rsidRPr="003E6BE4"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  <w:t>SkrytkaESP</w:t>
      </w:r>
      <w:proofErr w:type="spellEnd"/>
      <w:r w:rsidR="00B959B0"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  <w:t xml:space="preserve"> </w:t>
      </w:r>
    </w:p>
    <w:p w14:paraId="693FE4A5" w14:textId="4C5A9C4C" w:rsidR="00052FFE" w:rsidRPr="003E6BE4" w:rsidRDefault="00052FFE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kern w:val="28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>Adres</w:t>
      </w:r>
      <w:r w:rsidR="00B959B0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>e-Doręczeń:</w:t>
      </w:r>
      <w:r w:rsidR="00B959B0">
        <w:rPr>
          <w:rFonts w:ascii="Arial" w:eastAsia="Calibri" w:hAnsi="Arial" w:cs="Arial"/>
          <w:bCs/>
          <w:kern w:val="28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kern w:val="28"/>
          <w:sz w:val="24"/>
          <w:szCs w:val="24"/>
          <w:lang w:eastAsia="pl-PL"/>
        </w:rPr>
        <w:t>AE:PL-26339-40242-UIJFB-18</w:t>
      </w:r>
    </w:p>
    <w:p w14:paraId="1FC8DA12" w14:textId="77777777" w:rsidR="00C862DA" w:rsidRPr="003E6BE4" w:rsidRDefault="00C862DA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kern w:val="28"/>
          <w:sz w:val="24"/>
          <w:szCs w:val="24"/>
          <w:lang w:eastAsia="pl-PL"/>
        </w:rPr>
      </w:pPr>
    </w:p>
    <w:p w14:paraId="77629D09" w14:textId="4FE7D713" w:rsidR="00C862DA" w:rsidRPr="003E6BE4" w:rsidRDefault="00C862DA" w:rsidP="00146D63">
      <w:pPr>
        <w:widowControl w:val="0"/>
        <w:tabs>
          <w:tab w:val="left" w:pos="4536"/>
        </w:tabs>
        <w:spacing w:after="0" w:line="276" w:lineRule="auto"/>
        <w:outlineLvl w:val="0"/>
        <w:rPr>
          <w:rFonts w:ascii="Arial" w:eastAsia="Calibri" w:hAnsi="Arial" w:cs="Arial"/>
          <w:b/>
          <w:bCs/>
          <w:sz w:val="24"/>
          <w:szCs w:val="24"/>
        </w:rPr>
      </w:pPr>
      <w:r w:rsidRPr="003E6BE4">
        <w:rPr>
          <w:rFonts w:ascii="Arial" w:eastAsia="Calibri" w:hAnsi="Arial" w:cs="Arial"/>
          <w:b/>
          <w:bCs/>
          <w:sz w:val="24"/>
          <w:szCs w:val="24"/>
        </w:rPr>
        <w:t>2.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Adres</w:t>
      </w:r>
      <w:r w:rsidR="00B959B0">
        <w:rPr>
          <w:rFonts w:ascii="Arial" w:eastAsia="Calibri" w:hAnsi="Arial" w:cs="Arial"/>
          <w:b/>
          <w:bCs/>
          <w:spacing w:val="-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strony</w:t>
      </w:r>
      <w:r w:rsidR="00B959B0">
        <w:rPr>
          <w:rFonts w:ascii="Arial" w:eastAsia="Calibri" w:hAnsi="Arial" w:cs="Arial"/>
          <w:b/>
          <w:bCs/>
          <w:spacing w:val="-4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internetowej,</w:t>
      </w:r>
      <w:r w:rsidR="00B959B0">
        <w:rPr>
          <w:rFonts w:ascii="Arial" w:eastAsia="Calibri" w:hAnsi="Arial" w:cs="Arial"/>
          <w:b/>
          <w:bCs/>
          <w:spacing w:val="-2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na</w:t>
      </w:r>
      <w:r w:rsidR="00B959B0">
        <w:rPr>
          <w:rFonts w:ascii="Arial" w:eastAsia="Calibri" w:hAnsi="Arial" w:cs="Arial"/>
          <w:b/>
          <w:bCs/>
          <w:spacing w:val="-4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której</w:t>
      </w:r>
      <w:r w:rsidR="00B959B0">
        <w:rPr>
          <w:rFonts w:ascii="Arial" w:eastAsia="Calibri" w:hAnsi="Arial" w:cs="Arial"/>
          <w:b/>
          <w:bCs/>
          <w:spacing w:val="-4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udostępniane</w:t>
      </w:r>
      <w:r w:rsidR="00B959B0">
        <w:rPr>
          <w:rFonts w:ascii="Arial" w:eastAsia="Calibri" w:hAnsi="Arial" w:cs="Arial"/>
          <w:b/>
          <w:bCs/>
          <w:spacing w:val="-3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będą</w:t>
      </w:r>
      <w:r w:rsidR="00B959B0">
        <w:rPr>
          <w:rFonts w:ascii="Arial" w:eastAsia="Calibri" w:hAnsi="Arial" w:cs="Arial"/>
          <w:b/>
          <w:bCs/>
          <w:spacing w:val="-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zmiany</w:t>
      </w:r>
      <w:r w:rsidR="00B959B0">
        <w:rPr>
          <w:rFonts w:ascii="Arial" w:eastAsia="Calibri" w:hAnsi="Arial" w:cs="Arial"/>
          <w:b/>
          <w:bCs/>
          <w:spacing w:val="-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i</w:t>
      </w:r>
      <w:r w:rsidR="00B959B0">
        <w:rPr>
          <w:rFonts w:ascii="Arial" w:eastAsia="Calibri" w:hAnsi="Arial" w:cs="Arial"/>
          <w:b/>
          <w:bCs/>
          <w:spacing w:val="47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wyjaśnienia</w:t>
      </w:r>
      <w:r w:rsidR="00B959B0">
        <w:rPr>
          <w:rFonts w:ascii="Arial" w:eastAsia="Calibri" w:hAnsi="Arial" w:cs="Arial"/>
          <w:b/>
          <w:bCs/>
          <w:spacing w:val="-6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treści</w:t>
      </w:r>
      <w:r w:rsidR="00B959B0">
        <w:rPr>
          <w:rFonts w:ascii="Arial" w:eastAsia="Calibri" w:hAnsi="Arial" w:cs="Arial"/>
          <w:b/>
          <w:bCs/>
          <w:spacing w:val="-4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SWZ</w:t>
      </w:r>
      <w:r w:rsidR="00B959B0">
        <w:rPr>
          <w:rFonts w:ascii="Arial" w:eastAsia="Calibri" w:hAnsi="Arial" w:cs="Arial"/>
          <w:b/>
          <w:bCs/>
          <w:spacing w:val="-6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oraz</w:t>
      </w:r>
      <w:r w:rsidR="00B959B0">
        <w:rPr>
          <w:rFonts w:ascii="Arial" w:eastAsia="Calibri" w:hAnsi="Arial" w:cs="Arial"/>
          <w:b/>
          <w:bCs/>
          <w:spacing w:val="-4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inne</w:t>
      </w:r>
      <w:r w:rsidR="00B959B0">
        <w:rPr>
          <w:rFonts w:ascii="Arial" w:eastAsia="Calibri" w:hAnsi="Arial" w:cs="Arial"/>
          <w:b/>
          <w:bCs/>
          <w:spacing w:val="-3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dokumenty</w:t>
      </w:r>
      <w:r w:rsidR="00B959B0">
        <w:rPr>
          <w:rFonts w:ascii="Arial" w:eastAsia="Calibri" w:hAnsi="Arial" w:cs="Arial"/>
          <w:b/>
          <w:bCs/>
          <w:spacing w:val="-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zamówienia</w:t>
      </w:r>
      <w:r w:rsidR="00B959B0">
        <w:rPr>
          <w:rFonts w:ascii="Arial" w:eastAsia="Calibri" w:hAnsi="Arial" w:cs="Arial"/>
          <w:b/>
          <w:bCs/>
          <w:spacing w:val="-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bezpośrednio</w:t>
      </w:r>
      <w:r w:rsidR="00B959B0">
        <w:rPr>
          <w:rFonts w:ascii="Arial" w:eastAsia="Calibri" w:hAnsi="Arial" w:cs="Arial"/>
          <w:b/>
          <w:bCs/>
          <w:spacing w:val="-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związane</w:t>
      </w:r>
      <w:r w:rsidR="00B959B0">
        <w:rPr>
          <w:rFonts w:ascii="Arial" w:eastAsia="Calibri" w:hAnsi="Arial" w:cs="Arial"/>
          <w:b/>
          <w:bCs/>
          <w:spacing w:val="-6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z</w:t>
      </w:r>
      <w:r w:rsidR="00B959B0">
        <w:rPr>
          <w:rFonts w:ascii="Arial" w:eastAsia="Calibri" w:hAnsi="Arial" w:cs="Arial"/>
          <w:b/>
          <w:bCs/>
          <w:spacing w:val="-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postępowaniem</w:t>
      </w:r>
      <w:r w:rsidR="00B959B0">
        <w:rPr>
          <w:rFonts w:ascii="Arial" w:eastAsia="Calibri" w:hAnsi="Arial" w:cs="Arial"/>
          <w:b/>
          <w:bCs/>
          <w:spacing w:val="-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o</w:t>
      </w:r>
      <w:r w:rsidR="00B959B0">
        <w:rPr>
          <w:rFonts w:ascii="Arial" w:eastAsia="Calibri" w:hAnsi="Arial" w:cs="Arial"/>
          <w:b/>
          <w:bCs/>
          <w:spacing w:val="-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udzielenie</w:t>
      </w:r>
      <w:r w:rsidR="00B959B0">
        <w:rPr>
          <w:rFonts w:ascii="Arial" w:eastAsia="Calibri" w:hAnsi="Arial" w:cs="Arial"/>
          <w:b/>
          <w:bCs/>
          <w:spacing w:val="-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pacing w:val="-1"/>
          <w:sz w:val="24"/>
          <w:szCs w:val="24"/>
        </w:rPr>
        <w:t>zamówienia</w:t>
      </w:r>
    </w:p>
    <w:p w14:paraId="1D2F5177" w14:textId="480C3199" w:rsidR="00C862DA" w:rsidRPr="003E6BE4" w:rsidRDefault="00C862DA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val="fr-FR"/>
        </w:rPr>
      </w:pPr>
      <w:r w:rsidRPr="003E6BE4">
        <w:rPr>
          <w:rFonts w:ascii="Arial" w:eastAsia="Calibri" w:hAnsi="Arial" w:cs="Arial"/>
          <w:spacing w:val="-1"/>
          <w:sz w:val="24"/>
          <w:szCs w:val="24"/>
        </w:rPr>
        <w:t>Zmiany</w:t>
      </w:r>
      <w:r w:rsidR="00B959B0">
        <w:rPr>
          <w:rFonts w:ascii="Arial" w:eastAsia="Calibri" w:hAnsi="Arial" w:cs="Arial"/>
          <w:spacing w:val="46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</w:t>
      </w:r>
      <w:r w:rsidR="00B959B0">
        <w:rPr>
          <w:rFonts w:ascii="Arial" w:eastAsia="Calibri" w:hAnsi="Arial" w:cs="Arial"/>
          <w:spacing w:val="47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wyjaśnienia</w:t>
      </w:r>
      <w:r w:rsidR="00B959B0">
        <w:rPr>
          <w:rFonts w:ascii="Arial" w:eastAsia="Calibri" w:hAnsi="Arial" w:cs="Arial"/>
          <w:spacing w:val="47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treści</w:t>
      </w:r>
      <w:r w:rsidR="00B959B0">
        <w:rPr>
          <w:rFonts w:ascii="Arial" w:eastAsia="Calibri" w:hAnsi="Arial" w:cs="Arial"/>
          <w:spacing w:val="47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SWZ</w:t>
      </w:r>
      <w:r w:rsidR="00B959B0">
        <w:rPr>
          <w:rFonts w:ascii="Arial" w:eastAsia="Calibri" w:hAnsi="Arial" w:cs="Arial"/>
          <w:spacing w:val="47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oraz</w:t>
      </w:r>
      <w:r w:rsidR="00B959B0">
        <w:rPr>
          <w:rFonts w:ascii="Arial" w:eastAsia="Calibri" w:hAnsi="Arial" w:cs="Arial"/>
          <w:spacing w:val="4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inne</w:t>
      </w:r>
      <w:r w:rsidR="00B959B0">
        <w:rPr>
          <w:rFonts w:ascii="Arial" w:eastAsia="Calibri" w:hAnsi="Arial" w:cs="Arial"/>
          <w:spacing w:val="49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dokumenty</w:t>
      </w:r>
      <w:r w:rsidR="00B959B0">
        <w:rPr>
          <w:rFonts w:ascii="Arial" w:eastAsia="Calibri" w:hAnsi="Arial" w:cs="Arial"/>
          <w:spacing w:val="46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zamówienia</w:t>
      </w:r>
      <w:r w:rsidR="00B959B0">
        <w:rPr>
          <w:rFonts w:ascii="Arial" w:eastAsia="Calibri" w:hAnsi="Arial" w:cs="Arial"/>
          <w:spacing w:val="49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bezpośrednio</w:t>
      </w:r>
      <w:r w:rsidR="00B959B0">
        <w:rPr>
          <w:rFonts w:ascii="Arial" w:eastAsia="Calibri" w:hAnsi="Arial" w:cs="Arial"/>
          <w:spacing w:val="61"/>
          <w:w w:val="99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związane</w:t>
      </w:r>
      <w:r w:rsidR="00B959B0">
        <w:rPr>
          <w:rFonts w:ascii="Arial" w:eastAsia="Calibri" w:hAnsi="Arial" w:cs="Arial"/>
          <w:spacing w:val="13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pacing w:val="1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postępowaniem</w:t>
      </w:r>
      <w:r w:rsidR="00B959B0">
        <w:rPr>
          <w:rFonts w:ascii="Arial" w:eastAsia="Calibri" w:hAnsi="Arial" w:cs="Arial"/>
          <w:spacing w:val="1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pacing w:val="1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udzielenie</w:t>
      </w:r>
      <w:r w:rsidR="00B959B0">
        <w:rPr>
          <w:rFonts w:ascii="Arial" w:eastAsia="Calibri" w:hAnsi="Arial" w:cs="Arial"/>
          <w:spacing w:val="15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zamówienia</w:t>
      </w:r>
      <w:r w:rsidR="00B959B0">
        <w:rPr>
          <w:rFonts w:ascii="Arial" w:eastAsia="Calibri" w:hAnsi="Arial" w:cs="Arial"/>
          <w:spacing w:val="14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będą</w:t>
      </w:r>
      <w:r w:rsidR="00B959B0">
        <w:rPr>
          <w:rFonts w:ascii="Arial" w:eastAsia="Calibri" w:hAnsi="Arial" w:cs="Arial"/>
          <w:spacing w:val="16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udostępniane</w:t>
      </w:r>
      <w:r w:rsidR="00B959B0">
        <w:rPr>
          <w:rFonts w:ascii="Arial" w:eastAsia="Calibri" w:hAnsi="Arial" w:cs="Arial"/>
          <w:spacing w:val="14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pacing w:val="13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stronie</w:t>
      </w:r>
      <w:r w:rsidR="00B959B0">
        <w:rPr>
          <w:rFonts w:ascii="Arial" w:eastAsia="Calibri" w:hAnsi="Arial" w:cs="Arial"/>
          <w:spacing w:val="43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pacing w:val="-1"/>
          <w:sz w:val="24"/>
          <w:szCs w:val="24"/>
        </w:rPr>
        <w:t>internetowej:</w:t>
      </w:r>
      <w:r w:rsidR="00B959B0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hyperlink r:id="rId15" w:history="1">
        <w:r w:rsidRPr="003E6BE4">
          <w:rPr>
            <w:rFonts w:ascii="Arial" w:eastAsia="Calibri" w:hAnsi="Arial" w:cs="Arial"/>
            <w:color w:val="0000FF"/>
            <w:sz w:val="24"/>
            <w:szCs w:val="24"/>
            <w:u w:val="single"/>
            <w:lang w:val="fr-FR"/>
          </w:rPr>
          <w:t>http://www.zabrze.magistrat.pl/engine/%20/bip/487/95?o=tp1&amp;e=s|95</w:t>
        </w:r>
      </w:hyperlink>
      <w:r w:rsidR="00B959B0">
        <w:rPr>
          <w:rFonts w:ascii="Arial" w:eastAsia="Calibri" w:hAnsi="Arial" w:cs="Arial"/>
          <w:color w:val="000000"/>
          <w:sz w:val="24"/>
          <w:szCs w:val="24"/>
          <w:lang w:val="fr-FR"/>
        </w:rPr>
        <w:t xml:space="preserve"> </w:t>
      </w:r>
    </w:p>
    <w:p w14:paraId="3B550AFD" w14:textId="77777777" w:rsidR="00C862DA" w:rsidRPr="003E6BE4" w:rsidRDefault="003362B7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val="fr-FR"/>
        </w:rPr>
      </w:pPr>
      <w:hyperlink r:id="rId16" w:history="1">
        <w:r w:rsidR="00C862DA" w:rsidRPr="003E6BE4">
          <w:rPr>
            <w:rStyle w:val="Hipercze"/>
            <w:rFonts w:ascii="Arial" w:eastAsia="Times New Roman" w:hAnsi="Arial" w:cs="Arial"/>
            <w:sz w:val="24"/>
            <w:szCs w:val="24"/>
          </w:rPr>
          <w:t>https://ezamowienia.gov.pl</w:t>
        </w:r>
      </w:hyperlink>
    </w:p>
    <w:p w14:paraId="48934DB2" w14:textId="77777777" w:rsidR="00C862DA" w:rsidRPr="003E6BE4" w:rsidRDefault="00C862DA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val="fr-FR" w:eastAsia="zh-CN"/>
        </w:rPr>
      </w:pPr>
    </w:p>
    <w:p w14:paraId="42022657" w14:textId="504587E0" w:rsidR="005A6B85" w:rsidRPr="003E6BE4" w:rsidRDefault="005A6B85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3.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Tryb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udzielenia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zamówienia.</w:t>
      </w:r>
    </w:p>
    <w:p w14:paraId="6785A8E7" w14:textId="3A75FD9C" w:rsidR="00584D04" w:rsidRPr="003E6BE4" w:rsidRDefault="005A6B85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3.1.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Trybem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udzielenia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jest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przetarg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nieograniczony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zgodnie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13</w:t>
      </w:r>
      <w:r w:rsidR="00170E5B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170E5B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170E5B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następne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ustawy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584D04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1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września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2019r.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Prawo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zamówień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publicznych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(Dz.U.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20</w:t>
      </w:r>
      <w:r w:rsidR="00964192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</w:t>
      </w:r>
      <w:r w:rsidR="00344099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4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poz.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E665D0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</w:t>
      </w:r>
      <w:r w:rsidR="00344099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320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8E19C9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="008E19C9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późn</w:t>
      </w:r>
      <w:proofErr w:type="spellEnd"/>
      <w:r w:rsidR="008E19C9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8E19C9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zm.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bookmarkStart w:id="2" w:name="_Hlk67554450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zwaną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dalej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bookmarkEnd w:id="2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„</w:t>
      </w:r>
      <w:proofErr w:type="spellStart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”.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sprawach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nieuregulowanych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niniejszej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SWZ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stosuje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przepisy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Pzp</w:t>
      </w:r>
      <w:proofErr w:type="spellEnd"/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aktów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wykonawczych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</w:p>
    <w:p w14:paraId="0DAD82D5" w14:textId="42FE24A7" w:rsidR="00F277A2" w:rsidRPr="003E6BE4" w:rsidRDefault="00F209B5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3.2.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postępowaniu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zastosuje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procedurę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zgodnie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139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F6169B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F6169B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="0034269A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Pzp</w:t>
      </w:r>
      <w:proofErr w:type="spellEnd"/>
      <w:r w:rsidR="00F277A2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D46B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tj.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D46B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F277A2" w:rsidRPr="003E6BE4">
        <w:rPr>
          <w:rFonts w:ascii="Arial" w:hAnsi="Arial" w:cs="Arial"/>
          <w:sz w:val="24"/>
          <w:szCs w:val="24"/>
        </w:rPr>
        <w:t>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najpierw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dokona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badania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oceny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ofert,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następnie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dokona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kwalifikacji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podmiotowej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wykonawcy,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oferta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została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najwyżej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oceniona,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braku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podstaw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wykluczenia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spełniania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warunków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F277A2" w:rsidRPr="003E6BE4">
        <w:rPr>
          <w:rFonts w:ascii="Arial" w:hAnsi="Arial" w:cs="Arial"/>
          <w:sz w:val="24"/>
          <w:szCs w:val="24"/>
        </w:rPr>
        <w:t>postępowaniu.</w:t>
      </w:r>
    </w:p>
    <w:p w14:paraId="6F650BB5" w14:textId="23706C5F" w:rsidR="005A6B85" w:rsidRPr="003E6BE4" w:rsidRDefault="00584D0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3.</w:t>
      </w:r>
      <w:r w:rsidR="0034269A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3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udzielenia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przedmiotowego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publicznego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stosuje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przepisy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dotyczące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A6B85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usług.</w:t>
      </w:r>
    </w:p>
    <w:p w14:paraId="2AB696FB" w14:textId="63B826D2" w:rsidR="00000964" w:rsidRPr="00164FFB" w:rsidRDefault="00F16799" w:rsidP="00000964">
      <w:pPr>
        <w:shd w:val="clear" w:color="auto" w:fill="FFFFFF"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4245C2">
        <w:rPr>
          <w:rFonts w:ascii="Arial" w:eastAsia="Times New Roman" w:hAnsi="Arial" w:cs="Arial"/>
          <w:b/>
          <w:color w:val="000000" w:themeColor="text1"/>
          <w:kern w:val="3"/>
          <w:sz w:val="24"/>
          <w:szCs w:val="24"/>
          <w:lang w:eastAsia="zh-CN"/>
        </w:rPr>
        <w:t>3.4.</w:t>
      </w:r>
      <w:r w:rsidR="00B959B0"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Pozycja</w:t>
      </w:r>
      <w:r w:rsidR="00B959B0"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</w:t>
      </w:r>
      <w:r w:rsidR="00B959B0"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planie</w:t>
      </w:r>
      <w:r w:rsidR="00B959B0"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postępowań</w:t>
      </w:r>
      <w:r w:rsidR="00B959B0" w:rsidRPr="004245C2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4245C2">
        <w:rPr>
          <w:rFonts w:ascii="Arial" w:hAnsi="Arial" w:cs="Arial"/>
          <w:color w:val="000000" w:themeColor="text1"/>
          <w:sz w:val="24"/>
          <w:szCs w:val="24"/>
        </w:rPr>
        <w:t>o</w:t>
      </w:r>
      <w:r w:rsidR="00B959B0" w:rsidRPr="004245C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245C2">
        <w:rPr>
          <w:rFonts w:ascii="Arial" w:hAnsi="Arial" w:cs="Arial"/>
          <w:color w:val="000000" w:themeColor="text1"/>
          <w:sz w:val="24"/>
          <w:szCs w:val="24"/>
        </w:rPr>
        <w:t>udzielenie</w:t>
      </w:r>
      <w:r w:rsidR="00B959B0" w:rsidRPr="004245C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245C2">
        <w:rPr>
          <w:rFonts w:ascii="Arial" w:hAnsi="Arial" w:cs="Arial"/>
          <w:color w:val="000000" w:themeColor="text1"/>
          <w:sz w:val="24"/>
          <w:szCs w:val="24"/>
        </w:rPr>
        <w:t>zamówień</w:t>
      </w:r>
      <w:r w:rsidR="00B959B0" w:rsidRPr="004245C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245C2">
        <w:rPr>
          <w:rFonts w:ascii="Arial" w:hAnsi="Arial" w:cs="Arial"/>
          <w:color w:val="000000" w:themeColor="text1"/>
          <w:sz w:val="24"/>
          <w:szCs w:val="24"/>
        </w:rPr>
        <w:t>na</w:t>
      </w:r>
      <w:r w:rsidR="00B959B0" w:rsidRPr="004245C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245C2">
        <w:rPr>
          <w:rFonts w:ascii="Arial" w:hAnsi="Arial" w:cs="Arial"/>
          <w:color w:val="000000" w:themeColor="text1"/>
          <w:sz w:val="24"/>
          <w:szCs w:val="24"/>
        </w:rPr>
        <w:t>rok</w:t>
      </w:r>
      <w:r w:rsidR="00B959B0" w:rsidRPr="004245C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245C2">
        <w:rPr>
          <w:rFonts w:ascii="Arial" w:hAnsi="Arial" w:cs="Arial"/>
          <w:color w:val="000000" w:themeColor="text1"/>
          <w:sz w:val="24"/>
          <w:szCs w:val="24"/>
        </w:rPr>
        <w:t>202</w:t>
      </w:r>
      <w:r w:rsidR="004245C2" w:rsidRPr="004245C2">
        <w:rPr>
          <w:rFonts w:ascii="Arial" w:hAnsi="Arial" w:cs="Arial"/>
          <w:color w:val="000000" w:themeColor="text1"/>
          <w:sz w:val="24"/>
          <w:szCs w:val="24"/>
        </w:rPr>
        <w:t>6</w:t>
      </w:r>
      <w:r w:rsidRPr="004245C2">
        <w:rPr>
          <w:rFonts w:ascii="Arial" w:hAnsi="Arial" w:cs="Arial"/>
          <w:color w:val="000000" w:themeColor="text1"/>
          <w:sz w:val="24"/>
          <w:szCs w:val="24"/>
        </w:rPr>
        <w:t>:</w:t>
      </w:r>
      <w:r w:rsidR="00B959B0" w:rsidRPr="004245C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862DA" w:rsidRPr="004245C2">
        <w:rPr>
          <w:rFonts w:ascii="Arial" w:hAnsi="Arial" w:cs="Arial"/>
          <w:color w:val="000000" w:themeColor="text1"/>
          <w:sz w:val="24"/>
          <w:szCs w:val="24"/>
        </w:rPr>
        <w:t>nr</w:t>
      </w:r>
      <w:r w:rsidR="00B959B0" w:rsidRPr="004245C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245C2">
        <w:rPr>
          <w:rFonts w:ascii="Arial" w:hAnsi="Arial" w:cs="Arial"/>
          <w:color w:val="000000" w:themeColor="text1"/>
          <w:sz w:val="24"/>
          <w:szCs w:val="24"/>
        </w:rPr>
        <w:t>2.3.</w:t>
      </w:r>
      <w:r w:rsidR="004245C2" w:rsidRPr="004245C2">
        <w:rPr>
          <w:rFonts w:ascii="Arial" w:hAnsi="Arial" w:cs="Arial"/>
          <w:color w:val="000000" w:themeColor="text1"/>
          <w:sz w:val="24"/>
          <w:szCs w:val="24"/>
        </w:rPr>
        <w:t>3</w:t>
      </w:r>
      <w:r w:rsidR="00B959B0" w:rsidRPr="004245C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00964">
        <w:rPr>
          <w:rFonts w:ascii="Arial" w:hAnsi="Arial" w:cs="Arial"/>
          <w:sz w:val="24"/>
          <w:szCs w:val="24"/>
        </w:rPr>
        <w:t>(zamieszczony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Pr="00000964">
        <w:rPr>
          <w:rFonts w:ascii="Arial" w:hAnsi="Arial" w:cs="Arial"/>
          <w:sz w:val="24"/>
          <w:szCs w:val="24"/>
        </w:rPr>
        <w:t>w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Pr="00000964">
        <w:rPr>
          <w:rFonts w:ascii="Arial" w:hAnsi="Arial" w:cs="Arial"/>
          <w:sz w:val="24"/>
          <w:szCs w:val="24"/>
        </w:rPr>
        <w:t>Biuletynie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Pr="00000964">
        <w:rPr>
          <w:rFonts w:ascii="Arial" w:hAnsi="Arial" w:cs="Arial"/>
          <w:sz w:val="24"/>
          <w:szCs w:val="24"/>
        </w:rPr>
        <w:t>Zamówień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Pr="00000964">
        <w:rPr>
          <w:rFonts w:ascii="Arial" w:hAnsi="Arial" w:cs="Arial"/>
          <w:sz w:val="24"/>
          <w:szCs w:val="24"/>
        </w:rPr>
        <w:t>Publicznych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Pr="00000964">
        <w:rPr>
          <w:rFonts w:ascii="Arial" w:hAnsi="Arial" w:cs="Arial"/>
          <w:sz w:val="24"/>
          <w:szCs w:val="24"/>
        </w:rPr>
        <w:t>w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Pr="00000964">
        <w:rPr>
          <w:rFonts w:ascii="Arial" w:hAnsi="Arial" w:cs="Arial"/>
          <w:sz w:val="24"/>
          <w:szCs w:val="24"/>
        </w:rPr>
        <w:t>dniu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="00A154F5">
        <w:rPr>
          <w:rFonts w:ascii="Arial" w:hAnsi="Arial" w:cs="Arial"/>
          <w:sz w:val="24"/>
          <w:szCs w:val="24"/>
        </w:rPr>
        <w:t>16</w:t>
      </w:r>
      <w:r w:rsidR="00000964" w:rsidRPr="00000964">
        <w:rPr>
          <w:rFonts w:ascii="Arial" w:hAnsi="Arial" w:cs="Arial"/>
          <w:sz w:val="24"/>
          <w:szCs w:val="24"/>
        </w:rPr>
        <w:t>.0</w:t>
      </w:r>
      <w:r w:rsidR="00A154F5">
        <w:rPr>
          <w:rFonts w:ascii="Arial" w:hAnsi="Arial" w:cs="Arial"/>
          <w:sz w:val="24"/>
          <w:szCs w:val="24"/>
        </w:rPr>
        <w:t>2</w:t>
      </w:r>
      <w:r w:rsidR="00000964" w:rsidRPr="00000964">
        <w:rPr>
          <w:rFonts w:ascii="Arial" w:hAnsi="Arial" w:cs="Arial"/>
          <w:sz w:val="24"/>
          <w:szCs w:val="24"/>
        </w:rPr>
        <w:t>.2026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="00D46B8F" w:rsidRPr="00000964">
        <w:rPr>
          <w:rFonts w:ascii="Arial" w:hAnsi="Arial" w:cs="Arial"/>
          <w:sz w:val="24"/>
          <w:szCs w:val="24"/>
        </w:rPr>
        <w:t>roku</w:t>
      </w:r>
      <w:r w:rsidR="00B959B0" w:rsidRPr="00000964">
        <w:rPr>
          <w:rFonts w:ascii="Arial" w:hAnsi="Arial" w:cs="Arial"/>
          <w:sz w:val="24"/>
          <w:szCs w:val="24"/>
        </w:rPr>
        <w:t xml:space="preserve"> </w:t>
      </w:r>
      <w:r w:rsidR="00000964" w:rsidRPr="00000964">
        <w:rPr>
          <w:rFonts w:ascii="Arial" w:hAnsi="Arial" w:cs="Arial"/>
        </w:rPr>
        <w:t>nr 2026/BZP 00066723/0</w:t>
      </w:r>
      <w:r w:rsidR="00A154F5">
        <w:rPr>
          <w:rFonts w:ascii="Arial" w:hAnsi="Arial" w:cs="Arial"/>
        </w:rPr>
        <w:t>2</w:t>
      </w:r>
      <w:r w:rsidR="00000964" w:rsidRPr="00000964">
        <w:rPr>
          <w:rFonts w:ascii="Arial" w:hAnsi="Arial" w:cs="Arial"/>
        </w:rPr>
        <w:t>/P</w:t>
      </w:r>
      <w:r w:rsidR="00A154F5">
        <w:rPr>
          <w:rFonts w:ascii="Arial" w:hAnsi="Arial" w:cs="Arial"/>
        </w:rPr>
        <w:t xml:space="preserve"> – aktualizacja Planu zamieszczonego w Biuletynie Zamówień </w:t>
      </w:r>
      <w:proofErr w:type="spellStart"/>
      <w:r w:rsidR="00A154F5">
        <w:rPr>
          <w:rFonts w:ascii="Arial" w:hAnsi="Arial" w:cs="Arial"/>
        </w:rPr>
        <w:t>Publicznyuh</w:t>
      </w:r>
      <w:proofErr w:type="spellEnd"/>
      <w:r w:rsidR="00A154F5">
        <w:rPr>
          <w:rFonts w:ascii="Arial" w:hAnsi="Arial" w:cs="Arial"/>
        </w:rPr>
        <w:t xml:space="preserve"> w dniu 26.01.2026 nr 2026/BZP 00066723/01/P)</w:t>
      </w:r>
    </w:p>
    <w:p w14:paraId="127F22B5" w14:textId="39CAF360" w:rsidR="005A6B85" w:rsidRPr="003E6BE4" w:rsidRDefault="005A6B85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NSimSun" w:hAnsi="Arial" w:cs="Arial"/>
          <w:sz w:val="24"/>
          <w:szCs w:val="24"/>
          <w:lang w:eastAsia="pl-PL" w:bidi="hi-IN"/>
        </w:rPr>
      </w:pPr>
      <w:r w:rsidRPr="003E6BE4">
        <w:rPr>
          <w:rFonts w:ascii="Arial" w:eastAsia="NSimSun" w:hAnsi="Arial" w:cs="Arial"/>
          <w:b/>
          <w:bCs/>
          <w:sz w:val="24"/>
          <w:szCs w:val="24"/>
          <w:lang w:eastAsia="pl-PL" w:bidi="hi-IN"/>
        </w:rPr>
        <w:t>3.</w:t>
      </w:r>
      <w:r w:rsidR="00F16799" w:rsidRPr="003E6BE4">
        <w:rPr>
          <w:rFonts w:ascii="Arial" w:eastAsia="NSimSun" w:hAnsi="Arial" w:cs="Arial"/>
          <w:b/>
          <w:bCs/>
          <w:sz w:val="24"/>
          <w:szCs w:val="24"/>
          <w:lang w:eastAsia="pl-PL" w:bidi="hi-IN"/>
        </w:rPr>
        <w:t>5</w:t>
      </w:r>
      <w:r w:rsidRPr="003E6BE4">
        <w:rPr>
          <w:rFonts w:ascii="Arial" w:eastAsia="NSimSun" w:hAnsi="Arial" w:cs="Arial"/>
          <w:b/>
          <w:bCs/>
          <w:sz w:val="24"/>
          <w:szCs w:val="24"/>
          <w:lang w:eastAsia="pl-PL" w:bidi="hi-IN"/>
        </w:rPr>
        <w:t>.</w:t>
      </w:r>
      <w:r w:rsidR="00B959B0">
        <w:rPr>
          <w:rFonts w:ascii="Arial" w:eastAsia="NSimSun" w:hAnsi="Arial" w:cs="Arial"/>
          <w:b/>
          <w:bCs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Postępowanie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prowadzone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jest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dla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wartości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zamówienia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większej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niż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pr</w:t>
      </w:r>
      <w:r w:rsidR="00F209B5" w:rsidRPr="003E6BE4">
        <w:rPr>
          <w:rFonts w:ascii="Arial" w:eastAsia="NSimSun" w:hAnsi="Arial" w:cs="Arial"/>
          <w:sz w:val="24"/>
          <w:szCs w:val="24"/>
          <w:lang w:eastAsia="pl-PL" w:bidi="hi-IN"/>
        </w:rPr>
        <w:t>ogi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unijn</w:t>
      </w:r>
      <w:r w:rsidR="00F209B5" w:rsidRPr="003E6BE4">
        <w:rPr>
          <w:rFonts w:ascii="Arial" w:eastAsia="NSimSun" w:hAnsi="Arial" w:cs="Arial"/>
          <w:sz w:val="24"/>
          <w:szCs w:val="24"/>
          <w:lang w:eastAsia="pl-PL" w:bidi="hi-IN"/>
        </w:rPr>
        <w:t>e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.</w:t>
      </w:r>
    </w:p>
    <w:p w14:paraId="32632849" w14:textId="6414DDD9" w:rsidR="006A228F" w:rsidRPr="003E6BE4" w:rsidRDefault="006A228F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Uwaga: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Ilekroć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w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SWZ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mowa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jest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Pr="003E6BE4">
        <w:rPr>
          <w:rFonts w:ascii="Arial" w:eastAsia="NSimSun" w:hAnsi="Arial" w:cs="Arial"/>
          <w:sz w:val="24"/>
          <w:szCs w:val="24"/>
          <w:lang w:eastAsia="pl-PL" w:bidi="hi-IN"/>
        </w:rPr>
        <w:t>o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="00EB614A" w:rsidRPr="003E6BE4">
        <w:rPr>
          <w:rFonts w:ascii="Arial" w:eastAsia="NSimSun" w:hAnsi="Arial" w:cs="Arial"/>
          <w:sz w:val="24"/>
          <w:szCs w:val="24"/>
          <w:lang w:eastAsia="pl-PL" w:bidi="hi-IN"/>
        </w:rPr>
        <w:t>ofercie,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="00EB614A" w:rsidRPr="003E6BE4">
        <w:rPr>
          <w:rFonts w:ascii="Arial" w:eastAsia="NSimSun" w:hAnsi="Arial" w:cs="Arial"/>
          <w:sz w:val="24"/>
          <w:szCs w:val="24"/>
          <w:lang w:eastAsia="pl-PL" w:bidi="hi-IN"/>
        </w:rPr>
        <w:t>należy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="00EB614A" w:rsidRPr="003E6BE4">
        <w:rPr>
          <w:rFonts w:ascii="Arial" w:eastAsia="NSimSun" w:hAnsi="Arial" w:cs="Arial"/>
          <w:sz w:val="24"/>
          <w:szCs w:val="24"/>
          <w:lang w:eastAsia="pl-PL" w:bidi="hi-IN"/>
        </w:rPr>
        <w:t>przez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="00EB614A" w:rsidRPr="003E6BE4">
        <w:rPr>
          <w:rFonts w:ascii="Arial" w:eastAsia="NSimSun" w:hAnsi="Arial" w:cs="Arial"/>
          <w:sz w:val="24"/>
          <w:szCs w:val="24"/>
          <w:lang w:eastAsia="pl-PL" w:bidi="hi-IN"/>
        </w:rPr>
        <w:t>to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="00EB614A" w:rsidRPr="003E6BE4">
        <w:rPr>
          <w:rFonts w:ascii="Arial" w:eastAsia="NSimSun" w:hAnsi="Arial" w:cs="Arial"/>
          <w:sz w:val="24"/>
          <w:szCs w:val="24"/>
          <w:lang w:eastAsia="pl-PL" w:bidi="hi-IN"/>
        </w:rPr>
        <w:t>rozumieć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="00EB614A" w:rsidRPr="003E6BE4">
        <w:rPr>
          <w:rFonts w:ascii="Arial" w:eastAsia="NSimSun" w:hAnsi="Arial" w:cs="Arial"/>
          <w:sz w:val="24"/>
          <w:szCs w:val="24"/>
          <w:lang w:eastAsia="pl-PL" w:bidi="hi-IN"/>
        </w:rPr>
        <w:t>również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="00EB614A" w:rsidRPr="003E6BE4">
        <w:rPr>
          <w:rFonts w:ascii="Arial" w:eastAsia="NSimSun" w:hAnsi="Arial" w:cs="Arial"/>
          <w:sz w:val="24"/>
          <w:szCs w:val="24"/>
          <w:lang w:eastAsia="pl-PL" w:bidi="hi-IN"/>
        </w:rPr>
        <w:t>ofertę</w:t>
      </w:r>
      <w:r w:rsidR="00B959B0">
        <w:rPr>
          <w:rFonts w:ascii="Arial" w:eastAsia="NSimSun" w:hAnsi="Arial" w:cs="Arial"/>
          <w:sz w:val="24"/>
          <w:szCs w:val="24"/>
          <w:lang w:eastAsia="pl-PL" w:bidi="hi-IN"/>
        </w:rPr>
        <w:t xml:space="preserve"> </w:t>
      </w:r>
      <w:r w:rsidR="00EB614A" w:rsidRPr="003E6BE4">
        <w:rPr>
          <w:rFonts w:ascii="Arial" w:eastAsia="NSimSun" w:hAnsi="Arial" w:cs="Arial"/>
          <w:sz w:val="24"/>
          <w:szCs w:val="24"/>
          <w:lang w:eastAsia="pl-PL" w:bidi="hi-IN"/>
        </w:rPr>
        <w:t>dodatkową.</w:t>
      </w:r>
    </w:p>
    <w:p w14:paraId="210D4AA5" w14:textId="77777777" w:rsidR="001C67BF" w:rsidRPr="003E6BE4" w:rsidRDefault="001C67BF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15F5526B" w14:textId="30414062" w:rsidR="001C67BF" w:rsidRPr="003E6BE4" w:rsidRDefault="001C67BF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4.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przewidywanych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zamówieniach,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214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pkt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7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</w:p>
    <w:p w14:paraId="1FCED230" w14:textId="2E92FA31" w:rsidR="00E665D0" w:rsidRPr="003E6BE4" w:rsidRDefault="00E665D0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przewiduje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udzielanie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zamówień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polegających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powtórzeniu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podobnych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(określonych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punkcie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5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niniejszej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SWZ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szczegółowo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Opisie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lastRenderedPageBreak/>
        <w:t>przedmiotu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2C2916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(w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2C2916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2C2916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dotyczą</w:t>
      </w:r>
      <w:r w:rsidR="00D46B8F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cym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D46B8F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każdej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D46B8F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D46B8F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D46B8F" w:rsidRPr="003E6BE4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zamówienia).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Zamawiający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przewiduje,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iż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wartość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usług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może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wynieść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maksymalnie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100%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wartości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zamówienia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podstawowego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dla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6234EF" w:rsidRPr="003E6BE4">
        <w:rPr>
          <w:rFonts w:ascii="Arial" w:hAnsi="Arial" w:cs="Arial"/>
          <w:color w:val="000000"/>
          <w:sz w:val="24"/>
          <w:szCs w:val="24"/>
        </w:rPr>
        <w:t>każdej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6234EF" w:rsidRPr="003E6BE4">
        <w:rPr>
          <w:rFonts w:ascii="Arial" w:hAnsi="Arial" w:cs="Arial"/>
          <w:color w:val="000000"/>
          <w:sz w:val="24"/>
          <w:szCs w:val="24"/>
        </w:rPr>
        <w:t>części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niniejszego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zamówienia.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Wartość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całkowita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została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uwzględniona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obliczaniu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wartości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podstawowego.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Procedura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udzielania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zamówienia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polegającego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powtórzeniu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podobnych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usług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może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zostać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wszczęta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podstawie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zatwierdzonego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E915BF" w:rsidRPr="003E6BE4">
        <w:rPr>
          <w:rFonts w:ascii="Arial" w:hAnsi="Arial" w:cs="Arial"/>
          <w:color w:val="000000"/>
          <w:sz w:val="24"/>
          <w:szCs w:val="24"/>
        </w:rPr>
        <w:t>przez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E915BF" w:rsidRPr="003E6BE4">
        <w:rPr>
          <w:rFonts w:ascii="Arial" w:hAnsi="Arial" w:cs="Arial"/>
          <w:color w:val="000000"/>
          <w:sz w:val="24"/>
          <w:szCs w:val="24"/>
        </w:rPr>
        <w:t>Zamawiającego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E915BF" w:rsidRPr="003E6BE4">
        <w:rPr>
          <w:rFonts w:ascii="Arial" w:hAnsi="Arial" w:cs="Arial"/>
          <w:color w:val="000000"/>
          <w:sz w:val="24"/>
          <w:szCs w:val="24"/>
        </w:rPr>
        <w:t>uzasadnienia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potrzeby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wykonania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zabezpieczeniu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odpowiednich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finansowych.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C624E4F" w14:textId="11AF69E8" w:rsidR="00E665D0" w:rsidRPr="003E6BE4" w:rsidRDefault="00E665D0" w:rsidP="00146D63">
      <w:pPr>
        <w:tabs>
          <w:tab w:val="left" w:pos="426"/>
          <w:tab w:val="left" w:pos="4536"/>
        </w:tabs>
        <w:suppressAutoHyphens/>
        <w:spacing w:after="0" w:line="276" w:lineRule="auto"/>
        <w:ind w:right="1"/>
        <w:rPr>
          <w:rFonts w:ascii="Arial" w:hAnsi="Arial" w:cs="Arial"/>
          <w:color w:val="000000"/>
          <w:sz w:val="24"/>
          <w:szCs w:val="24"/>
        </w:rPr>
      </w:pPr>
      <w:r w:rsidRPr="003E6BE4">
        <w:rPr>
          <w:rFonts w:ascii="Arial" w:hAnsi="Arial" w:cs="Arial"/>
          <w:color w:val="000000"/>
          <w:sz w:val="24"/>
          <w:szCs w:val="24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zamówienia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zostanie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poprzedzone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przeprowadzeniem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postępowania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trybie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wolnej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ręki,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przeprowadzeniu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negocjacji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Wykonawcą.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F8D4B91" w14:textId="77777777" w:rsidR="002C2916" w:rsidRPr="003E6BE4" w:rsidRDefault="002C2916" w:rsidP="00146D63">
      <w:pPr>
        <w:tabs>
          <w:tab w:val="left" w:pos="426"/>
          <w:tab w:val="left" w:pos="4536"/>
        </w:tabs>
        <w:suppressAutoHyphens/>
        <w:spacing w:after="0" w:line="276" w:lineRule="auto"/>
        <w:ind w:right="1"/>
        <w:rPr>
          <w:rFonts w:ascii="Arial" w:hAnsi="Arial" w:cs="Arial"/>
          <w:color w:val="000000"/>
          <w:sz w:val="24"/>
          <w:szCs w:val="24"/>
        </w:rPr>
      </w:pPr>
    </w:p>
    <w:p w14:paraId="6720E8E0" w14:textId="529D7E5D" w:rsidR="00E443AB" w:rsidRPr="003E6BE4" w:rsidRDefault="004916F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5</w:t>
      </w:r>
      <w:r w:rsidR="00E443AB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E443AB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E443AB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przedmiotu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E443AB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zamówienia</w:t>
      </w:r>
    </w:p>
    <w:p w14:paraId="2AED427B" w14:textId="2538E2E0" w:rsidR="00462F70" w:rsidRDefault="004916F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5</w:t>
      </w:r>
      <w:r w:rsidR="00E443AB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.1.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72614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Przedmiotem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72614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72614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jest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konserwacja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terenów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przyulicznej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letnie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zimowe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utrzymanie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3344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Zabrzu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462F70" w:rsidRPr="003E6BE4">
        <w:rPr>
          <w:rFonts w:ascii="Arial" w:hAnsi="Arial" w:cs="Arial"/>
          <w:sz w:val="24"/>
          <w:szCs w:val="24"/>
        </w:rPr>
        <w:t>podzi</w:t>
      </w:r>
      <w:r w:rsidR="0023344D" w:rsidRPr="003E6BE4">
        <w:rPr>
          <w:rFonts w:ascii="Arial" w:hAnsi="Arial" w:cs="Arial"/>
          <w:sz w:val="24"/>
          <w:szCs w:val="24"/>
        </w:rPr>
        <w:t>ałem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462F70"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462F70" w:rsidRPr="003E6BE4">
        <w:rPr>
          <w:rFonts w:ascii="Arial" w:hAnsi="Arial" w:cs="Arial"/>
          <w:sz w:val="24"/>
          <w:szCs w:val="24"/>
        </w:rPr>
        <w:t>części:</w:t>
      </w:r>
    </w:p>
    <w:p w14:paraId="1EA05362" w14:textId="77777777" w:rsidR="004377CE" w:rsidRPr="003E6BE4" w:rsidRDefault="004377C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</w:p>
    <w:p w14:paraId="4DA61624" w14:textId="3DA11724" w:rsidR="00AF35CE" w:rsidRPr="003E6BE4" w:rsidRDefault="002C2916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</w:t>
      </w:r>
      <w:r w:rsidR="00AF35CE" w:rsidRPr="003E6BE4">
        <w:rPr>
          <w:rFonts w:ascii="Arial" w:hAnsi="Arial" w:cs="Arial"/>
          <w:bCs/>
          <w:sz w:val="24"/>
          <w:szCs w:val="24"/>
        </w:rPr>
        <w:t>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bCs/>
          <w:sz w:val="24"/>
          <w:szCs w:val="24"/>
        </w:rPr>
        <w:t>1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Konserwacja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terenów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zieleni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przyulicznej</w:t>
      </w:r>
      <w:r w:rsidR="00153153" w:rsidRPr="003E6BE4">
        <w:rPr>
          <w:rFonts w:ascii="Arial" w:eastAsia="Calibri" w:hAnsi="Arial" w:cs="Arial"/>
          <w:bCs/>
          <w:sz w:val="24"/>
          <w:szCs w:val="24"/>
        </w:rPr>
        <w:t>,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letnie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i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zimowe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utrzymanie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chodników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w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Zabrzu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eastAsia="Calibri" w:hAnsi="Arial" w:cs="Arial"/>
          <w:bCs/>
          <w:sz w:val="24"/>
          <w:szCs w:val="24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eastAsia="Calibri" w:hAnsi="Arial" w:cs="Arial"/>
          <w:bCs/>
          <w:sz w:val="24"/>
          <w:szCs w:val="24"/>
        </w:rPr>
        <w:t>interwencyjne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eastAsia="Calibri" w:hAnsi="Arial" w:cs="Arial"/>
          <w:bCs/>
          <w:sz w:val="24"/>
          <w:szCs w:val="24"/>
        </w:rPr>
        <w:t>prace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eastAsia="Calibri" w:hAnsi="Arial" w:cs="Arial"/>
          <w:bCs/>
          <w:sz w:val="24"/>
          <w:szCs w:val="24"/>
        </w:rPr>
        <w:t>porządkowe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: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dz.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Helenka,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4377CE">
        <w:rPr>
          <w:rFonts w:ascii="Arial" w:eastAsia="Calibri" w:hAnsi="Arial" w:cs="Arial"/>
          <w:bCs/>
          <w:sz w:val="24"/>
          <w:szCs w:val="24"/>
        </w:rPr>
        <w:br/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dz.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Rokitnica,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eastAsia="Calibri" w:hAnsi="Arial" w:cs="Arial"/>
          <w:bCs/>
          <w:sz w:val="24"/>
          <w:szCs w:val="24"/>
        </w:rPr>
        <w:t>dz.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spellStart"/>
      <w:r w:rsidR="0023344D" w:rsidRPr="003E6BE4">
        <w:rPr>
          <w:rFonts w:ascii="Arial" w:eastAsia="Calibri" w:hAnsi="Arial" w:cs="Arial"/>
          <w:bCs/>
          <w:sz w:val="24"/>
          <w:szCs w:val="24"/>
        </w:rPr>
        <w:t>Grzybowice</w:t>
      </w:r>
      <w:proofErr w:type="spellEnd"/>
      <w:r w:rsidR="0023344D" w:rsidRPr="003E6BE4">
        <w:rPr>
          <w:rFonts w:ascii="Arial" w:eastAsia="Calibri" w:hAnsi="Arial" w:cs="Arial"/>
          <w:bCs/>
          <w:sz w:val="24"/>
          <w:szCs w:val="24"/>
        </w:rPr>
        <w:t>.</w:t>
      </w:r>
    </w:p>
    <w:p w14:paraId="77AC33B3" w14:textId="45D7237B" w:rsidR="00AF35CE" w:rsidRPr="003E6BE4" w:rsidRDefault="002C2916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Cz</w:t>
      </w:r>
      <w:r w:rsidR="00AF35CE" w:rsidRPr="003E6BE4">
        <w:rPr>
          <w:rFonts w:ascii="Arial" w:hAnsi="Arial" w:cs="Arial"/>
          <w:bCs/>
          <w:sz w:val="24"/>
          <w:szCs w:val="24"/>
        </w:rPr>
        <w:t>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bCs/>
          <w:sz w:val="24"/>
          <w:szCs w:val="24"/>
        </w:rPr>
        <w:t>2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Konserwacja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terenów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zieleni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przyulicznej</w:t>
      </w:r>
      <w:r w:rsidR="00153153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letnie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zimowe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utrzymanie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hAnsi="Arial" w:cs="Arial"/>
          <w:bCs/>
          <w:sz w:val="24"/>
          <w:szCs w:val="24"/>
        </w:rPr>
        <w:t>przystanków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hAnsi="Arial" w:cs="Arial"/>
          <w:bCs/>
          <w:sz w:val="24"/>
          <w:szCs w:val="24"/>
        </w:rPr>
        <w:t>komunikacji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hAnsi="Arial" w:cs="Arial"/>
          <w:bCs/>
          <w:sz w:val="24"/>
          <w:szCs w:val="24"/>
        </w:rPr>
        <w:t>publicznej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Zabrzu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hAnsi="Arial" w:cs="Arial"/>
          <w:bCs/>
          <w:sz w:val="24"/>
          <w:szCs w:val="24"/>
        </w:rPr>
        <w:t>interwencyjne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hAnsi="Arial" w:cs="Arial"/>
          <w:bCs/>
          <w:sz w:val="24"/>
          <w:szCs w:val="24"/>
        </w:rPr>
        <w:t>prace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53153" w:rsidRPr="003E6BE4">
        <w:rPr>
          <w:rFonts w:ascii="Arial" w:hAnsi="Arial" w:cs="Arial"/>
          <w:bCs/>
          <w:sz w:val="24"/>
          <w:szCs w:val="24"/>
        </w:rPr>
        <w:t>porządkowe</w:t>
      </w:r>
      <w:r w:rsidR="0023344D" w:rsidRPr="003E6BE4">
        <w:rPr>
          <w:rFonts w:ascii="Arial" w:hAnsi="Arial" w:cs="Arial"/>
          <w:bCs/>
          <w:sz w:val="24"/>
          <w:szCs w:val="24"/>
        </w:rPr>
        <w:t>: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23344D" w:rsidRPr="003E6BE4">
        <w:rPr>
          <w:rFonts w:ascii="Arial" w:hAnsi="Arial" w:cs="Arial"/>
          <w:bCs/>
          <w:sz w:val="24"/>
          <w:szCs w:val="24"/>
        </w:rPr>
        <w:t>Mikulczyce</w:t>
      </w:r>
      <w:proofErr w:type="spellEnd"/>
      <w:r w:rsidR="0023344D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os.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Kopernika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DK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88.</w:t>
      </w:r>
    </w:p>
    <w:p w14:paraId="244844F4" w14:textId="374A6F6A" w:rsidR="00AF35CE" w:rsidRPr="003E6BE4" w:rsidRDefault="002C2916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</w:t>
      </w:r>
      <w:r w:rsidR="00AF35CE" w:rsidRPr="003E6BE4">
        <w:rPr>
          <w:rFonts w:ascii="Arial" w:hAnsi="Arial" w:cs="Arial"/>
          <w:bCs/>
          <w:sz w:val="24"/>
          <w:szCs w:val="24"/>
        </w:rPr>
        <w:t>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bCs/>
          <w:sz w:val="24"/>
          <w:szCs w:val="24"/>
        </w:rPr>
        <w:t>3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Konserwacja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terenów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zieleni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przyulicznej</w:t>
      </w:r>
      <w:r w:rsidR="006020B8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letnie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zimowe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utrzymanie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Zabrzu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interwencyjne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prace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porządkowe</w:t>
      </w:r>
      <w:r w:rsidR="0023344D" w:rsidRPr="003E6BE4">
        <w:rPr>
          <w:rFonts w:ascii="Arial" w:hAnsi="Arial" w:cs="Arial"/>
          <w:bCs/>
          <w:sz w:val="24"/>
          <w:szCs w:val="24"/>
        </w:rPr>
        <w:t>: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23344D" w:rsidRPr="003E6BE4">
        <w:rPr>
          <w:rFonts w:ascii="Arial" w:hAnsi="Arial" w:cs="Arial"/>
          <w:bCs/>
          <w:sz w:val="24"/>
          <w:szCs w:val="24"/>
        </w:rPr>
        <w:t>Makoszowy</w:t>
      </w:r>
      <w:proofErr w:type="spellEnd"/>
      <w:r w:rsidR="0023344D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4377CE">
        <w:rPr>
          <w:rFonts w:ascii="Arial" w:hAnsi="Arial" w:cs="Arial"/>
          <w:bCs/>
          <w:sz w:val="24"/>
          <w:szCs w:val="24"/>
        </w:rPr>
        <w:br/>
      </w:r>
      <w:r w:rsidR="0023344D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Kończyce,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Guido,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Maciejów,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Śródmieście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od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ul.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Gen.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de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3344D" w:rsidRPr="003E6BE4">
        <w:rPr>
          <w:rFonts w:ascii="Arial" w:hAnsi="Arial" w:cs="Arial"/>
          <w:bCs/>
          <w:sz w:val="24"/>
          <w:szCs w:val="24"/>
        </w:rPr>
        <w:t>Gaulle’a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4377CE">
        <w:rPr>
          <w:rFonts w:ascii="Arial" w:hAnsi="Arial" w:cs="Arial"/>
          <w:bCs/>
          <w:sz w:val="24"/>
          <w:szCs w:val="24"/>
        </w:rPr>
        <w:br/>
      </w:r>
      <w:r w:rsidR="00D726D0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kierunku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miasta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Gliwice.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</w:p>
    <w:p w14:paraId="0389FFEA" w14:textId="2FD6F8BF" w:rsidR="00AF35CE" w:rsidRPr="003E6BE4" w:rsidRDefault="002C2916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</w:t>
      </w:r>
      <w:r w:rsidR="00AF35CE" w:rsidRPr="003E6BE4">
        <w:rPr>
          <w:rFonts w:ascii="Arial" w:hAnsi="Arial" w:cs="Arial"/>
          <w:bCs/>
          <w:sz w:val="24"/>
          <w:szCs w:val="24"/>
        </w:rPr>
        <w:t>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bCs/>
          <w:sz w:val="24"/>
          <w:szCs w:val="24"/>
        </w:rPr>
        <w:t>4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Konserwacja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terenów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zieleni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przyulicznej</w:t>
      </w:r>
      <w:r w:rsidR="006020B8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letnie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zimowe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utrzymanie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Zabrzu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interwencyjne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prace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porządkowe</w:t>
      </w:r>
      <w:r w:rsidR="00D726D0" w:rsidRPr="003E6BE4">
        <w:rPr>
          <w:rFonts w:ascii="Arial" w:hAnsi="Arial" w:cs="Arial"/>
          <w:bCs/>
          <w:sz w:val="24"/>
          <w:szCs w:val="24"/>
        </w:rPr>
        <w:t>: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Biskupice,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4377CE">
        <w:rPr>
          <w:rFonts w:ascii="Arial" w:hAnsi="Arial" w:cs="Arial"/>
          <w:bCs/>
          <w:sz w:val="24"/>
          <w:szCs w:val="24"/>
        </w:rPr>
        <w:br/>
      </w:r>
      <w:r w:rsidR="00D726D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D726D0" w:rsidRPr="003E6BE4">
        <w:rPr>
          <w:rFonts w:ascii="Arial" w:hAnsi="Arial" w:cs="Arial"/>
          <w:bCs/>
          <w:sz w:val="24"/>
          <w:szCs w:val="24"/>
        </w:rPr>
        <w:t>Zandka</w:t>
      </w:r>
      <w:proofErr w:type="spellEnd"/>
      <w:r w:rsidR="00D726D0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Śródmieście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od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ul.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Gen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de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Gaulle’a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kierunku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miasta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Ruda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Śląska.</w:t>
      </w:r>
    </w:p>
    <w:p w14:paraId="385872A8" w14:textId="32908DBD" w:rsidR="00B4461C" w:rsidRPr="003E6BE4" w:rsidRDefault="00B4461C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Konserwacja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terenów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zieleni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przyulicznej</w:t>
      </w:r>
      <w:r w:rsidR="006020B8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letnie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zimowe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utrzymanie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Zabrzu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interwencyjne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prace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020B8" w:rsidRPr="003E6BE4">
        <w:rPr>
          <w:rFonts w:ascii="Arial" w:hAnsi="Arial" w:cs="Arial"/>
          <w:bCs/>
          <w:sz w:val="24"/>
          <w:szCs w:val="24"/>
        </w:rPr>
        <w:t>porządkowe</w:t>
      </w:r>
      <w:r w:rsidR="00D726D0" w:rsidRPr="003E6BE4">
        <w:rPr>
          <w:rFonts w:ascii="Arial" w:hAnsi="Arial" w:cs="Arial"/>
          <w:bCs/>
          <w:sz w:val="24"/>
          <w:szCs w:val="24"/>
        </w:rPr>
        <w:t>: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Pawłów,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Zaborze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Droga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Wojewódzka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902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D726D0" w:rsidRPr="003E6BE4">
        <w:rPr>
          <w:rFonts w:ascii="Arial" w:hAnsi="Arial" w:cs="Arial"/>
          <w:bCs/>
          <w:sz w:val="24"/>
          <w:szCs w:val="24"/>
        </w:rPr>
        <w:t>(DTŚ).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</w:p>
    <w:p w14:paraId="4354048A" w14:textId="5EE170B7" w:rsidR="00772614" w:rsidRPr="003E6BE4" w:rsidRDefault="00772614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sposób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określony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szczegółowym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opis</w:t>
      </w:r>
      <w:r w:rsidR="002C2916" w:rsidRPr="003E6BE4">
        <w:rPr>
          <w:rFonts w:ascii="Arial" w:hAnsi="Arial" w:cs="Arial"/>
          <w:sz w:val="24"/>
          <w:szCs w:val="24"/>
        </w:rPr>
        <w:t>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przedmiotu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dotyczącym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danej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C2916" w:rsidRPr="003E6BE4">
        <w:rPr>
          <w:rFonts w:ascii="Arial" w:hAnsi="Arial" w:cs="Arial"/>
          <w:sz w:val="24"/>
          <w:szCs w:val="24"/>
        </w:rPr>
        <w:t>części.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3BD1A594" w14:textId="091D21AF" w:rsidR="00F54A2F" w:rsidRPr="003E6BE4" w:rsidRDefault="004916F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r w:rsidR="00E443AB" w:rsidRPr="003E6BE4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.</w:t>
      </w:r>
      <w:r w:rsidR="000A7EEE" w:rsidRPr="003E6BE4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2</w:t>
      </w:r>
      <w:r w:rsidR="00E443AB" w:rsidRPr="003E6BE4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.</w:t>
      </w:r>
      <w:r w:rsidR="00B959B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E443AB" w:rsidRPr="003E6BE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Szczegółowy</w:t>
      </w:r>
      <w:r w:rsidR="00B959B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E443AB" w:rsidRPr="003E6BE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opis</w:t>
      </w:r>
      <w:r w:rsidR="00B959B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E443AB" w:rsidRPr="003E6BE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przedmiotu</w:t>
      </w:r>
      <w:r w:rsidR="00B959B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E443AB" w:rsidRPr="003E6BE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zamówienia</w:t>
      </w:r>
      <w:r w:rsidR="00B959B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2C2916" w:rsidRPr="003E6BE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dotyczący</w:t>
      </w:r>
      <w:r w:rsidR="00B959B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2C2916" w:rsidRPr="003E6BE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danej</w:t>
      </w:r>
      <w:r w:rsidR="00B959B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2C2916" w:rsidRPr="003E6BE4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części</w:t>
      </w:r>
      <w:r w:rsidR="00B959B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E443AB" w:rsidRPr="003E6BE4">
        <w:rPr>
          <w:rFonts w:ascii="Arial" w:eastAsia="Courier New" w:hAnsi="Arial" w:cs="Arial"/>
          <w:kern w:val="3"/>
          <w:sz w:val="24"/>
          <w:szCs w:val="24"/>
          <w:lang w:eastAsia="zh-CN" w:bidi="hi-IN"/>
        </w:rPr>
        <w:t>zawiera</w:t>
      </w:r>
      <w:r w:rsidR="002C2916" w:rsidRPr="003E6BE4">
        <w:rPr>
          <w:rFonts w:ascii="Arial" w:eastAsia="Courier New" w:hAnsi="Arial" w:cs="Arial"/>
          <w:kern w:val="3"/>
          <w:sz w:val="24"/>
          <w:szCs w:val="24"/>
          <w:lang w:eastAsia="zh-CN" w:bidi="hi-IN"/>
        </w:rPr>
        <w:t>ją</w:t>
      </w:r>
      <w:r w:rsidR="00B959B0">
        <w:rPr>
          <w:rFonts w:ascii="Arial" w:eastAsia="Courier New" w:hAnsi="Arial" w:cs="Arial"/>
          <w:kern w:val="3"/>
          <w:sz w:val="24"/>
          <w:szCs w:val="24"/>
          <w:lang w:eastAsia="zh-CN" w:bidi="hi-IN"/>
        </w:rPr>
        <w:t xml:space="preserve"> </w:t>
      </w:r>
      <w:r w:rsidR="002C2916" w:rsidRPr="003E6BE4">
        <w:rPr>
          <w:rFonts w:ascii="Arial" w:eastAsia="Courier New" w:hAnsi="Arial" w:cs="Arial"/>
          <w:kern w:val="3"/>
          <w:sz w:val="24"/>
          <w:szCs w:val="24"/>
          <w:lang w:eastAsia="zh-CN" w:bidi="hi-IN"/>
        </w:rPr>
        <w:t>odpowiednio</w:t>
      </w:r>
      <w:r w:rsidR="00B959B0">
        <w:rPr>
          <w:rFonts w:ascii="Arial" w:eastAsia="Courier New" w:hAnsi="Arial" w:cs="Arial"/>
          <w:kern w:val="3"/>
          <w:sz w:val="24"/>
          <w:szCs w:val="24"/>
          <w:lang w:eastAsia="zh-CN" w:bidi="hi-IN"/>
        </w:rPr>
        <w:t xml:space="preserve"> </w:t>
      </w:r>
      <w:r w:rsidR="00E443AB" w:rsidRPr="003E6BE4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załącznik</w:t>
      </w:r>
      <w:r w:rsidR="002C2916" w:rsidRPr="003E6BE4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i</w:t>
      </w:r>
      <w:r w:rsidR="00B959B0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="002C2916" w:rsidRPr="003E6BE4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od</w:t>
      </w:r>
      <w:r w:rsidR="00B959B0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="002C2916" w:rsidRPr="003E6BE4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numeru</w:t>
      </w:r>
      <w:r w:rsidR="00B959B0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="00E443AB" w:rsidRPr="003E6BE4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1</w:t>
      </w:r>
      <w:r w:rsidR="00B959B0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="002C2916" w:rsidRPr="003E6BE4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do</w:t>
      </w:r>
      <w:r w:rsidR="00B959B0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="00DD74F5" w:rsidRPr="003E6BE4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5</w:t>
      </w:r>
      <w:r w:rsidR="001D0BAB" w:rsidRPr="003E6BE4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>.</w:t>
      </w:r>
      <w:r w:rsidR="00B959B0">
        <w:rPr>
          <w:rFonts w:ascii="Arial" w:eastAsia="Courier New" w:hAnsi="Arial" w:cs="Arial"/>
          <w:b/>
          <w:kern w:val="3"/>
          <w:sz w:val="24"/>
          <w:szCs w:val="24"/>
          <w:lang w:eastAsia="zh-CN" w:bidi="hi-IN"/>
        </w:rPr>
        <w:t xml:space="preserve"> </w:t>
      </w:r>
    </w:p>
    <w:p w14:paraId="74287258" w14:textId="11D47DF8" w:rsidR="00444689" w:rsidRPr="003E6BE4" w:rsidRDefault="0044468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/>
        </w:rPr>
        <w:t>5.3.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/>
        </w:rPr>
        <w:t>Kod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/>
        </w:rPr>
        <w:t>CPV:</w:t>
      </w:r>
    </w:p>
    <w:p w14:paraId="7B4C359E" w14:textId="5C0EB9DD" w:rsidR="001E39E7" w:rsidRPr="003E6BE4" w:rsidRDefault="001E39E7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77310000-6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usługi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sadzenia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roślin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utrzymania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terenów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zielonych</w:t>
      </w:r>
    </w:p>
    <w:p w14:paraId="7208A97C" w14:textId="11935536" w:rsidR="00090824" w:rsidRPr="003E6BE4" w:rsidRDefault="00C2316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90620000-9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usługi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odśnieżania</w:t>
      </w:r>
    </w:p>
    <w:p w14:paraId="42FBE8A2" w14:textId="6DB4EA12" w:rsidR="00C2316E" w:rsidRPr="003E6BE4" w:rsidRDefault="00C2316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90630000-2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usługi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usuwania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oblodzenia</w:t>
      </w:r>
    </w:p>
    <w:p w14:paraId="65301ADD" w14:textId="0E48091F" w:rsidR="00C2316E" w:rsidRPr="003E6BE4" w:rsidRDefault="00C2316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9061</w:t>
      </w:r>
      <w:r w:rsidR="001E39E7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000-</w:t>
      </w:r>
      <w:r w:rsidR="001E39E7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3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usługi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sprzątania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ulic</w:t>
      </w:r>
    </w:p>
    <w:p w14:paraId="37EBD61A" w14:textId="5F6BCA49" w:rsidR="004969F4" w:rsidRPr="003E6BE4" w:rsidRDefault="004916F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5</w:t>
      </w:r>
      <w:r w:rsidR="004D24E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.4.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zatrudnienia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podstawie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stosunku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pracy,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okolicznościach,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95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</w:p>
    <w:p w14:paraId="595B901D" w14:textId="0B7181C2" w:rsidR="00086508" w:rsidRPr="003E6BE4" w:rsidRDefault="00086508" w:rsidP="00146D63">
      <w:pPr>
        <w:tabs>
          <w:tab w:val="left" w:pos="4536"/>
        </w:tabs>
        <w:suppressAutoHyphens/>
        <w:spacing w:after="0" w:line="276" w:lineRule="auto"/>
        <w:rPr>
          <w:rFonts w:ascii="Arial" w:eastAsia="Calibri" w:hAnsi="Arial" w:cs="Arial"/>
          <w:color w:val="000000"/>
          <w:sz w:val="24"/>
          <w:szCs w:val="24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lastRenderedPageBreak/>
        <w:t>Zamawiający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określa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następujące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wymagania,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o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których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mowa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art.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A2617E" w:rsidRPr="003E6BE4">
        <w:rPr>
          <w:rFonts w:ascii="Arial" w:eastAsia="Calibri" w:hAnsi="Arial" w:cs="Arial"/>
          <w:color w:val="000000"/>
          <w:sz w:val="24"/>
          <w:szCs w:val="24"/>
        </w:rPr>
        <w:t>95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ustawy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realizacji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przedmiotowego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zamówienia,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dotyczące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zatrudnienia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Wykonawcę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Podwykonawcę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na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podstawie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umowy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o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pracę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osób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wykonujących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czynności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realizacji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zamówienia,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którego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polega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wykonywaniu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pracy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sposób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określony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art.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22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§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Ustawa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dnia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26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czerwca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1974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r.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Kodeks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(</w:t>
      </w:r>
      <w:proofErr w:type="spellStart"/>
      <w:r w:rsidRPr="003E6BE4">
        <w:rPr>
          <w:rFonts w:ascii="Arial" w:eastAsia="Calibri" w:hAnsi="Arial" w:cs="Arial"/>
          <w:color w:val="000000"/>
          <w:sz w:val="24"/>
          <w:szCs w:val="24"/>
        </w:rPr>
        <w:t>t.j</w:t>
      </w:r>
      <w:proofErr w:type="spellEnd"/>
      <w:r w:rsidRPr="003E6BE4">
        <w:rPr>
          <w:rFonts w:ascii="Arial" w:eastAsia="Calibri" w:hAnsi="Arial" w:cs="Arial"/>
          <w:color w:val="000000"/>
          <w:sz w:val="24"/>
          <w:szCs w:val="24"/>
        </w:rPr>
        <w:t>.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Dz.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U.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sz w:val="24"/>
          <w:szCs w:val="24"/>
        </w:rPr>
        <w:t>202</w:t>
      </w:r>
      <w:r w:rsidR="00A154F5">
        <w:rPr>
          <w:rFonts w:ascii="Arial" w:hAnsi="Arial" w:cs="Arial"/>
          <w:sz w:val="24"/>
          <w:szCs w:val="24"/>
        </w:rPr>
        <w:t>5</w:t>
      </w:r>
      <w:r w:rsidR="00AF35CE" w:rsidRPr="003E6BE4">
        <w:rPr>
          <w:rFonts w:ascii="Arial" w:hAnsi="Arial" w:cs="Arial"/>
          <w:sz w:val="24"/>
          <w:szCs w:val="24"/>
        </w:rPr>
        <w:t>.</w:t>
      </w:r>
      <w:r w:rsidR="00D46B8F" w:rsidRPr="003E6BE4">
        <w:rPr>
          <w:rFonts w:ascii="Arial" w:hAnsi="Arial" w:cs="Arial"/>
          <w:sz w:val="24"/>
          <w:szCs w:val="24"/>
        </w:rPr>
        <w:t>poz.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A154F5">
        <w:rPr>
          <w:rFonts w:ascii="Arial" w:hAnsi="Arial" w:cs="Arial"/>
          <w:sz w:val="24"/>
          <w:szCs w:val="24"/>
        </w:rPr>
        <w:t>277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3E6BE4">
        <w:rPr>
          <w:rFonts w:ascii="Arial" w:eastAsia="Calibri" w:hAnsi="Arial" w:cs="Arial"/>
          <w:color w:val="000000"/>
          <w:sz w:val="24"/>
          <w:szCs w:val="24"/>
        </w:rPr>
        <w:t>późn</w:t>
      </w:r>
      <w:proofErr w:type="spellEnd"/>
      <w:r w:rsidRPr="003E6BE4">
        <w:rPr>
          <w:rFonts w:ascii="Arial" w:eastAsia="Calibri" w:hAnsi="Arial" w:cs="Arial"/>
          <w:color w:val="000000"/>
          <w:sz w:val="24"/>
          <w:szCs w:val="24"/>
        </w:rPr>
        <w:t>.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zm.)</w:t>
      </w:r>
      <w:r w:rsidRPr="003E6BE4">
        <w:rPr>
          <w:rFonts w:ascii="Arial" w:eastAsia="Calibri" w:hAnsi="Arial" w:cs="Arial"/>
          <w:sz w:val="24"/>
          <w:szCs w:val="24"/>
        </w:rPr>
        <w:t>,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który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stanowi,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że: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„Przez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nawiązanie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stosunku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pracownik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zobowiązuje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się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do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wykonywania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określonego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rodzaju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na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rzecz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pracodawcy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pod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jego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kierownictwem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oraz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miejscu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czasie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wyznaczonym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pracodawcę,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pracodawca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-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do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zatrudniania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pracownika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wynagrodzeniem”,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następujący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sposób:</w:t>
      </w:r>
    </w:p>
    <w:p w14:paraId="28B47C62" w14:textId="37210A1D" w:rsidR="00086508" w:rsidRPr="003E6BE4" w:rsidRDefault="00086508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Zamawiający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wymaga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zatrudnienia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podstawie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prace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wykonawcę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podwykonawcę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osób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wykonujących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wskazane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poniżej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czynności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trakcie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realizacji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zamówienia: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1F2EC89E" w14:textId="3F6DE7ED" w:rsidR="001D0BAB" w:rsidRPr="003E6BE4" w:rsidRDefault="00546B85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3E6BE4">
        <w:rPr>
          <w:rFonts w:ascii="Arial" w:eastAsia="Calibri" w:hAnsi="Arial" w:cs="Arial"/>
          <w:b/>
          <w:sz w:val="24"/>
          <w:szCs w:val="24"/>
        </w:rPr>
        <w:t>Dla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części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1D0BAB" w:rsidRPr="003E6BE4">
        <w:rPr>
          <w:rFonts w:ascii="Arial" w:eastAsia="Calibri" w:hAnsi="Arial" w:cs="Arial"/>
          <w:b/>
          <w:sz w:val="24"/>
          <w:szCs w:val="24"/>
        </w:rPr>
        <w:t>1:</w:t>
      </w:r>
    </w:p>
    <w:p w14:paraId="60D3190F" w14:textId="5CD3AA82" w:rsidR="001D0BAB" w:rsidRPr="003E6BE4" w:rsidRDefault="001D0BAB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kierownik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20E4A50B" w14:textId="2A781480" w:rsidR="00CC1BD5" w:rsidRPr="003E6BE4" w:rsidRDefault="00CC1BD5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brygadzista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1D752F1D" w14:textId="5F323D0D" w:rsidR="001D0BAB" w:rsidRPr="003E6BE4" w:rsidRDefault="001D0BAB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fizyczne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wymaganymi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Zamawiającego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uprawnieniami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4585F" w:rsidRPr="003E6BE4">
        <w:rPr>
          <w:rFonts w:ascii="Arial" w:eastAsia="Calibri" w:hAnsi="Arial" w:cs="Arial"/>
          <w:sz w:val="24"/>
          <w:szCs w:val="24"/>
        </w:rPr>
        <w:t>dla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4585F" w:rsidRPr="003E6BE4">
        <w:rPr>
          <w:rFonts w:ascii="Arial" w:eastAsia="Calibri" w:hAnsi="Arial" w:cs="Arial"/>
          <w:sz w:val="24"/>
          <w:szCs w:val="24"/>
        </w:rPr>
        <w:t>części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4585F"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minimum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1E39E7" w:rsidRPr="003E6BE4">
        <w:rPr>
          <w:rFonts w:ascii="Arial" w:eastAsia="Calibri" w:hAnsi="Arial" w:cs="Arial"/>
          <w:sz w:val="24"/>
          <w:szCs w:val="24"/>
        </w:rPr>
        <w:t>2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3E0E9B" w:rsidRPr="003E6BE4">
        <w:rPr>
          <w:rFonts w:ascii="Arial" w:eastAsia="Calibri" w:hAnsi="Arial" w:cs="Arial"/>
          <w:sz w:val="24"/>
          <w:szCs w:val="24"/>
        </w:rPr>
        <w:t>soby</w:t>
      </w:r>
    </w:p>
    <w:p w14:paraId="339D3D22" w14:textId="7808DED2" w:rsidR="001D0BAB" w:rsidRPr="003E6BE4" w:rsidRDefault="001D0BAB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3E6BE4">
        <w:rPr>
          <w:rFonts w:ascii="Arial" w:eastAsia="Calibri" w:hAnsi="Arial" w:cs="Arial"/>
          <w:b/>
          <w:sz w:val="24"/>
          <w:szCs w:val="24"/>
        </w:rPr>
        <w:t>Dla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części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2:</w:t>
      </w:r>
    </w:p>
    <w:p w14:paraId="323F13C6" w14:textId="3B34984F" w:rsidR="001D0BAB" w:rsidRPr="003E6BE4" w:rsidRDefault="001D0BAB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kierownik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4C15E709" w14:textId="56F8F57E" w:rsidR="00CC1BD5" w:rsidRPr="003E6BE4" w:rsidRDefault="00CC1BD5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brygadzista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38E66547" w14:textId="0BC08A0E" w:rsidR="001D0BAB" w:rsidRPr="003E6BE4" w:rsidRDefault="001D0BAB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fizyczne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wymaganymi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Zamawiającego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uprawnieniami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4585F" w:rsidRPr="003E6BE4">
        <w:rPr>
          <w:rFonts w:ascii="Arial" w:eastAsia="Calibri" w:hAnsi="Arial" w:cs="Arial"/>
          <w:sz w:val="24"/>
          <w:szCs w:val="24"/>
        </w:rPr>
        <w:t>dla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4585F" w:rsidRPr="003E6BE4">
        <w:rPr>
          <w:rFonts w:ascii="Arial" w:eastAsia="Calibri" w:hAnsi="Arial" w:cs="Arial"/>
          <w:sz w:val="24"/>
          <w:szCs w:val="24"/>
        </w:rPr>
        <w:t>części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4585F" w:rsidRPr="003E6BE4">
        <w:rPr>
          <w:rFonts w:ascii="Arial" w:eastAsia="Calibri" w:hAnsi="Arial" w:cs="Arial"/>
          <w:sz w:val="24"/>
          <w:szCs w:val="24"/>
        </w:rPr>
        <w:t>2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br/>
      </w:r>
      <w:r w:rsidR="003E0E9B" w:rsidRPr="003E6BE4">
        <w:rPr>
          <w:rFonts w:ascii="Arial" w:eastAsia="Calibri" w:hAnsi="Arial" w:cs="Arial"/>
          <w:sz w:val="24"/>
          <w:szCs w:val="24"/>
        </w:rPr>
        <w:t>minimum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2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osoby</w:t>
      </w:r>
    </w:p>
    <w:p w14:paraId="6D1750FA" w14:textId="1DB34391" w:rsidR="00462F70" w:rsidRPr="003E6BE4" w:rsidRDefault="001D0BAB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3E6BE4">
        <w:rPr>
          <w:rFonts w:ascii="Arial" w:eastAsia="Calibri" w:hAnsi="Arial" w:cs="Arial"/>
          <w:b/>
          <w:sz w:val="24"/>
          <w:szCs w:val="24"/>
        </w:rPr>
        <w:t>Dla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części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3</w:t>
      </w:r>
      <w:r w:rsidR="00462F70" w:rsidRPr="003E6BE4">
        <w:rPr>
          <w:rFonts w:ascii="Arial" w:eastAsia="Calibri" w:hAnsi="Arial" w:cs="Arial"/>
          <w:b/>
          <w:sz w:val="24"/>
          <w:szCs w:val="24"/>
        </w:rPr>
        <w:t>:</w:t>
      </w:r>
    </w:p>
    <w:p w14:paraId="623DF8C0" w14:textId="4E28A9B8" w:rsidR="00086508" w:rsidRPr="003E6BE4" w:rsidRDefault="00086508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kierownik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446C3ACF" w14:textId="3F5FBF88" w:rsidR="00CC1BD5" w:rsidRPr="003E6BE4" w:rsidRDefault="00CC1BD5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brygadzista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7E7CD6E8" w14:textId="78A4F2CD" w:rsidR="00086508" w:rsidRPr="003E6BE4" w:rsidRDefault="00086508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fizyczne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wymaganymi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Zamawiającego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uprawnieniami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F2AC1" w:rsidRPr="003E6BE4">
        <w:rPr>
          <w:rFonts w:ascii="Arial" w:eastAsia="Calibri" w:hAnsi="Arial" w:cs="Arial"/>
          <w:sz w:val="24"/>
          <w:szCs w:val="24"/>
        </w:rPr>
        <w:t>dla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F2AC1" w:rsidRPr="003E6BE4">
        <w:rPr>
          <w:rFonts w:ascii="Arial" w:eastAsia="Calibri" w:hAnsi="Arial" w:cs="Arial"/>
          <w:sz w:val="24"/>
          <w:szCs w:val="24"/>
        </w:rPr>
        <w:t>części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F2AC1" w:rsidRPr="003E6BE4">
        <w:rPr>
          <w:rFonts w:ascii="Arial" w:eastAsia="Calibri" w:hAnsi="Arial" w:cs="Arial"/>
          <w:sz w:val="24"/>
          <w:szCs w:val="24"/>
        </w:rPr>
        <w:t>3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0D1AC3"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br/>
      </w:r>
      <w:r w:rsidR="003E0E9B" w:rsidRPr="003E6BE4">
        <w:rPr>
          <w:rFonts w:ascii="Arial" w:eastAsia="Calibri" w:hAnsi="Arial" w:cs="Arial"/>
          <w:sz w:val="24"/>
          <w:szCs w:val="24"/>
        </w:rPr>
        <w:t>minimum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2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osoby</w:t>
      </w:r>
    </w:p>
    <w:p w14:paraId="3AC6AF3F" w14:textId="7B07325B" w:rsidR="00462F70" w:rsidRPr="003E6BE4" w:rsidRDefault="00462F70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3E6BE4">
        <w:rPr>
          <w:rFonts w:ascii="Arial" w:eastAsia="Calibri" w:hAnsi="Arial" w:cs="Arial"/>
          <w:b/>
          <w:sz w:val="24"/>
          <w:szCs w:val="24"/>
        </w:rPr>
        <w:t>Dla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części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1D0BAB" w:rsidRPr="003E6BE4">
        <w:rPr>
          <w:rFonts w:ascii="Arial" w:eastAsia="Calibri" w:hAnsi="Arial" w:cs="Arial"/>
          <w:b/>
          <w:sz w:val="24"/>
          <w:szCs w:val="24"/>
        </w:rPr>
        <w:t>4</w:t>
      </w:r>
      <w:r w:rsidRPr="003E6BE4">
        <w:rPr>
          <w:rFonts w:ascii="Arial" w:eastAsia="Calibri" w:hAnsi="Arial" w:cs="Arial"/>
          <w:b/>
          <w:sz w:val="24"/>
          <w:szCs w:val="24"/>
        </w:rPr>
        <w:t>:</w:t>
      </w:r>
    </w:p>
    <w:p w14:paraId="733DC7B2" w14:textId="7F6F85E5" w:rsidR="00462F70" w:rsidRPr="003E6BE4" w:rsidRDefault="00462F70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kierownik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190C8823" w14:textId="005AD79B" w:rsidR="00CC1BD5" w:rsidRPr="003E6BE4" w:rsidRDefault="00CC1BD5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brygadzista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2422E044" w14:textId="01DB82C2" w:rsidR="00462F70" w:rsidRPr="003E6BE4" w:rsidRDefault="00462F70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fizyczne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wymaganymi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Zamawiającego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uprawnieniami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dla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F2AC1" w:rsidRPr="003E6BE4">
        <w:rPr>
          <w:rFonts w:ascii="Arial" w:eastAsia="Calibri" w:hAnsi="Arial" w:cs="Arial"/>
          <w:sz w:val="24"/>
          <w:szCs w:val="24"/>
        </w:rPr>
        <w:t>części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F2AC1" w:rsidRPr="003E6BE4">
        <w:rPr>
          <w:rFonts w:ascii="Arial" w:eastAsia="Calibri" w:hAnsi="Arial" w:cs="Arial"/>
          <w:sz w:val="24"/>
          <w:szCs w:val="24"/>
        </w:rPr>
        <w:t>4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br/>
      </w:r>
      <w:r w:rsidR="003E0E9B" w:rsidRPr="003E6BE4">
        <w:rPr>
          <w:rFonts w:ascii="Arial" w:eastAsia="Calibri" w:hAnsi="Arial" w:cs="Arial"/>
          <w:sz w:val="24"/>
          <w:szCs w:val="24"/>
        </w:rPr>
        <w:t>minimum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2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osoby</w:t>
      </w:r>
    </w:p>
    <w:p w14:paraId="61CF321E" w14:textId="6CAFC6BE" w:rsidR="001E39E7" w:rsidRPr="003E6BE4" w:rsidRDefault="001E39E7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3E6BE4">
        <w:rPr>
          <w:rFonts w:ascii="Arial" w:eastAsia="Calibri" w:hAnsi="Arial" w:cs="Arial"/>
          <w:b/>
          <w:sz w:val="24"/>
          <w:szCs w:val="24"/>
        </w:rPr>
        <w:t>Dla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części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5:</w:t>
      </w:r>
    </w:p>
    <w:p w14:paraId="64C291DF" w14:textId="5F19C2CE" w:rsidR="001E39E7" w:rsidRPr="003E6BE4" w:rsidRDefault="001E39E7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kierownik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28D7B4CA" w14:textId="4E43904A" w:rsidR="00CC1BD5" w:rsidRPr="003E6BE4" w:rsidRDefault="00CC1BD5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brygadzista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osoba</w:t>
      </w:r>
    </w:p>
    <w:p w14:paraId="17630436" w14:textId="3008B8A4" w:rsidR="001E39E7" w:rsidRPr="003E6BE4" w:rsidRDefault="001E39E7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-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osoby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fizyczne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wymaganymi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Zamawiającego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t>uprawnieniami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dla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części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5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–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991933" w:rsidRPr="003E6BE4">
        <w:rPr>
          <w:rFonts w:ascii="Arial" w:eastAsia="Calibri" w:hAnsi="Arial" w:cs="Arial"/>
          <w:sz w:val="24"/>
          <w:szCs w:val="24"/>
        </w:rPr>
        <w:br/>
      </w:r>
      <w:r w:rsidR="003E0E9B" w:rsidRPr="003E6BE4">
        <w:rPr>
          <w:rFonts w:ascii="Arial" w:eastAsia="Calibri" w:hAnsi="Arial" w:cs="Arial"/>
          <w:sz w:val="24"/>
          <w:szCs w:val="24"/>
        </w:rPr>
        <w:t>minimum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2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E0E9B" w:rsidRPr="003E6BE4">
        <w:rPr>
          <w:rFonts w:ascii="Arial" w:eastAsia="Calibri" w:hAnsi="Arial" w:cs="Arial"/>
          <w:sz w:val="24"/>
          <w:szCs w:val="24"/>
        </w:rPr>
        <w:t>osoby</w:t>
      </w:r>
    </w:p>
    <w:p w14:paraId="29D5ABB9" w14:textId="1E0B1402" w:rsidR="008F4A50" w:rsidRPr="003E6BE4" w:rsidRDefault="008F4A50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lastRenderedPageBreak/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jest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przedłożenia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Zamawiającemu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trakcie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AF2AC1" w:rsidRPr="003E6BE4">
        <w:rPr>
          <w:rFonts w:ascii="Arial" w:hAnsi="Arial" w:cs="Arial"/>
          <w:sz w:val="24"/>
          <w:szCs w:val="24"/>
        </w:rPr>
        <w:t>którejkolwiek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AF2AC1"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AF2AC1" w:rsidRPr="003E6BE4">
        <w:rPr>
          <w:rFonts w:ascii="Arial" w:hAnsi="Arial" w:cs="Arial"/>
          <w:sz w:val="24"/>
          <w:szCs w:val="24"/>
        </w:rPr>
        <w:t>części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przedmiotu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każde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wezwanie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Zamawiającego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wyznaczonym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wezwaniu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terminie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następujących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dowodów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celu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potwierdzenia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spełnienia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wymogu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zatrudniania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wykonujących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wskazane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powyżej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czynności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trakcie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zamówienia: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31D8053F" w14:textId="7AEBB93A" w:rsidR="00F16799" w:rsidRPr="003E6BE4" w:rsidRDefault="00F16799" w:rsidP="00146D63">
      <w:pPr>
        <w:numPr>
          <w:ilvl w:val="0"/>
          <w:numId w:val="7"/>
        </w:numPr>
        <w:tabs>
          <w:tab w:val="left" w:pos="4536"/>
        </w:tabs>
        <w:spacing w:before="120"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zatrudnionego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pracownika,</w:t>
      </w:r>
    </w:p>
    <w:p w14:paraId="05299C78" w14:textId="481F92A8" w:rsidR="008F4A50" w:rsidRPr="003E6BE4" w:rsidRDefault="008F4A50" w:rsidP="00146D63">
      <w:pPr>
        <w:numPr>
          <w:ilvl w:val="0"/>
          <w:numId w:val="7"/>
        </w:numPr>
        <w:tabs>
          <w:tab w:val="left" w:pos="4536"/>
        </w:tabs>
        <w:spacing w:before="120"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zatrudnieniu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pracownika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pracę,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28646D47" w14:textId="3175B9DC" w:rsidR="008F4A50" w:rsidRPr="003E6BE4" w:rsidRDefault="008F4A50" w:rsidP="00146D63">
      <w:pPr>
        <w:numPr>
          <w:ilvl w:val="0"/>
          <w:numId w:val="7"/>
        </w:numPr>
        <w:tabs>
          <w:tab w:val="left" w:pos="4536"/>
        </w:tabs>
        <w:spacing w:before="120"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poświadczonej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zgodność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oryginałem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kopii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zatrudnionego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pracownika</w:t>
      </w:r>
      <w:r w:rsidR="00F16799" w:rsidRPr="003E6BE4">
        <w:rPr>
          <w:rFonts w:ascii="Arial" w:hAnsi="Arial" w:cs="Arial"/>
          <w:sz w:val="24"/>
          <w:szCs w:val="24"/>
        </w:rPr>
        <w:t>,</w:t>
      </w:r>
    </w:p>
    <w:p w14:paraId="2FC113C9" w14:textId="402151E9" w:rsidR="008F4A50" w:rsidRPr="003E6BE4" w:rsidRDefault="008F4A50" w:rsidP="00146D63">
      <w:pPr>
        <w:numPr>
          <w:ilvl w:val="0"/>
          <w:numId w:val="7"/>
        </w:numPr>
        <w:tabs>
          <w:tab w:val="left" w:pos="4536"/>
        </w:tabs>
        <w:spacing w:before="120"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innych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zawierających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dane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osobowe,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niezbędne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weryfikacji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zatrudnienia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pracę,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imię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nazwisko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zatrudnionego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pracownika,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datę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zawarcia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pracę,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rodzaj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obowiązków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pracownika.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1D20DB71" w14:textId="521AEDA6" w:rsidR="008F4A50" w:rsidRPr="003E6BE4" w:rsidRDefault="008F4A50" w:rsidP="00146D63">
      <w:pPr>
        <w:tabs>
          <w:tab w:val="left" w:pos="4536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Szczegółowe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zasady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potwierdzania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obowiązku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określonego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powyżej,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jak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również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sankcje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dla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tytułu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niespełnienia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zatrudnienia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ww.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pracowników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umowę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bądź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nieprzedłożenia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stosownych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zostały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zawarte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załączniku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nr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AE1416" w:rsidRPr="003E6BE4">
        <w:rPr>
          <w:rFonts w:ascii="Arial" w:hAnsi="Arial" w:cs="Arial"/>
          <w:b/>
          <w:bCs/>
          <w:sz w:val="24"/>
          <w:szCs w:val="24"/>
        </w:rPr>
        <w:t>6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AF2AC1" w:rsidRPr="003E6BE4">
        <w:rPr>
          <w:rFonts w:ascii="Arial" w:hAnsi="Arial" w:cs="Arial"/>
          <w:b/>
          <w:bCs/>
          <w:sz w:val="24"/>
          <w:szCs w:val="24"/>
        </w:rPr>
        <w:t>do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AF2AC1" w:rsidRPr="003E6BE4">
        <w:rPr>
          <w:rFonts w:ascii="Arial" w:hAnsi="Arial" w:cs="Arial"/>
          <w:b/>
          <w:bCs/>
          <w:sz w:val="24"/>
          <w:szCs w:val="24"/>
        </w:rPr>
        <w:t>SWZ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tj.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A1C94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A1C94" w:rsidRPr="003E6BE4">
        <w:rPr>
          <w:rFonts w:ascii="Arial" w:hAnsi="Arial" w:cs="Arial"/>
          <w:sz w:val="24"/>
          <w:szCs w:val="24"/>
        </w:rPr>
        <w:t>projektowanych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A1C94" w:rsidRPr="003E6BE4">
        <w:rPr>
          <w:rFonts w:ascii="Arial" w:hAnsi="Arial" w:cs="Arial"/>
          <w:sz w:val="24"/>
          <w:szCs w:val="24"/>
        </w:rPr>
        <w:t>postanowieniach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A1C94"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sprawie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</w:t>
      </w:r>
      <w:r w:rsidR="00763166" w:rsidRPr="003E6BE4">
        <w:rPr>
          <w:rFonts w:ascii="Arial" w:hAnsi="Arial" w:cs="Arial"/>
          <w:sz w:val="24"/>
          <w:szCs w:val="24"/>
        </w:rPr>
        <w:t>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108F343A" w14:textId="057987CD" w:rsidR="008F4A50" w:rsidRPr="003E6BE4" w:rsidRDefault="008F4A50" w:rsidP="00146D63">
      <w:pPr>
        <w:pStyle w:val="Tekstpodstawowywcity"/>
        <w:tabs>
          <w:tab w:val="left" w:pos="4536"/>
        </w:tabs>
        <w:spacing w:line="276" w:lineRule="auto"/>
        <w:ind w:left="0" w:right="66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uzasadnionych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wątpliwości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przestrzegania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Podwykonawcę,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może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zwrócić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przeprowadzenie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kontroli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Państwową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Inspekcję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Pracy.</w:t>
      </w:r>
    </w:p>
    <w:p w14:paraId="1B235188" w14:textId="283E5A47" w:rsidR="004969F4" w:rsidRPr="003E6BE4" w:rsidRDefault="005756E5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5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4D24E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5.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zatrudnienia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osób,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96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pkt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="004969F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</w:p>
    <w:p w14:paraId="34FB8BA0" w14:textId="2596E384" w:rsidR="004969F4" w:rsidRPr="003E6BE4" w:rsidRDefault="004969F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przewiduje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takiego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wymagania.</w:t>
      </w:r>
    </w:p>
    <w:p w14:paraId="31283BF6" w14:textId="2C0108C1" w:rsidR="00B30654" w:rsidRPr="003E6BE4" w:rsidRDefault="00B3065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</w:pP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>5.6.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 xml:space="preserve"> </w:t>
      </w: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>Inne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 xml:space="preserve"> </w:t>
      </w: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>warunki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 xml:space="preserve"> </w:t>
      </w: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>r</w:t>
      </w:r>
      <w:r w:rsidR="00C2316E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>ealizacji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 xml:space="preserve"> </w:t>
      </w:r>
      <w:r w:rsidR="00C2316E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>przedmiotu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 xml:space="preserve"> </w:t>
      </w:r>
      <w:r w:rsidR="00C2316E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>zamówienia: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 xml:space="preserve"> </w:t>
      </w:r>
      <w:r w:rsidR="00A2617E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pl-PL"/>
        </w:rPr>
        <w:t>zostały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pl-PL"/>
        </w:rPr>
        <w:t xml:space="preserve"> </w:t>
      </w:r>
      <w:r w:rsidR="00C2316E" w:rsidRPr="003E6BE4">
        <w:rPr>
          <w:rFonts w:ascii="Arial" w:eastAsia="NSimSun" w:hAnsi="Arial" w:cs="Arial"/>
          <w:bCs/>
          <w:color w:val="00000A"/>
          <w:kern w:val="3"/>
          <w:sz w:val="24"/>
          <w:szCs w:val="24"/>
          <w:lang w:eastAsia="pl-PL"/>
        </w:rPr>
        <w:t>zawarte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pl-PL"/>
        </w:rPr>
        <w:t xml:space="preserve"> </w:t>
      </w:r>
      <w:r w:rsidR="00AF2AC1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AF2AC1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załącznikach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AF2AC1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A2617E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nr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C2316E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582D6D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582D6D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numeru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582D6D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5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582D6D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SWZ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582D6D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tj.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582D6D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C2316E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Opisie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C2316E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przedmiotu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C2316E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zamówienia</w:t>
      </w:r>
      <w:r w:rsidR="00356B20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356B20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odrębnym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356B20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356B20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każdej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AF2AC1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części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AF2AC1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zamówienia</w:t>
      </w:r>
      <w:r w:rsidR="00C2316E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4DD8A453" w14:textId="3564D943" w:rsidR="00B30654" w:rsidRPr="003E6BE4" w:rsidRDefault="00B3065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6.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liczba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bookmarkStart w:id="3" w:name="_Hlk717982061"/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złożyć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ofertę,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maksymalna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liczba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części</w:t>
      </w:r>
      <w:bookmarkEnd w:id="3"/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zostać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udzielone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temu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samemu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wykonawcy,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kryteria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zasady,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mające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zastosowanie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ustalenia,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zostaną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udzielone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jednemu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wykonawcy,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wyboru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jego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większej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maksymalna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liczbie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części.</w:t>
      </w:r>
    </w:p>
    <w:p w14:paraId="2BED5A14" w14:textId="5C8B1704" w:rsidR="00763166" w:rsidRPr="003E6BE4" w:rsidRDefault="00763166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6.1.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462F70" w:rsidRPr="003E6BE4">
        <w:rPr>
          <w:rFonts w:ascii="Arial" w:eastAsia="Calibri" w:hAnsi="Arial" w:cs="Arial"/>
          <w:sz w:val="24"/>
          <w:szCs w:val="24"/>
        </w:rPr>
        <w:t>Zamówienie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462F70" w:rsidRPr="003E6BE4">
        <w:rPr>
          <w:rFonts w:ascii="Arial" w:eastAsia="Calibri" w:hAnsi="Arial" w:cs="Arial"/>
          <w:sz w:val="24"/>
          <w:szCs w:val="24"/>
        </w:rPr>
        <w:t>zost</w:t>
      </w:r>
      <w:r w:rsidR="00346E19" w:rsidRPr="003E6BE4">
        <w:rPr>
          <w:rFonts w:ascii="Arial" w:eastAsia="Calibri" w:hAnsi="Arial" w:cs="Arial"/>
          <w:sz w:val="24"/>
          <w:szCs w:val="24"/>
        </w:rPr>
        <w:t>ało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46E19" w:rsidRPr="003E6BE4">
        <w:rPr>
          <w:rFonts w:ascii="Arial" w:eastAsia="Calibri" w:hAnsi="Arial" w:cs="Arial"/>
          <w:sz w:val="24"/>
          <w:szCs w:val="24"/>
        </w:rPr>
        <w:t>podzielone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346E19"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133DD7" w:rsidRPr="003E6BE4">
        <w:rPr>
          <w:rFonts w:ascii="Arial" w:eastAsia="Calibri" w:hAnsi="Arial" w:cs="Arial"/>
          <w:sz w:val="24"/>
          <w:szCs w:val="24"/>
        </w:rPr>
        <w:t>pięć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462F70" w:rsidRPr="003E6BE4">
        <w:rPr>
          <w:rFonts w:ascii="Arial" w:eastAsia="Calibri" w:hAnsi="Arial" w:cs="Arial"/>
          <w:sz w:val="24"/>
          <w:szCs w:val="24"/>
        </w:rPr>
        <w:t>części.</w:t>
      </w:r>
    </w:p>
    <w:p w14:paraId="010A5BA1" w14:textId="5EAF01E8" w:rsidR="00AF35CE" w:rsidRPr="003E6BE4" w:rsidRDefault="00AF2AC1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</w:t>
      </w:r>
      <w:r w:rsidR="00AF35CE" w:rsidRPr="003E6BE4">
        <w:rPr>
          <w:rFonts w:ascii="Arial" w:hAnsi="Arial" w:cs="Arial"/>
          <w:bCs/>
          <w:sz w:val="24"/>
          <w:szCs w:val="24"/>
        </w:rPr>
        <w:t>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bCs/>
          <w:sz w:val="24"/>
          <w:szCs w:val="24"/>
        </w:rPr>
        <w:t>1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Konserwacja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terenów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zieleni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przyulicznej</w:t>
      </w:r>
      <w:r w:rsidR="006F0EA3" w:rsidRPr="003E6BE4">
        <w:rPr>
          <w:rFonts w:ascii="Arial" w:eastAsia="Calibri" w:hAnsi="Arial" w:cs="Arial"/>
          <w:bCs/>
          <w:sz w:val="24"/>
          <w:szCs w:val="24"/>
        </w:rPr>
        <w:t>,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letnie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i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zimowe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utrzymanie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chodników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w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Zabrzu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eastAsia="Calibri" w:hAnsi="Arial" w:cs="Arial"/>
          <w:bCs/>
          <w:sz w:val="24"/>
          <w:szCs w:val="24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eastAsia="Calibri" w:hAnsi="Arial" w:cs="Arial"/>
          <w:bCs/>
          <w:sz w:val="24"/>
          <w:szCs w:val="24"/>
        </w:rPr>
        <w:t>interwencyjne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eastAsia="Calibri" w:hAnsi="Arial" w:cs="Arial"/>
          <w:bCs/>
          <w:sz w:val="24"/>
          <w:szCs w:val="24"/>
        </w:rPr>
        <w:t>prace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eastAsia="Calibri" w:hAnsi="Arial" w:cs="Arial"/>
          <w:bCs/>
          <w:sz w:val="24"/>
          <w:szCs w:val="24"/>
        </w:rPr>
        <w:t>porządkowe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: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dz.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Helenka,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4377CE">
        <w:rPr>
          <w:rFonts w:ascii="Arial" w:eastAsia="Calibri" w:hAnsi="Arial" w:cs="Arial"/>
          <w:bCs/>
          <w:sz w:val="24"/>
          <w:szCs w:val="24"/>
        </w:rPr>
        <w:br/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dz.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Rokitnica,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eastAsia="Calibri" w:hAnsi="Arial" w:cs="Arial"/>
          <w:bCs/>
          <w:sz w:val="24"/>
          <w:szCs w:val="24"/>
        </w:rPr>
        <w:t>dz.</w:t>
      </w:r>
      <w:r w:rsidR="00B959B0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spellStart"/>
      <w:r w:rsidR="008F7AFE" w:rsidRPr="003E6BE4">
        <w:rPr>
          <w:rFonts w:ascii="Arial" w:eastAsia="Calibri" w:hAnsi="Arial" w:cs="Arial"/>
          <w:bCs/>
          <w:sz w:val="24"/>
          <w:szCs w:val="24"/>
        </w:rPr>
        <w:t>Grzybowice</w:t>
      </w:r>
      <w:proofErr w:type="spellEnd"/>
      <w:r w:rsidR="008F7AFE" w:rsidRPr="003E6BE4">
        <w:rPr>
          <w:rFonts w:ascii="Arial" w:eastAsia="Calibri" w:hAnsi="Arial" w:cs="Arial"/>
          <w:bCs/>
          <w:sz w:val="24"/>
          <w:szCs w:val="24"/>
        </w:rPr>
        <w:t>.</w:t>
      </w:r>
    </w:p>
    <w:p w14:paraId="0569D1BC" w14:textId="620606F1" w:rsidR="00AF35CE" w:rsidRPr="003E6BE4" w:rsidRDefault="00AF2AC1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lastRenderedPageBreak/>
        <w:t>C</w:t>
      </w:r>
      <w:r w:rsidR="00AF35CE" w:rsidRPr="003E6BE4">
        <w:rPr>
          <w:rFonts w:ascii="Arial" w:hAnsi="Arial" w:cs="Arial"/>
          <w:bCs/>
          <w:sz w:val="24"/>
          <w:szCs w:val="24"/>
        </w:rPr>
        <w:t>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bCs/>
          <w:sz w:val="24"/>
          <w:szCs w:val="24"/>
        </w:rPr>
        <w:t>2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Konserwacja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terenów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zieleni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przyulicznej</w:t>
      </w:r>
      <w:r w:rsidR="006F0EA3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letnie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zimowe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F7AFE" w:rsidRPr="003E6BE4">
        <w:rPr>
          <w:rFonts w:ascii="Arial" w:hAnsi="Arial" w:cs="Arial"/>
          <w:bCs/>
          <w:sz w:val="24"/>
          <w:szCs w:val="24"/>
        </w:rPr>
        <w:t>utrzymanie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Zabrzu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interwencyjne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prace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porządkowe</w:t>
      </w:r>
      <w:r w:rsidR="00096980" w:rsidRPr="003E6BE4">
        <w:rPr>
          <w:rFonts w:ascii="Arial" w:hAnsi="Arial" w:cs="Arial"/>
          <w:bCs/>
          <w:sz w:val="24"/>
          <w:szCs w:val="24"/>
        </w:rPr>
        <w:t>: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96980" w:rsidRPr="003E6BE4">
        <w:rPr>
          <w:rFonts w:ascii="Arial" w:hAnsi="Arial" w:cs="Arial"/>
          <w:bCs/>
          <w:sz w:val="24"/>
          <w:szCs w:val="24"/>
        </w:rPr>
        <w:t>Mikulczyce</w:t>
      </w:r>
      <w:proofErr w:type="spellEnd"/>
      <w:r w:rsidR="00096980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21575">
        <w:rPr>
          <w:rFonts w:ascii="Arial" w:hAnsi="Arial" w:cs="Arial"/>
          <w:bCs/>
          <w:sz w:val="24"/>
          <w:szCs w:val="24"/>
        </w:rPr>
        <w:br/>
      </w:r>
      <w:r w:rsidR="00096980" w:rsidRPr="003E6BE4">
        <w:rPr>
          <w:rFonts w:ascii="Arial" w:hAnsi="Arial" w:cs="Arial"/>
          <w:bCs/>
          <w:sz w:val="24"/>
          <w:szCs w:val="24"/>
        </w:rPr>
        <w:t>os.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Kopernik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DK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88.</w:t>
      </w:r>
    </w:p>
    <w:p w14:paraId="479FCD26" w14:textId="6D049B99" w:rsidR="00AF35CE" w:rsidRPr="003E6BE4" w:rsidRDefault="00AF2AC1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</w:t>
      </w:r>
      <w:r w:rsidR="00AF35CE" w:rsidRPr="003E6BE4">
        <w:rPr>
          <w:rFonts w:ascii="Arial" w:hAnsi="Arial" w:cs="Arial"/>
          <w:bCs/>
          <w:sz w:val="24"/>
          <w:szCs w:val="24"/>
        </w:rPr>
        <w:t>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bCs/>
          <w:sz w:val="24"/>
          <w:szCs w:val="24"/>
        </w:rPr>
        <w:t>3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Konserwacja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terenów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zieleni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przyulicznej</w:t>
      </w:r>
      <w:r w:rsidR="006F0EA3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letnie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zimowe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utrzymanie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Zabrzu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interwencyjne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prace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porządkowe</w:t>
      </w:r>
      <w:r w:rsidR="00096980" w:rsidRPr="003E6BE4">
        <w:rPr>
          <w:rFonts w:ascii="Arial" w:hAnsi="Arial" w:cs="Arial"/>
          <w:bCs/>
          <w:sz w:val="24"/>
          <w:szCs w:val="24"/>
        </w:rPr>
        <w:t>: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96980" w:rsidRPr="003E6BE4">
        <w:rPr>
          <w:rFonts w:ascii="Arial" w:hAnsi="Arial" w:cs="Arial"/>
          <w:bCs/>
          <w:sz w:val="24"/>
          <w:szCs w:val="24"/>
        </w:rPr>
        <w:t>Makoszowy</w:t>
      </w:r>
      <w:proofErr w:type="spellEnd"/>
      <w:r w:rsidR="00096980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21575">
        <w:rPr>
          <w:rFonts w:ascii="Arial" w:hAnsi="Arial" w:cs="Arial"/>
          <w:bCs/>
          <w:sz w:val="24"/>
          <w:szCs w:val="24"/>
        </w:rPr>
        <w:br/>
      </w:r>
      <w:r w:rsidR="0009698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Kończyce,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Guido,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Maciejów,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Śródmieście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od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096980" w:rsidRPr="003E6BE4">
        <w:rPr>
          <w:rFonts w:ascii="Arial" w:hAnsi="Arial" w:cs="Arial"/>
          <w:bCs/>
          <w:sz w:val="24"/>
          <w:szCs w:val="24"/>
        </w:rPr>
        <w:t>ul.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Gen.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de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Gaulle’a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21575">
        <w:rPr>
          <w:rFonts w:ascii="Arial" w:hAnsi="Arial" w:cs="Arial"/>
          <w:bCs/>
          <w:sz w:val="24"/>
          <w:szCs w:val="24"/>
        </w:rPr>
        <w:br/>
      </w:r>
      <w:r w:rsidR="0074545D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kierunku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miasta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Gliwice.</w:t>
      </w:r>
    </w:p>
    <w:p w14:paraId="588E0473" w14:textId="259FFD8B" w:rsidR="00AF35CE" w:rsidRPr="003E6BE4" w:rsidRDefault="00AF2AC1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</w:t>
      </w:r>
      <w:r w:rsidR="00AF35CE" w:rsidRPr="003E6BE4">
        <w:rPr>
          <w:rFonts w:ascii="Arial" w:hAnsi="Arial" w:cs="Arial"/>
          <w:bCs/>
          <w:sz w:val="24"/>
          <w:szCs w:val="24"/>
        </w:rPr>
        <w:t>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F35CE" w:rsidRPr="003E6BE4">
        <w:rPr>
          <w:rFonts w:ascii="Arial" w:hAnsi="Arial" w:cs="Arial"/>
          <w:bCs/>
          <w:sz w:val="24"/>
          <w:szCs w:val="24"/>
        </w:rPr>
        <w:t>4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Konserwacja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terenów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zieleni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przyulicznej</w:t>
      </w:r>
      <w:r w:rsidR="006F0EA3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letnie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zimowe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utrzymanie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Zabrzu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interwencyjne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prace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porządkowe</w:t>
      </w:r>
      <w:r w:rsidR="0074545D" w:rsidRPr="003E6BE4">
        <w:rPr>
          <w:rFonts w:ascii="Arial" w:hAnsi="Arial" w:cs="Arial"/>
          <w:bCs/>
          <w:sz w:val="24"/>
          <w:szCs w:val="24"/>
        </w:rPr>
        <w:t>: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Biskupice,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21575">
        <w:rPr>
          <w:rFonts w:ascii="Arial" w:hAnsi="Arial" w:cs="Arial"/>
          <w:bCs/>
          <w:sz w:val="24"/>
          <w:szCs w:val="24"/>
        </w:rPr>
        <w:br/>
      </w:r>
      <w:r w:rsidR="0074545D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74545D" w:rsidRPr="003E6BE4">
        <w:rPr>
          <w:rFonts w:ascii="Arial" w:hAnsi="Arial" w:cs="Arial"/>
          <w:bCs/>
          <w:sz w:val="24"/>
          <w:szCs w:val="24"/>
        </w:rPr>
        <w:t>Zandka</w:t>
      </w:r>
      <w:proofErr w:type="spellEnd"/>
      <w:r w:rsidR="0074545D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74545D" w:rsidRPr="003E6BE4">
        <w:rPr>
          <w:rFonts w:ascii="Arial" w:hAnsi="Arial" w:cs="Arial"/>
          <w:bCs/>
          <w:sz w:val="24"/>
          <w:szCs w:val="24"/>
        </w:rPr>
        <w:t>dz</w:t>
      </w:r>
      <w:r w:rsidR="001F4DF9" w:rsidRPr="003E6BE4">
        <w:rPr>
          <w:rFonts w:ascii="Arial" w:hAnsi="Arial" w:cs="Arial"/>
          <w:bCs/>
          <w:sz w:val="24"/>
          <w:szCs w:val="24"/>
        </w:rPr>
        <w:t>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Śródmieście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od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ul.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Gen.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de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Gaulle’a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kierunku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miasta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Ruda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Śląska.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</w:p>
    <w:p w14:paraId="243A5607" w14:textId="3443B73F" w:rsidR="00133DD7" w:rsidRPr="003E6BE4" w:rsidRDefault="00133DD7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3E6BE4">
        <w:rPr>
          <w:rFonts w:ascii="Arial" w:hAnsi="Arial" w:cs="Arial"/>
          <w:bCs/>
          <w:sz w:val="24"/>
          <w:szCs w:val="24"/>
        </w:rPr>
        <w:t>Część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5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–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Konserwacja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terenów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zieleni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przyulicznej</w:t>
      </w:r>
      <w:r w:rsidR="006F0EA3" w:rsidRPr="003E6BE4">
        <w:rPr>
          <w:rFonts w:ascii="Arial" w:hAnsi="Arial" w:cs="Arial"/>
          <w:bCs/>
          <w:sz w:val="24"/>
          <w:szCs w:val="24"/>
        </w:rPr>
        <w:t>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letnie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zimowe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utrzymanie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Zabrzu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interwencyjne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prace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F0EA3" w:rsidRPr="003E6BE4">
        <w:rPr>
          <w:rFonts w:ascii="Arial" w:hAnsi="Arial" w:cs="Arial"/>
          <w:bCs/>
          <w:sz w:val="24"/>
          <w:szCs w:val="24"/>
        </w:rPr>
        <w:t>porządkowe</w:t>
      </w:r>
      <w:r w:rsidR="001F4DF9" w:rsidRPr="003E6BE4">
        <w:rPr>
          <w:rFonts w:ascii="Arial" w:hAnsi="Arial" w:cs="Arial"/>
          <w:bCs/>
          <w:sz w:val="24"/>
          <w:szCs w:val="24"/>
        </w:rPr>
        <w:t>: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Pawłów,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221575">
        <w:rPr>
          <w:rFonts w:ascii="Arial" w:hAnsi="Arial" w:cs="Arial"/>
          <w:bCs/>
          <w:sz w:val="24"/>
          <w:szCs w:val="24"/>
        </w:rPr>
        <w:br/>
      </w:r>
      <w:r w:rsidR="001F4DF9" w:rsidRPr="003E6BE4">
        <w:rPr>
          <w:rFonts w:ascii="Arial" w:hAnsi="Arial" w:cs="Arial"/>
          <w:bCs/>
          <w:sz w:val="24"/>
          <w:szCs w:val="24"/>
        </w:rPr>
        <w:t>dz.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Zaborze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oraz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Droga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Wojewódzka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nr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902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1F4DF9" w:rsidRPr="003E6BE4">
        <w:rPr>
          <w:rFonts w:ascii="Arial" w:hAnsi="Arial" w:cs="Arial"/>
          <w:bCs/>
          <w:sz w:val="24"/>
          <w:szCs w:val="24"/>
        </w:rPr>
        <w:t>(DTŚ).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</w:p>
    <w:p w14:paraId="3E0249CD" w14:textId="4AC8B8E5" w:rsidR="00CC5F34" w:rsidRPr="003E6BE4" w:rsidRDefault="00CC5F34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dopuszcza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możliwość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składania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częściowych.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29D61188" w14:textId="1CA2658B" w:rsidR="0071037C" w:rsidRPr="003E6BE4" w:rsidRDefault="00356B20" w:rsidP="00146D63">
      <w:pPr>
        <w:tabs>
          <w:tab w:val="left" w:pos="4536"/>
        </w:tabs>
        <w:spacing w:line="276" w:lineRule="auto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hAnsi="Arial" w:cs="Arial"/>
          <w:sz w:val="24"/>
          <w:szCs w:val="24"/>
        </w:rPr>
        <w:t>Jeden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AC3285" w:rsidRPr="003E6BE4">
        <w:rPr>
          <w:rFonts w:ascii="Arial" w:hAnsi="Arial" w:cs="Arial"/>
          <w:sz w:val="24"/>
          <w:szCs w:val="24"/>
        </w:rPr>
        <w:t>Wykonaw</w:t>
      </w:r>
      <w:r w:rsidR="007E3FA7" w:rsidRPr="003E6BE4">
        <w:rPr>
          <w:rFonts w:ascii="Arial" w:hAnsi="Arial" w:cs="Arial"/>
          <w:sz w:val="24"/>
          <w:szCs w:val="24"/>
        </w:rPr>
        <w:t>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występujące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złożyć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maksymalnie</w:t>
      </w:r>
      <w:r w:rsidR="00A5333E">
        <w:rPr>
          <w:rFonts w:ascii="Arial" w:hAnsi="Arial" w:cs="Arial"/>
          <w:sz w:val="24"/>
          <w:szCs w:val="24"/>
        </w:rPr>
        <w:t xml:space="preserve"> 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DC0F6F" w:rsidRPr="003E6BE4">
        <w:rPr>
          <w:rFonts w:ascii="Arial" w:hAnsi="Arial" w:cs="Arial"/>
          <w:b/>
          <w:sz w:val="24"/>
          <w:szCs w:val="24"/>
        </w:rPr>
        <w:t>3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części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zamówienia</w:t>
      </w:r>
      <w:r w:rsidR="00AC3285" w:rsidRPr="003E6BE4">
        <w:rPr>
          <w:rFonts w:ascii="Arial" w:hAnsi="Arial" w:cs="Arial"/>
          <w:sz w:val="24"/>
          <w:szCs w:val="24"/>
        </w:rPr>
        <w:t>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br/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Złożenie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więcej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807C13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DC0F6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trzy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AF2AC1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wyżej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wymienionych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skutkować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będzie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odrzuceniem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każdej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71037C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zamówienia.</w:t>
      </w:r>
    </w:p>
    <w:p w14:paraId="6D9EC919" w14:textId="2EADEDC4" w:rsidR="00356B20" w:rsidRPr="003E6BE4" w:rsidRDefault="00356B20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Za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równoznaczne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złożeniem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więcej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niż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DC0F6F" w:rsidRPr="003E6BE4">
        <w:rPr>
          <w:rFonts w:ascii="Arial" w:hAnsi="Arial" w:cs="Arial"/>
          <w:sz w:val="24"/>
          <w:szCs w:val="24"/>
        </w:rPr>
        <w:t>trzy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wyżej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wymienionych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części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samego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zostanie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uznana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ten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sam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występuje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DC0F6F" w:rsidRPr="003E6BE4">
        <w:rPr>
          <w:rFonts w:ascii="Arial" w:hAnsi="Arial" w:cs="Arial"/>
          <w:sz w:val="24"/>
          <w:szCs w:val="24"/>
        </w:rPr>
        <w:t>trzec</w:t>
      </w:r>
      <w:r w:rsidRPr="003E6BE4">
        <w:rPr>
          <w:rFonts w:ascii="Arial" w:hAnsi="Arial" w:cs="Arial"/>
          <w:sz w:val="24"/>
          <w:szCs w:val="24"/>
        </w:rPr>
        <w:t>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więcej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składanych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jest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samodzielnym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Wykonawcą,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jednocześnie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jest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uczestnikiem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oferty.</w:t>
      </w:r>
    </w:p>
    <w:p w14:paraId="42254AF3" w14:textId="6DF8E4F9" w:rsidR="00CC5F34" w:rsidRPr="003E6BE4" w:rsidRDefault="00CC5F34" w:rsidP="00146D63">
      <w:pPr>
        <w:pStyle w:val="Akapitzlist"/>
        <w:tabs>
          <w:tab w:val="left" w:pos="4536"/>
        </w:tabs>
        <w:spacing w:line="276" w:lineRule="auto"/>
        <w:ind w:left="142" w:hanging="142"/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sz w:val="24"/>
          <w:szCs w:val="24"/>
        </w:rPr>
        <w:t>7.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dotyczące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przeprowadzenia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przez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wykonawcę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wizji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lokalnej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sprawdzenia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przez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niego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dokumentów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niezbędnych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realizacji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zamówienia,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131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ust.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2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>:</w:t>
      </w:r>
      <w:r w:rsidR="00B959B0">
        <w:rPr>
          <w:rFonts w:ascii="Arial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</w:p>
    <w:p w14:paraId="5A241B74" w14:textId="29A02227" w:rsidR="00035EFD" w:rsidRPr="003E6BE4" w:rsidRDefault="00CC5F34" w:rsidP="00146D63">
      <w:pPr>
        <w:pStyle w:val="Akapitzlist"/>
        <w:tabs>
          <w:tab w:val="left" w:pos="4536"/>
        </w:tabs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nie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przewiduje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odbycia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wizji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lokalnej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sprawdzenia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niezbędnych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dostępnych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miejscu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Zamawiającego.</w:t>
      </w:r>
    </w:p>
    <w:p w14:paraId="1222CAAA" w14:textId="1B4FE5B7" w:rsidR="00BC1930" w:rsidRPr="003E6BE4" w:rsidRDefault="005949F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8</w:t>
      </w:r>
      <w:r w:rsidR="00BC1930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BC1930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Termin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BC1930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BC1930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zamówienia:</w:t>
      </w:r>
    </w:p>
    <w:p w14:paraId="1B49382D" w14:textId="77777777" w:rsidR="00A154F5" w:rsidRDefault="00A5333E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</w:pPr>
      <w:r w:rsidRPr="00A5333E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>Od dnia 01</w:t>
      </w:r>
      <w:r w:rsidR="00A154F5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 xml:space="preserve"> maja </w:t>
      </w:r>
      <w:r w:rsidRPr="00A5333E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 xml:space="preserve">2026 </w:t>
      </w:r>
      <w:r w:rsidR="00A154F5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 xml:space="preserve">roku </w:t>
      </w:r>
      <w:r w:rsidRPr="00A5333E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>do 30 kwietnia 2027 roku lub do czasu wykorzystania wartości umowy (w zależności od tego co nastąpi wcześniej).a w przypadku zawarcia umowy po dacie 01</w:t>
      </w:r>
      <w:r w:rsidR="00A154F5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 xml:space="preserve"> maja 2026 roku </w:t>
      </w:r>
      <w:r w:rsidRPr="00A5333E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 xml:space="preserve"> – od dnia zawa</w:t>
      </w:r>
      <w:r w:rsidR="00A154F5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>rcia umowy do 30 kwietnia 2027 roku</w:t>
      </w:r>
      <w:r w:rsidRPr="00A5333E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 xml:space="preserve"> lub do czasu wykorzystania wartości umowy (w zależności od tego co nastąpi wcześniej), </w:t>
      </w:r>
    </w:p>
    <w:p w14:paraId="1B3882E4" w14:textId="77777777" w:rsidR="00A154F5" w:rsidRDefault="00A154F5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</w:pPr>
    </w:p>
    <w:p w14:paraId="6639AE40" w14:textId="62FCE70B" w:rsidR="0092659B" w:rsidRPr="003E6BE4" w:rsidRDefault="0092659B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9.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Projektowanie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postanowień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sprawie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publicznego.</w:t>
      </w:r>
    </w:p>
    <w:p w14:paraId="4DDEB1F4" w14:textId="2AD112DF" w:rsidR="00F4530D" w:rsidRPr="003E6BE4" w:rsidRDefault="00674FA8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Projektowane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postanowienia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sprawie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publicznego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E77CBC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zawiera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E77CBC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</w:t>
      </w:r>
      <w:r w:rsidR="00F4530D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ałącznik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596C3D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nr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AE1416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6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E77CBC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F4530D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SWZ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DB7038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(dotyczący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AF35CE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każdej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AF35CE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AF35CE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zamówienia)</w:t>
      </w:r>
      <w:r w:rsidR="0092659B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</w:p>
    <w:p w14:paraId="735DBC46" w14:textId="612C7334" w:rsidR="00BC1930" w:rsidRPr="003E6BE4" w:rsidRDefault="005949FC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9</w:t>
      </w:r>
      <w:r w:rsidR="00E77CBC" w:rsidRPr="003E6BE4">
        <w:rPr>
          <w:rFonts w:ascii="Arial" w:hAnsi="Arial" w:cs="Arial"/>
          <w:b/>
          <w:bCs/>
          <w:sz w:val="24"/>
          <w:szCs w:val="24"/>
        </w:rPr>
        <w:t>.</w:t>
      </w:r>
      <w:r w:rsidR="00A5333E">
        <w:rPr>
          <w:rFonts w:ascii="Arial" w:hAnsi="Arial" w:cs="Arial"/>
          <w:b/>
          <w:bCs/>
          <w:sz w:val="24"/>
          <w:szCs w:val="24"/>
        </w:rPr>
        <w:t>1</w:t>
      </w:r>
      <w:r w:rsidR="00E77CBC" w:rsidRPr="003E6BE4">
        <w:rPr>
          <w:rFonts w:ascii="Arial" w:hAnsi="Arial" w:cs="Arial"/>
          <w:b/>
          <w:bCs/>
          <w:sz w:val="24"/>
          <w:szCs w:val="24"/>
        </w:rPr>
        <w:t>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przewiduje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możliwość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zmian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postanowień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zawartej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stosunku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treści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2B7C83" w:rsidRPr="003E6BE4">
        <w:rPr>
          <w:rFonts w:ascii="Arial" w:hAnsi="Arial" w:cs="Arial"/>
          <w:sz w:val="24"/>
          <w:szCs w:val="24"/>
        </w:rPr>
        <w:t>oferty</w:t>
      </w:r>
      <w:r w:rsidR="001B5A92" w:rsidRPr="003E6BE4">
        <w:rPr>
          <w:rFonts w:ascii="Arial" w:hAnsi="Arial" w:cs="Arial"/>
          <w:sz w:val="24"/>
          <w:szCs w:val="24"/>
        </w:rPr>
        <w:t>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1B5A92"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1B5A92" w:rsidRPr="003E6BE4">
        <w:rPr>
          <w:rFonts w:ascii="Arial" w:hAnsi="Arial" w:cs="Arial"/>
          <w:sz w:val="24"/>
          <w:szCs w:val="24"/>
        </w:rPr>
        <w:t>podstawie,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1B5A92"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1B5A92" w:rsidRPr="003E6BE4">
        <w:rPr>
          <w:rFonts w:ascii="Arial" w:hAnsi="Arial" w:cs="Arial"/>
          <w:sz w:val="24"/>
          <w:szCs w:val="24"/>
        </w:rPr>
        <w:t>dokonano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1B5A92" w:rsidRPr="003E6BE4">
        <w:rPr>
          <w:rFonts w:ascii="Arial" w:hAnsi="Arial" w:cs="Arial"/>
          <w:sz w:val="24"/>
          <w:szCs w:val="24"/>
        </w:rPr>
        <w:t>wyboru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1B5A92" w:rsidRPr="003E6BE4">
        <w:rPr>
          <w:rFonts w:ascii="Arial" w:hAnsi="Arial" w:cs="Arial"/>
          <w:sz w:val="24"/>
          <w:szCs w:val="24"/>
        </w:rPr>
        <w:t>wykonawcy,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4A18F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4A18F3" w:rsidRPr="003E6BE4">
        <w:rPr>
          <w:rFonts w:ascii="Arial" w:hAnsi="Arial" w:cs="Arial"/>
          <w:sz w:val="24"/>
          <w:szCs w:val="24"/>
        </w:rPr>
        <w:lastRenderedPageBreak/>
        <w:t>przypadkach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4A18F3" w:rsidRPr="003E6BE4">
        <w:rPr>
          <w:rFonts w:ascii="Arial" w:hAnsi="Arial" w:cs="Arial"/>
          <w:sz w:val="24"/>
          <w:szCs w:val="24"/>
        </w:rPr>
        <w:t>określonych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76C90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76C90" w:rsidRPr="003E6BE4">
        <w:rPr>
          <w:rFonts w:ascii="Arial" w:hAnsi="Arial" w:cs="Arial"/>
          <w:sz w:val="24"/>
          <w:szCs w:val="24"/>
        </w:rPr>
        <w:t>przepisach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76C90" w:rsidRPr="003E6BE4">
        <w:rPr>
          <w:rFonts w:ascii="Arial" w:hAnsi="Arial" w:cs="Arial"/>
          <w:sz w:val="24"/>
          <w:szCs w:val="24"/>
        </w:rPr>
        <w:t>powszechnie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76C90" w:rsidRPr="003E6BE4">
        <w:rPr>
          <w:rFonts w:ascii="Arial" w:hAnsi="Arial" w:cs="Arial"/>
          <w:sz w:val="24"/>
          <w:szCs w:val="24"/>
        </w:rPr>
        <w:t>obowiązującego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76C90" w:rsidRPr="003E6BE4">
        <w:rPr>
          <w:rFonts w:ascii="Arial" w:hAnsi="Arial" w:cs="Arial"/>
          <w:sz w:val="24"/>
          <w:szCs w:val="24"/>
        </w:rPr>
        <w:t>prawa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76C90"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A4705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A4705" w:rsidRPr="003E6BE4">
        <w:rPr>
          <w:rFonts w:ascii="Arial" w:hAnsi="Arial" w:cs="Arial"/>
          <w:sz w:val="24"/>
          <w:szCs w:val="24"/>
        </w:rPr>
        <w:t>załączniku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4A18F3" w:rsidRPr="003E6BE4">
        <w:rPr>
          <w:rFonts w:ascii="Arial" w:hAnsi="Arial" w:cs="Arial"/>
          <w:sz w:val="24"/>
          <w:szCs w:val="24"/>
        </w:rPr>
        <w:t>nr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AE1416" w:rsidRPr="003E6BE4">
        <w:rPr>
          <w:rFonts w:ascii="Arial" w:hAnsi="Arial" w:cs="Arial"/>
          <w:sz w:val="24"/>
          <w:szCs w:val="24"/>
        </w:rPr>
        <w:t>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A4705"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9A4705" w:rsidRPr="003E6BE4">
        <w:rPr>
          <w:rFonts w:ascii="Arial" w:hAnsi="Arial" w:cs="Arial"/>
          <w:sz w:val="24"/>
          <w:szCs w:val="24"/>
        </w:rPr>
        <w:t>SWZ.</w:t>
      </w:r>
    </w:p>
    <w:p w14:paraId="6E0CB313" w14:textId="757BE4C1" w:rsidR="00490B23" w:rsidRPr="003E6BE4" w:rsidRDefault="009940C8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10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środkach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komunikacji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elektronicznej,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użyciu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będzie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komunikował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wykonawcami,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wymaganiach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technicznych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organizacyjnych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sporządzania,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wysyłania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odbierania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korespondencji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elektronicznej.</w:t>
      </w:r>
    </w:p>
    <w:p w14:paraId="015F5990" w14:textId="6B0BCA10" w:rsidR="0071037C" w:rsidRPr="003E6BE4" w:rsidRDefault="0071037C" w:rsidP="00146D63">
      <w:pPr>
        <w:pStyle w:val="Nagwek3"/>
        <w:numPr>
          <w:ilvl w:val="0"/>
          <w:numId w:val="4"/>
        </w:numPr>
        <w:shd w:val="clear" w:color="auto" w:fill="FFFFFF"/>
        <w:tabs>
          <w:tab w:val="left" w:pos="4536"/>
        </w:tabs>
        <w:spacing w:before="0" w:line="276" w:lineRule="auto"/>
        <w:ind w:left="426" w:hanging="426"/>
        <w:rPr>
          <w:rFonts w:ascii="Arial" w:hAnsi="Arial" w:cs="Arial"/>
          <w:b/>
          <w:bCs/>
          <w:lang w:eastAsia="pl-PL"/>
        </w:rPr>
      </w:pPr>
      <w:r w:rsidRPr="003E6BE4">
        <w:rPr>
          <w:rFonts w:ascii="Arial" w:hAnsi="Arial" w:cs="Arial"/>
          <w:color w:val="auto"/>
        </w:rPr>
        <w:t>W</w:t>
      </w:r>
      <w:r w:rsidR="00B959B0">
        <w:rPr>
          <w:rFonts w:ascii="Arial" w:hAnsi="Arial" w:cs="Arial"/>
          <w:color w:val="auto"/>
          <w:spacing w:val="18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postępowaniu</w:t>
      </w:r>
      <w:r w:rsidR="00B959B0">
        <w:rPr>
          <w:rFonts w:ascii="Arial" w:hAnsi="Arial" w:cs="Arial"/>
          <w:color w:val="auto"/>
          <w:spacing w:val="22"/>
        </w:rPr>
        <w:t xml:space="preserve"> </w:t>
      </w:r>
      <w:r w:rsidRPr="003E6BE4">
        <w:rPr>
          <w:rFonts w:ascii="Arial" w:hAnsi="Arial" w:cs="Arial"/>
          <w:color w:val="auto"/>
        </w:rPr>
        <w:t>o</w:t>
      </w:r>
      <w:r w:rsidR="00B959B0">
        <w:rPr>
          <w:rFonts w:ascii="Arial" w:hAnsi="Arial" w:cs="Arial"/>
          <w:color w:val="auto"/>
          <w:spacing w:val="2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udzielenie</w:t>
      </w:r>
      <w:r w:rsidR="00B959B0">
        <w:rPr>
          <w:rFonts w:ascii="Arial" w:hAnsi="Arial" w:cs="Arial"/>
          <w:color w:val="auto"/>
          <w:spacing w:val="22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zamówienia</w:t>
      </w:r>
      <w:r w:rsidR="00B959B0">
        <w:rPr>
          <w:rFonts w:ascii="Arial" w:hAnsi="Arial" w:cs="Arial"/>
          <w:color w:val="auto"/>
          <w:spacing w:val="2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komunikacja</w:t>
      </w:r>
      <w:r w:rsidR="00B959B0">
        <w:rPr>
          <w:rFonts w:ascii="Arial" w:hAnsi="Arial" w:cs="Arial"/>
          <w:color w:val="auto"/>
          <w:spacing w:val="22"/>
        </w:rPr>
        <w:t xml:space="preserve"> </w:t>
      </w:r>
      <w:r w:rsidRPr="003E6BE4">
        <w:rPr>
          <w:rFonts w:ascii="Arial" w:hAnsi="Arial" w:cs="Arial"/>
          <w:color w:val="auto"/>
        </w:rPr>
        <w:t>między</w:t>
      </w:r>
      <w:r w:rsidR="00B959B0">
        <w:rPr>
          <w:rFonts w:ascii="Arial" w:hAnsi="Arial" w:cs="Arial"/>
          <w:color w:val="auto"/>
          <w:spacing w:val="19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Zamawiającym</w:t>
      </w:r>
      <w:r w:rsidR="00B959B0">
        <w:rPr>
          <w:rFonts w:ascii="Arial" w:hAnsi="Arial" w:cs="Arial"/>
          <w:color w:val="auto"/>
          <w:spacing w:val="20"/>
        </w:rPr>
        <w:t xml:space="preserve"> </w:t>
      </w:r>
      <w:r w:rsidRPr="003E6BE4">
        <w:rPr>
          <w:rFonts w:ascii="Arial" w:hAnsi="Arial" w:cs="Arial"/>
          <w:color w:val="auto"/>
        </w:rPr>
        <w:t>a</w:t>
      </w:r>
      <w:r w:rsidR="00B959B0">
        <w:rPr>
          <w:rFonts w:ascii="Arial" w:hAnsi="Arial" w:cs="Arial"/>
          <w:color w:val="auto"/>
          <w:spacing w:val="53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Wykonawcami</w:t>
      </w:r>
      <w:r w:rsidR="00B959B0">
        <w:rPr>
          <w:rFonts w:ascii="Arial" w:hAnsi="Arial" w:cs="Arial"/>
          <w:color w:val="auto"/>
          <w:spacing w:val="-15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odbywa</w:t>
      </w:r>
      <w:r w:rsidR="00B959B0">
        <w:rPr>
          <w:rFonts w:ascii="Arial" w:hAnsi="Arial" w:cs="Arial"/>
          <w:color w:val="auto"/>
          <w:spacing w:val="-15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się</w:t>
      </w:r>
      <w:r w:rsidR="00B959B0">
        <w:rPr>
          <w:rFonts w:ascii="Arial" w:hAnsi="Arial" w:cs="Arial"/>
          <w:color w:val="auto"/>
          <w:spacing w:val="-14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za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pośrednictwem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Platformy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e-Zamówienia,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która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jest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dostępna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pod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r w:rsidRPr="003E6BE4">
        <w:rPr>
          <w:rFonts w:ascii="Arial" w:hAnsi="Arial" w:cs="Arial"/>
          <w:color w:val="auto"/>
          <w:spacing w:val="-1"/>
        </w:rPr>
        <w:t>adresem</w:t>
      </w:r>
      <w:r w:rsidR="00B959B0">
        <w:rPr>
          <w:rFonts w:ascii="Arial" w:hAnsi="Arial" w:cs="Arial"/>
          <w:color w:val="auto"/>
          <w:spacing w:val="-1"/>
        </w:rPr>
        <w:t xml:space="preserve"> </w:t>
      </w:r>
      <w:hyperlink r:id="rId17" w:history="1">
        <w:r w:rsidRPr="003E6BE4">
          <w:rPr>
            <w:rStyle w:val="Hipercze"/>
            <w:rFonts w:ascii="Arial" w:hAnsi="Arial" w:cs="Arial"/>
          </w:rPr>
          <w:t>https://ezamowienia.gov.pl</w:t>
        </w:r>
      </w:hyperlink>
      <w:r w:rsidRPr="003E6BE4">
        <w:rPr>
          <w:rStyle w:val="Normalny1"/>
          <w:rFonts w:ascii="Arial" w:hAnsi="Arial" w:cs="Arial"/>
          <w:color w:val="000000"/>
        </w:rPr>
        <w:t>,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w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zakresie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dotyczącym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składania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ofert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oraz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oświadczenia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składanego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na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podstawie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art.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125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ustawy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Prawo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zamówień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publicznych.</w:t>
      </w:r>
    </w:p>
    <w:p w14:paraId="41FB8F14" w14:textId="3AB9EA17" w:rsidR="0071037C" w:rsidRPr="003E6BE4" w:rsidRDefault="0071037C" w:rsidP="00146D63">
      <w:pPr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2.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="00A154F5">
        <w:rPr>
          <w:rStyle w:val="Normalny1"/>
          <w:rFonts w:ascii="Arial" w:hAnsi="Arial" w:cs="Arial"/>
          <w:color w:val="000000"/>
          <w:sz w:val="24"/>
          <w:szCs w:val="24"/>
        </w:rPr>
        <w:t xml:space="preserve"> 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pozostałym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zakresie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dotyczącym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niniejszego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postępowania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komunikacja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Zamawiającego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Wykonawcami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odbywa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pośrednictwem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komunikacji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elektronicznej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postaci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e-mail: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hyperlink r:id="rId18" w:history="1">
        <w:r w:rsidRPr="003E6BE4">
          <w:rPr>
            <w:rStyle w:val="Hipercze"/>
            <w:rFonts w:ascii="Arial" w:hAnsi="Arial" w:cs="Arial"/>
            <w:sz w:val="24"/>
            <w:szCs w:val="24"/>
          </w:rPr>
          <w:t>sekretariat@mzd.miastozabrze.pl</w:t>
        </w:r>
      </w:hyperlink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We</w:t>
      </w:r>
      <w:r w:rsidR="00B959B0">
        <w:rPr>
          <w:rFonts w:ascii="Arial" w:hAnsi="Arial" w:cs="Arial"/>
          <w:spacing w:val="24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wszelkiej</w:t>
      </w:r>
      <w:r w:rsidR="00B959B0">
        <w:rPr>
          <w:rFonts w:ascii="Arial" w:hAnsi="Arial" w:cs="Arial"/>
          <w:spacing w:val="2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korespondencji</w:t>
      </w:r>
      <w:r w:rsidR="00B959B0">
        <w:rPr>
          <w:rFonts w:ascii="Arial" w:hAnsi="Arial" w:cs="Arial"/>
          <w:spacing w:val="2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związanej</w:t>
      </w:r>
      <w:r w:rsidR="00B959B0">
        <w:rPr>
          <w:rFonts w:ascii="Arial" w:hAnsi="Arial" w:cs="Arial"/>
          <w:spacing w:val="24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pacing w:val="75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niniejszym</w:t>
      </w:r>
      <w:r w:rsidR="00B959B0">
        <w:rPr>
          <w:rFonts w:ascii="Arial" w:hAnsi="Arial" w:cs="Arial"/>
          <w:spacing w:val="5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postępowaniem</w:t>
      </w:r>
      <w:r w:rsidR="00B959B0">
        <w:rPr>
          <w:rFonts w:ascii="Arial" w:hAnsi="Arial" w:cs="Arial"/>
          <w:spacing w:val="5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Zamawiający</w:t>
      </w:r>
      <w:r w:rsidR="00B959B0">
        <w:rPr>
          <w:rFonts w:ascii="Arial" w:hAnsi="Arial" w:cs="Arial"/>
          <w:spacing w:val="5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pacing w:val="55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Wykonawcy</w:t>
      </w:r>
      <w:r w:rsidR="00B959B0">
        <w:rPr>
          <w:rFonts w:ascii="Arial" w:hAnsi="Arial" w:cs="Arial"/>
          <w:spacing w:val="60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posługują</w:t>
      </w:r>
      <w:r w:rsidR="00B959B0">
        <w:rPr>
          <w:rFonts w:ascii="Arial" w:hAnsi="Arial" w:cs="Arial"/>
          <w:spacing w:val="5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się</w:t>
      </w:r>
      <w:r w:rsidR="00B959B0">
        <w:rPr>
          <w:rFonts w:ascii="Arial" w:hAnsi="Arial" w:cs="Arial"/>
          <w:spacing w:val="60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numerem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prawy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postępowania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oraz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tytułem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przedmiotu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zamówienia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nadanym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przez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Zamawiającego.</w:t>
      </w:r>
    </w:p>
    <w:p w14:paraId="6AACBAB8" w14:textId="2CA79A36" w:rsidR="0071037C" w:rsidRPr="003E6BE4" w:rsidRDefault="0071037C" w:rsidP="00146D63">
      <w:pPr>
        <w:pStyle w:val="Nagwek3"/>
        <w:numPr>
          <w:ilvl w:val="0"/>
          <w:numId w:val="15"/>
        </w:numPr>
        <w:shd w:val="clear" w:color="auto" w:fill="FFFFFF"/>
        <w:tabs>
          <w:tab w:val="left" w:pos="4536"/>
        </w:tabs>
        <w:spacing w:before="0" w:line="276" w:lineRule="auto"/>
        <w:ind w:left="426" w:hanging="426"/>
        <w:rPr>
          <w:rStyle w:val="Normalny1"/>
          <w:rFonts w:ascii="Arial" w:hAnsi="Arial" w:cs="Arial"/>
          <w:b/>
          <w:bCs/>
          <w:color w:val="000000"/>
        </w:rPr>
      </w:pPr>
      <w:r w:rsidRPr="003E6BE4">
        <w:rPr>
          <w:rStyle w:val="Normalny1"/>
          <w:rFonts w:ascii="Arial" w:hAnsi="Arial" w:cs="Arial"/>
          <w:color w:val="000000"/>
        </w:rPr>
        <w:t>Korzystanie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Platformy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e-Zamówienia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jest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bezpłatne.</w:t>
      </w:r>
    </w:p>
    <w:p w14:paraId="7F8422F2" w14:textId="61ED7BEA" w:rsidR="0071037C" w:rsidRPr="003E6BE4" w:rsidRDefault="0071037C" w:rsidP="00146D63">
      <w:pPr>
        <w:pStyle w:val="Nagwek3"/>
        <w:numPr>
          <w:ilvl w:val="0"/>
          <w:numId w:val="15"/>
        </w:numPr>
        <w:shd w:val="clear" w:color="auto" w:fill="FFFFFF"/>
        <w:tabs>
          <w:tab w:val="left" w:pos="4536"/>
        </w:tabs>
        <w:spacing w:before="0" w:line="276" w:lineRule="auto"/>
        <w:ind w:left="426" w:hanging="426"/>
        <w:rPr>
          <w:rFonts w:ascii="Arial" w:hAnsi="Arial" w:cs="Arial"/>
          <w:b/>
          <w:bCs/>
          <w:color w:val="000000"/>
        </w:rPr>
      </w:pPr>
      <w:r w:rsidRPr="003E6BE4">
        <w:rPr>
          <w:rStyle w:val="Normalny1"/>
          <w:rFonts w:ascii="Arial" w:hAnsi="Arial" w:cs="Arial"/>
          <w:color w:val="000000"/>
        </w:rPr>
        <w:t>Wykonawca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zamierzający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wziąć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udział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w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postępowaniu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o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udzieleni</w:t>
      </w:r>
      <w:r w:rsidR="00796AAA">
        <w:rPr>
          <w:rStyle w:val="Normalny1"/>
          <w:rFonts w:ascii="Arial" w:hAnsi="Arial" w:cs="Arial"/>
          <w:color w:val="000000"/>
        </w:rPr>
        <w:t>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="00796AAA">
        <w:rPr>
          <w:rStyle w:val="Normalny1"/>
          <w:rFonts w:ascii="Arial" w:hAnsi="Arial" w:cs="Arial"/>
          <w:color w:val="000000"/>
        </w:rPr>
        <w:t>zamówienia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="00796AAA">
        <w:rPr>
          <w:rStyle w:val="Normalny1"/>
          <w:rFonts w:ascii="Arial" w:hAnsi="Arial" w:cs="Arial"/>
          <w:color w:val="000000"/>
        </w:rPr>
        <w:t>publicznego,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="00796AAA">
        <w:rPr>
          <w:rStyle w:val="Normalny1"/>
          <w:rFonts w:ascii="Arial" w:hAnsi="Arial" w:cs="Arial"/>
          <w:color w:val="000000"/>
        </w:rPr>
        <w:t>musi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posiadać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konto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podmiotu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„Wykonawca”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na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Platformie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e-Zamówienia.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Szczegółowe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informacje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na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temat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zakładania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kont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podmiotów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oraz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zasady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i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warunki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korzystania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Platformy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e-Zamówienia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określa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Regulamin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Platformy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e-Zamówienia,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dostępny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na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stronie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internetowej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hyperlink r:id="rId19" w:history="1">
        <w:r w:rsidRPr="003E6BE4">
          <w:rPr>
            <w:rStyle w:val="Hipercze"/>
            <w:rFonts w:ascii="Arial" w:hAnsi="Arial" w:cs="Arial"/>
          </w:rPr>
          <w:t>https://ezamowienia.gov.pl</w:t>
        </w:r>
      </w:hyperlink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oraz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informacje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zamieszczone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w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zakładce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„Centrum</w:t>
      </w:r>
      <w:r w:rsidR="00B959B0">
        <w:rPr>
          <w:rStyle w:val="Normalny1"/>
          <w:rFonts w:ascii="Arial" w:hAnsi="Arial" w:cs="Arial"/>
          <w:color w:val="000000"/>
        </w:rPr>
        <w:t xml:space="preserve"> </w:t>
      </w:r>
      <w:r w:rsidRPr="003E6BE4">
        <w:rPr>
          <w:rStyle w:val="Normalny1"/>
          <w:rFonts w:ascii="Arial" w:hAnsi="Arial" w:cs="Arial"/>
          <w:color w:val="000000"/>
        </w:rPr>
        <w:t>Pomocy”.</w:t>
      </w:r>
    </w:p>
    <w:p w14:paraId="0B3D92A8" w14:textId="0FAAEA47" w:rsidR="0071037C" w:rsidRPr="003E6BE4" w:rsidRDefault="0071037C" w:rsidP="00146D63">
      <w:pPr>
        <w:pStyle w:val="Akapitzlist"/>
        <w:numPr>
          <w:ilvl w:val="0"/>
          <w:numId w:val="15"/>
        </w:numPr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color w:val="000000"/>
          <w:sz w:val="24"/>
          <w:szCs w:val="24"/>
        </w:rPr>
        <w:t>Sposób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sporządzenia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C7022C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lub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będących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kopią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elektroniczną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treści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zapisanej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postaci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papierowej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(cyfrowe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odwzorowania)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musi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być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zgodny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wymaganiami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określonymi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rozporządzeniu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Prezesa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Rady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Ministrów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sprawie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wymagań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dla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elektronicznych.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42FEA82" w14:textId="7B33D7E5" w:rsidR="0071037C" w:rsidRPr="003E6BE4" w:rsidRDefault="0071037C" w:rsidP="00146D63">
      <w:pPr>
        <w:pStyle w:val="Akapitzlist"/>
        <w:numPr>
          <w:ilvl w:val="0"/>
          <w:numId w:val="15"/>
        </w:numPr>
        <w:tabs>
          <w:tab w:val="left" w:pos="4536"/>
        </w:tabs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</w:rPr>
      </w:pPr>
      <w:r w:rsidRPr="003E6BE4">
        <w:rPr>
          <w:rFonts w:ascii="Arial" w:hAnsi="Arial" w:cs="Arial"/>
          <w:color w:val="000000"/>
          <w:sz w:val="24"/>
          <w:szCs w:val="24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których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mowa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§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ust.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rozporządzenia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Prezesa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Rady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Ministrów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30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grudnia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2020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sprawie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sposobu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sporządzania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przekazywania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informacji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wymagań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technicznych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dla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komunikacji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postępowaniu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zamówienia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publicznego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lub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konkursie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(Dz.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poz.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2452),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sporządza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postaci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elektronicznej,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formatach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danych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określonych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przepisach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rozporządzenia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Rady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Ministrów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12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kwietnia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2012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sprawie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Krajowych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Ram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Interoperacyjności,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minimalnych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wymagań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dla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rejestrów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publicznych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wymiany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informacji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postaci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minimalnych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wymagań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dla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systemów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teleinformatycznych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(Dz.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2017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poz.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2247),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uwzględnieniem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rodzaju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przekazywanych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danych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przekazuje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jako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załączniki.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D444EE6" w14:textId="18294B7D" w:rsidR="0071037C" w:rsidRPr="003E6BE4" w:rsidRDefault="0071037C" w:rsidP="00146D63">
      <w:pPr>
        <w:pStyle w:val="Akapitzlist"/>
        <w:numPr>
          <w:ilvl w:val="0"/>
          <w:numId w:val="15"/>
        </w:numPr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przypadku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formatów,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których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mowa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art.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66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ust.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ustawy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</w:rPr>
        <w:t>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ww.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regulacje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będą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miały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bezpośredniego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zastosowania.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093A6F2" w14:textId="1FCA19B6" w:rsidR="0071037C" w:rsidRPr="003E6BE4" w:rsidRDefault="0071037C" w:rsidP="00146D63">
      <w:pPr>
        <w:pStyle w:val="Akapitzlist"/>
        <w:numPr>
          <w:ilvl w:val="0"/>
          <w:numId w:val="15"/>
        </w:numPr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color w:val="000000"/>
          <w:sz w:val="24"/>
          <w:szCs w:val="24"/>
        </w:rPr>
        <w:lastRenderedPageBreak/>
        <w:t>Informacje,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oświadczenia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lub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dokumenty,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inne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niż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wymienione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§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ust.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rozporządzenia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Prezesa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Rady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Ministrów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sprawie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wymagań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dla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elektronicznych,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przekazywane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postępowaniu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sporządza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postaci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elektronicznej: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B786024" w14:textId="3DCB6683" w:rsidR="0071037C" w:rsidRPr="003E6BE4" w:rsidRDefault="00EF4E88" w:rsidP="00146D63">
      <w:pPr>
        <w:pStyle w:val="Akapitzlist"/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71037C" w:rsidRPr="003E6BE4">
        <w:rPr>
          <w:rFonts w:ascii="Arial" w:hAnsi="Arial" w:cs="Arial"/>
          <w:color w:val="000000"/>
          <w:sz w:val="24"/>
          <w:szCs w:val="24"/>
        </w:rPr>
        <w:t>a)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formatach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danych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określonych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przepisach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rozporządzenia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Rady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Ministrów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sprawie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Krajowych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Ram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Interoperacyjności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(i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przekazuje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jako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załącznik),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lub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40D10D4" w14:textId="28AE0F47" w:rsidR="0071037C" w:rsidRPr="003E6BE4" w:rsidRDefault="00EF4E88" w:rsidP="00146D63">
      <w:pPr>
        <w:pStyle w:val="Akapitzlist"/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71037C" w:rsidRPr="003E6BE4">
        <w:rPr>
          <w:rFonts w:ascii="Arial" w:hAnsi="Arial" w:cs="Arial"/>
          <w:color w:val="000000"/>
          <w:sz w:val="24"/>
          <w:szCs w:val="24"/>
        </w:rPr>
        <w:t>b)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jako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tekst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wpisany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bezpośrednio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wiadomości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przekazywanej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przy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użyciu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komunikacji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(np.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treści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wiadomości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e-mail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lub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treści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„Formularza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="0071037C" w:rsidRPr="003E6BE4">
        <w:rPr>
          <w:rFonts w:ascii="Arial" w:hAnsi="Arial" w:cs="Arial"/>
          <w:color w:val="000000"/>
          <w:sz w:val="24"/>
          <w:szCs w:val="24"/>
        </w:rPr>
        <w:t>komunikacji”).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44B875B" w14:textId="2D5455B2" w:rsidR="0071037C" w:rsidRPr="003E6BE4" w:rsidRDefault="0071037C" w:rsidP="00146D63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3E6BE4">
        <w:rPr>
          <w:rFonts w:ascii="Arial" w:hAnsi="Arial" w:cs="Arial"/>
          <w:color w:val="000000"/>
          <w:sz w:val="24"/>
          <w:szCs w:val="24"/>
        </w:rPr>
        <w:t>Jeżeli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przekazywane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użyciu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komunikacji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elektronicznej,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zawierają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informacje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stanowiące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tajemnicę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przedsiębiorstwa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rozumieniu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przepisów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ustawy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16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kwietnia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1993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zwalczaniu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nieuczciwej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konkurencji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(Dz.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2020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poz.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1913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2021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poz.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1655)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wykonawca,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celu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utrzymania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poufności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informacji,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przekazuje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je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wydzielonym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odpowiednio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oznaczonym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pliku,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wraz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jednoczesnym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zaznaczeniem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nazwie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pliku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„Dokument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stanowiący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tajemnicę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przedsiębiorstwa”.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0948EF1" w14:textId="046F5DFF" w:rsidR="0071037C" w:rsidRPr="003E6BE4" w:rsidRDefault="0071037C" w:rsidP="00146D63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Normalny1"/>
          <w:rFonts w:ascii="Arial" w:hAnsi="Arial" w:cs="Arial"/>
          <w:color w:val="000000"/>
          <w:sz w:val="24"/>
          <w:szCs w:val="24"/>
        </w:rPr>
      </w:pP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Wymagania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techniczne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organizacyjne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wysyłania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odbierania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elektronicznych,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elektronicznych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kopii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oświadczeń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informacji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przekazywanych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użyciu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opisane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zostały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Centrum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pomocy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platformy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e-Zamówienia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pod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adresem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hyperlink r:id="rId20" w:history="1">
        <w:r w:rsidRPr="003E6BE4">
          <w:rPr>
            <w:rStyle w:val="Hipercze"/>
            <w:rFonts w:ascii="Arial" w:hAnsi="Arial" w:cs="Arial"/>
            <w:sz w:val="24"/>
            <w:szCs w:val="24"/>
          </w:rPr>
          <w:t>https://ezamowienia.gov.pl/pl/komponent-edukacyjny/</w:t>
        </w:r>
      </w:hyperlink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.</w:t>
      </w:r>
    </w:p>
    <w:p w14:paraId="1E3C8813" w14:textId="35646F74" w:rsidR="0071037C" w:rsidRPr="003E6BE4" w:rsidRDefault="0071037C" w:rsidP="00146D63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Normalny1"/>
          <w:rFonts w:ascii="Arial" w:hAnsi="Arial" w:cs="Arial"/>
          <w:color w:val="000000"/>
          <w:sz w:val="24"/>
          <w:szCs w:val="24"/>
        </w:rPr>
      </w:pP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Komunikacja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postępowaniu,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wyłączeniem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składania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ofert,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jest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możliwa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drogą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elektroniczną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pośrednictwem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formularzy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komunikacji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dostępnych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zakładce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„Formularze”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(„Formularze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komunikacji”).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pośrednictwem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„Formularzy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komunikacji”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odbywa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szczególności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przekazywanie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wezwań,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zawiadomień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zadawanie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pytań.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Formularze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komunikacji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umożliwiają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również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dołączenie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załącznika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przesyłanej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wiadomości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(przycisk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„dodaj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załącznik”).</w:t>
      </w:r>
    </w:p>
    <w:p w14:paraId="2C155527" w14:textId="77777777" w:rsidR="00146D63" w:rsidRPr="00146D63" w:rsidRDefault="0071037C" w:rsidP="00A154F5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Normalny1"/>
          <w:rFonts w:ascii="Arial" w:hAnsi="Arial" w:cs="Arial"/>
          <w:b/>
          <w:bCs/>
          <w:color w:val="000000"/>
        </w:rPr>
      </w:pP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Możliwość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korzystania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postępowaniu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z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„Formularzy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komunikacji”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pełnym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zakresie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wymaga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posiadania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konta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„Wykonawcy”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na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Platformie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e-Zamówienia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oraz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zalogowania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się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na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Platformie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e-Zamówienia.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korzystania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z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„Formularzy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komunikacji”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służących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zadawania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pytań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dotyczących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treści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dokumentów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zamówienia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wystarczające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jest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posiadanie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tzw.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konta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uproszczonego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na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Platformie</w:t>
      </w:r>
      <w:r w:rsidR="00B959B0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146D63">
        <w:rPr>
          <w:rStyle w:val="Normalny1"/>
          <w:rFonts w:ascii="Arial" w:hAnsi="Arial" w:cs="Arial"/>
          <w:color w:val="000000"/>
          <w:sz w:val="24"/>
          <w:szCs w:val="24"/>
        </w:rPr>
        <w:t>e-Zamówienia.</w:t>
      </w:r>
      <w:r w:rsidR="00146D63" w:rsidRPr="00146D63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</w:p>
    <w:p w14:paraId="72035991" w14:textId="77777777" w:rsidR="00146D63" w:rsidRPr="00146D63" w:rsidRDefault="0071037C" w:rsidP="00A154F5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Normalny1"/>
          <w:rFonts w:ascii="Arial" w:hAnsi="Arial" w:cs="Arial"/>
          <w:b/>
          <w:bCs/>
          <w:color w:val="000000"/>
        </w:rPr>
      </w:pPr>
      <w:r w:rsidRPr="00146D63">
        <w:rPr>
          <w:rStyle w:val="Normalny1"/>
          <w:rFonts w:ascii="Arial" w:hAnsi="Arial" w:cs="Arial"/>
          <w:color w:val="000000"/>
        </w:rPr>
        <w:t>Wszystkie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wysłane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i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odebrane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postępowaniu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przez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wykonawcę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wiadomości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widoczne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są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po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zalogowaniu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podglądzie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postępowania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zakładce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„Komunikacja”.</w:t>
      </w:r>
    </w:p>
    <w:p w14:paraId="6AC1CB61" w14:textId="77777777" w:rsidR="00146D63" w:rsidRPr="00146D63" w:rsidRDefault="0071037C" w:rsidP="00A154F5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Normalny1"/>
          <w:rFonts w:ascii="Arial" w:hAnsi="Arial" w:cs="Arial"/>
        </w:rPr>
      </w:pPr>
      <w:r w:rsidRPr="00146D63">
        <w:rPr>
          <w:rStyle w:val="Normalny1"/>
          <w:rFonts w:ascii="Arial" w:hAnsi="Arial" w:cs="Arial"/>
          <w:color w:val="000000"/>
        </w:rPr>
        <w:t>Maksymalny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rozmiar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plików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przesyłanych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za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pośrednictwem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„Formularzy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do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komunikacji”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wynosi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150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MB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(wielkość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ta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dotyczy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plików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przesyłanych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jako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załączniki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do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jednego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formularza).</w:t>
      </w:r>
    </w:p>
    <w:p w14:paraId="148B3E25" w14:textId="27A42E4B" w:rsidR="0071037C" w:rsidRPr="00146D63" w:rsidRDefault="0071037C" w:rsidP="00A154F5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Normalny1"/>
          <w:rFonts w:ascii="Arial" w:hAnsi="Arial" w:cs="Arial"/>
        </w:rPr>
      </w:pPr>
      <w:r w:rsidRPr="00146D63">
        <w:rPr>
          <w:rStyle w:val="Normalny1"/>
          <w:rFonts w:ascii="Arial" w:hAnsi="Arial" w:cs="Arial"/>
          <w:color w:val="000000"/>
        </w:rPr>
        <w:t>Minimalne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wymagania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techniczne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dotyczące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sprzętu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używanego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w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celu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korzystania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z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usług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Platformy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e-Zamówienia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oraz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informacje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dotyczące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specyfikacji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połączenia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określa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Regulamin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Platformy</w:t>
      </w:r>
      <w:r w:rsidR="00B959B0" w:rsidRPr="00146D63">
        <w:rPr>
          <w:rStyle w:val="Normalny1"/>
          <w:rFonts w:ascii="Arial" w:hAnsi="Arial" w:cs="Arial"/>
          <w:color w:val="000000"/>
        </w:rPr>
        <w:t xml:space="preserve"> </w:t>
      </w:r>
      <w:r w:rsidRPr="00146D63">
        <w:rPr>
          <w:rStyle w:val="Normalny1"/>
          <w:rFonts w:ascii="Arial" w:hAnsi="Arial" w:cs="Arial"/>
          <w:color w:val="000000"/>
        </w:rPr>
        <w:t>e-Zamówienia.</w:t>
      </w:r>
    </w:p>
    <w:p w14:paraId="47AB49B6" w14:textId="23845B3D" w:rsidR="00596C3D" w:rsidRPr="003E6BE4" w:rsidRDefault="0071037C" w:rsidP="00146D63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Hipercze"/>
          <w:rFonts w:ascii="Arial" w:hAnsi="Arial" w:cs="Arial"/>
          <w:b/>
          <w:bCs/>
          <w:color w:val="000000"/>
          <w:sz w:val="24"/>
          <w:szCs w:val="24"/>
          <w:u w:val="none"/>
        </w:rPr>
      </w:pP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Zamawiający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dopuszcza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możliwość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składania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podmiotowych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dowodowych,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przedmiotowych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dowodowych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innych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informacji,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oświadczeń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lub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Style w:val="Normalny1"/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elektronicznych,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oświadczeń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lub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elektronicznych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lastRenderedPageBreak/>
        <w:t>kopii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dokumentów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lub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oświadczeń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pomocą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poczty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elektronicznej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na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adres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email: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hyperlink r:id="rId21" w:history="1">
        <w:r w:rsidRPr="003E6BE4">
          <w:rPr>
            <w:rStyle w:val="Hipercze"/>
            <w:rFonts w:ascii="Arial" w:hAnsi="Arial" w:cs="Arial"/>
            <w:sz w:val="24"/>
            <w:szCs w:val="24"/>
          </w:rPr>
          <w:t>sekretariat@mzd.miastozabrze.pl</w:t>
        </w:r>
      </w:hyperlink>
      <w:r w:rsidR="00B959B0">
        <w:rPr>
          <w:rStyle w:val="Hipercze"/>
          <w:rFonts w:ascii="Arial" w:hAnsi="Arial" w:cs="Arial"/>
          <w:b/>
          <w:bCs/>
          <w:sz w:val="24"/>
          <w:szCs w:val="24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za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wyjątkiem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oferty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i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załączników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do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oferty,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które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należy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przekazać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za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 xml:space="preserve"> </w:t>
      </w:r>
      <w:r w:rsidRPr="00EF4E88">
        <w:rPr>
          <w:rStyle w:val="Hipercze"/>
          <w:rFonts w:ascii="Arial" w:hAnsi="Arial" w:cs="Arial"/>
          <w:color w:val="000000"/>
          <w:sz w:val="24"/>
          <w:szCs w:val="24"/>
          <w:u w:val="none"/>
          <w:lang w:val="fr-FR"/>
        </w:rPr>
        <w:t>pośrednictwem</w:t>
      </w:r>
      <w:r w:rsidR="00B959B0">
        <w:rPr>
          <w:rStyle w:val="Hipercze"/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Platformy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e-Zamówienia,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która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jest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dostępna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pod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adresem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22" w:history="1">
        <w:r w:rsidRPr="003E6BE4">
          <w:rPr>
            <w:rStyle w:val="Hipercze"/>
            <w:rFonts w:ascii="Arial" w:hAnsi="Arial" w:cs="Arial"/>
            <w:sz w:val="24"/>
            <w:szCs w:val="24"/>
          </w:rPr>
          <w:t>https://ezamowienia.gov.pl</w:t>
        </w:r>
      </w:hyperlink>
      <w:r w:rsidR="00596C3D" w:rsidRPr="003E6BE4">
        <w:rPr>
          <w:rStyle w:val="Hipercze"/>
          <w:rFonts w:ascii="Arial" w:hAnsi="Arial" w:cs="Arial"/>
          <w:sz w:val="24"/>
          <w:szCs w:val="24"/>
        </w:rPr>
        <w:t>;</w:t>
      </w:r>
    </w:p>
    <w:p w14:paraId="1099DF7C" w14:textId="7ACDD724" w:rsidR="00596C3D" w:rsidRPr="003E6BE4" w:rsidRDefault="0071037C" w:rsidP="00146D63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Normalny1"/>
          <w:rFonts w:ascii="Arial" w:hAnsi="Arial" w:cs="Arial"/>
          <w:b/>
          <w:bCs/>
          <w:color w:val="000000"/>
          <w:sz w:val="24"/>
          <w:szCs w:val="24"/>
        </w:rPr>
      </w:pP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przypadku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problemów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technicznych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awarii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związanych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funkcjonowaniem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Platformy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e-Zamówienia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użytkownicy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mogą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skorzystać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wsparcia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technicznego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dostępnego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pod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numerem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telefonu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(32)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77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88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999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lub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drogą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elektroniczną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poprzez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formularz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udostępniony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na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stronie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internetowej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hyperlink r:id="rId23" w:history="1">
        <w:r w:rsidRPr="003E6BE4">
          <w:rPr>
            <w:rStyle w:val="Hipercze"/>
            <w:rFonts w:ascii="Arial" w:hAnsi="Arial" w:cs="Arial"/>
            <w:sz w:val="24"/>
            <w:szCs w:val="24"/>
          </w:rPr>
          <w:t>https://ezamowienia.gov.pl</w:t>
        </w:r>
      </w:hyperlink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zakładce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„Zgłoś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problem”.</w:t>
      </w:r>
    </w:p>
    <w:p w14:paraId="12855348" w14:textId="49A3A782" w:rsidR="00596C3D" w:rsidRPr="003E6BE4" w:rsidRDefault="0071037C" w:rsidP="00146D63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Style w:val="Normalny1"/>
          <w:rFonts w:ascii="Arial" w:hAnsi="Arial" w:cs="Arial"/>
          <w:b/>
          <w:bCs/>
          <w:color w:val="000000"/>
          <w:sz w:val="24"/>
          <w:szCs w:val="24"/>
        </w:rPr>
      </w:pP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Wykonawca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przystępując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niniejszego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postępowania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udzielenie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zamówienia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publicznego,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akceptuje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warunki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korzystania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platformy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e-Zamówienia,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określone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Regulaminie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korzystania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platformy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e-Zamówienia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zobowiązują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korzystając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platformy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e-Zamówienia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przestrzegać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postanowień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tego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regulaminu.</w:t>
      </w:r>
    </w:p>
    <w:p w14:paraId="0B6C54AC" w14:textId="107800C3" w:rsidR="0071037C" w:rsidRPr="003E6BE4" w:rsidRDefault="0071037C" w:rsidP="00146D63">
      <w:pPr>
        <w:pStyle w:val="Akapitzlist"/>
        <w:numPr>
          <w:ilvl w:val="0"/>
          <w:numId w:val="15"/>
        </w:numPr>
        <w:shd w:val="clear" w:color="auto" w:fill="FFFFFF"/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b/>
          <w:bCs/>
          <w:color w:val="000000"/>
          <w:sz w:val="24"/>
          <w:szCs w:val="24"/>
        </w:rPr>
      </w:pP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Za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datę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przekazania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oferty,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oświadczenia,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którym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mowa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art.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125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ust.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1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ustawy,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podmiotowych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dowodowych,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przedmiotowych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środków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dowodowych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oraz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innych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informacji,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oświadczeń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lub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dokumentów,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przekazywanych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w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postępowaniu,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przyjmuje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datę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ich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przekazania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na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platformę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e-Zamówienia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lub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na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adres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email:</w:t>
      </w:r>
      <w:r w:rsidR="00B959B0">
        <w:rPr>
          <w:rStyle w:val="Normalny1"/>
          <w:rFonts w:ascii="Arial" w:hAnsi="Arial" w:cs="Arial"/>
          <w:color w:val="000000"/>
          <w:sz w:val="24"/>
          <w:szCs w:val="24"/>
        </w:rPr>
        <w:t xml:space="preserve"> </w:t>
      </w:r>
      <w:hyperlink r:id="rId24" w:history="1">
        <w:r w:rsidRPr="003E6BE4">
          <w:rPr>
            <w:rStyle w:val="Hipercze"/>
            <w:rFonts w:ascii="Arial" w:hAnsi="Arial" w:cs="Arial"/>
            <w:sz w:val="24"/>
            <w:szCs w:val="24"/>
          </w:rPr>
          <w:t>sekretariat@mzd.miastozabrze.pl</w:t>
        </w:r>
      </w:hyperlink>
      <w:r w:rsidRPr="003E6BE4">
        <w:rPr>
          <w:rStyle w:val="Normalny1"/>
          <w:rFonts w:ascii="Arial" w:hAnsi="Arial" w:cs="Arial"/>
          <w:color w:val="000000"/>
          <w:sz w:val="24"/>
          <w:szCs w:val="24"/>
        </w:rPr>
        <w:t>.</w:t>
      </w:r>
    </w:p>
    <w:p w14:paraId="55F908C0" w14:textId="15E63C60" w:rsidR="0071037C" w:rsidRPr="003E6BE4" w:rsidRDefault="0071037C" w:rsidP="00146D63">
      <w:pPr>
        <w:pStyle w:val="Akapitzlist"/>
        <w:numPr>
          <w:ilvl w:val="0"/>
          <w:numId w:val="15"/>
        </w:numPr>
        <w:tabs>
          <w:tab w:val="left" w:pos="4536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Sposób</w:t>
      </w:r>
      <w:r w:rsidR="00B959B0">
        <w:rPr>
          <w:rFonts w:ascii="Arial" w:hAnsi="Arial" w:cs="Arial"/>
          <w:spacing w:val="3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sporządzenia</w:t>
      </w:r>
      <w:r w:rsidR="00B959B0">
        <w:rPr>
          <w:rFonts w:ascii="Arial" w:hAnsi="Arial" w:cs="Arial"/>
          <w:spacing w:val="40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dokumentów</w:t>
      </w:r>
      <w:r w:rsidR="00B959B0">
        <w:rPr>
          <w:rFonts w:ascii="Arial" w:hAnsi="Arial" w:cs="Arial"/>
          <w:spacing w:val="3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elektronicznych,</w:t>
      </w:r>
      <w:r w:rsidR="00B959B0">
        <w:rPr>
          <w:rFonts w:ascii="Arial" w:hAnsi="Arial" w:cs="Arial"/>
          <w:spacing w:val="6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oświadczeń</w:t>
      </w:r>
      <w:r w:rsidR="00B959B0">
        <w:rPr>
          <w:rFonts w:ascii="Arial" w:hAnsi="Arial" w:cs="Arial"/>
          <w:spacing w:val="-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lub</w:t>
      </w:r>
      <w:r w:rsidR="00B959B0">
        <w:rPr>
          <w:rFonts w:ascii="Arial" w:hAnsi="Arial" w:cs="Arial"/>
          <w:spacing w:val="-7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elektronicznych</w:t>
      </w:r>
      <w:r w:rsidR="00B959B0">
        <w:rPr>
          <w:rFonts w:ascii="Arial" w:hAnsi="Arial" w:cs="Arial"/>
          <w:spacing w:val="-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kopii</w:t>
      </w:r>
      <w:r w:rsidR="00B959B0">
        <w:rPr>
          <w:rFonts w:ascii="Arial" w:hAnsi="Arial" w:cs="Arial"/>
          <w:spacing w:val="-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dokumentów</w:t>
      </w:r>
      <w:r w:rsidR="00B959B0">
        <w:rPr>
          <w:rFonts w:ascii="Arial" w:hAnsi="Arial" w:cs="Arial"/>
          <w:spacing w:val="-10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pacing w:val="-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oświadczeń</w:t>
      </w:r>
      <w:r w:rsidR="00B959B0">
        <w:rPr>
          <w:rFonts w:ascii="Arial" w:hAnsi="Arial" w:cs="Arial"/>
          <w:spacing w:val="-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musi</w:t>
      </w:r>
      <w:r w:rsidR="00B959B0">
        <w:rPr>
          <w:rFonts w:ascii="Arial" w:hAnsi="Arial" w:cs="Arial"/>
          <w:spacing w:val="-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być</w:t>
      </w:r>
      <w:r w:rsidR="00B959B0">
        <w:rPr>
          <w:rFonts w:ascii="Arial" w:hAnsi="Arial" w:cs="Arial"/>
          <w:spacing w:val="-6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zgody</w:t>
      </w:r>
      <w:r w:rsidR="00B959B0">
        <w:rPr>
          <w:rFonts w:ascii="Arial" w:hAnsi="Arial" w:cs="Arial"/>
          <w:spacing w:val="91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pacing w:val="60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wymaganiami</w:t>
      </w:r>
      <w:r w:rsidR="00B959B0">
        <w:rPr>
          <w:rFonts w:ascii="Arial" w:hAnsi="Arial" w:cs="Arial"/>
          <w:spacing w:val="6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określonymi</w:t>
      </w:r>
      <w:r w:rsidR="00B959B0">
        <w:rPr>
          <w:rFonts w:ascii="Arial" w:hAnsi="Arial" w:cs="Arial"/>
          <w:spacing w:val="5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pacing w:val="5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rozporządzeniu</w:t>
      </w:r>
      <w:r w:rsidR="00B959B0">
        <w:rPr>
          <w:rFonts w:ascii="Arial" w:hAnsi="Arial" w:cs="Arial"/>
          <w:spacing w:val="60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Prezesa</w:t>
      </w:r>
      <w:r w:rsidR="00B959B0">
        <w:rPr>
          <w:rFonts w:ascii="Arial" w:hAnsi="Arial" w:cs="Arial"/>
          <w:spacing w:val="60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Rady</w:t>
      </w:r>
      <w:r w:rsidR="00B959B0">
        <w:rPr>
          <w:rFonts w:ascii="Arial" w:hAnsi="Arial" w:cs="Arial"/>
          <w:spacing w:val="5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Ministrów</w:t>
      </w:r>
      <w:r w:rsidR="00B959B0">
        <w:rPr>
          <w:rFonts w:ascii="Arial" w:hAnsi="Arial" w:cs="Arial"/>
          <w:spacing w:val="55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pacing w:val="6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dnia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30.12.2020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poz.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2452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sprawie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sposobu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sporządzania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i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przekazywania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technicznych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dla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komunikacji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konkursie.</w:t>
      </w:r>
    </w:p>
    <w:p w14:paraId="4DD1856A" w14:textId="576CC476" w:rsidR="0071037C" w:rsidRPr="003E6BE4" w:rsidRDefault="0071037C" w:rsidP="00146D63">
      <w:pPr>
        <w:pStyle w:val="Akapitzlist"/>
        <w:numPr>
          <w:ilvl w:val="0"/>
          <w:numId w:val="15"/>
        </w:numPr>
        <w:tabs>
          <w:tab w:val="left" w:pos="4536"/>
        </w:tabs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</w:rPr>
      </w:pPr>
      <w:r w:rsidRPr="003E6BE4">
        <w:rPr>
          <w:rFonts w:ascii="Arial" w:hAnsi="Arial" w:cs="Arial"/>
          <w:spacing w:val="-1"/>
          <w:sz w:val="24"/>
          <w:szCs w:val="24"/>
        </w:rPr>
        <w:t>Zamawiający</w:t>
      </w:r>
      <w:r w:rsidR="00B959B0">
        <w:rPr>
          <w:rFonts w:ascii="Arial" w:hAnsi="Arial" w:cs="Arial"/>
          <w:spacing w:val="2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nie</w:t>
      </w:r>
      <w:r w:rsidR="00B959B0">
        <w:rPr>
          <w:rFonts w:ascii="Arial" w:hAnsi="Arial" w:cs="Arial"/>
          <w:spacing w:val="2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przewiduje</w:t>
      </w:r>
      <w:r w:rsidR="00B959B0">
        <w:rPr>
          <w:rFonts w:ascii="Arial" w:hAnsi="Arial" w:cs="Arial"/>
          <w:spacing w:val="22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sposobu</w:t>
      </w:r>
      <w:r w:rsidR="00B959B0">
        <w:rPr>
          <w:rFonts w:ascii="Arial" w:hAnsi="Arial" w:cs="Arial"/>
          <w:spacing w:val="2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komunikowania</w:t>
      </w:r>
      <w:r w:rsidR="00B959B0">
        <w:rPr>
          <w:rFonts w:ascii="Arial" w:hAnsi="Arial" w:cs="Arial"/>
          <w:spacing w:val="22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się</w:t>
      </w:r>
      <w:r w:rsidR="00B959B0">
        <w:rPr>
          <w:rFonts w:ascii="Arial" w:hAnsi="Arial" w:cs="Arial"/>
          <w:spacing w:val="21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pacing w:val="2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Wykonaw</w:t>
      </w:r>
      <w:r w:rsidRPr="003E6BE4">
        <w:rPr>
          <w:rFonts w:ascii="Arial" w:hAnsi="Arial" w:cs="Arial"/>
          <w:sz w:val="24"/>
          <w:szCs w:val="24"/>
        </w:rPr>
        <w:t>cami</w:t>
      </w:r>
      <w:r w:rsidR="00B959B0">
        <w:rPr>
          <w:rFonts w:ascii="Arial" w:hAnsi="Arial" w:cs="Arial"/>
          <w:spacing w:val="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pacing w:val="6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inny</w:t>
      </w:r>
      <w:r w:rsidR="00B959B0">
        <w:rPr>
          <w:rFonts w:ascii="Arial" w:hAnsi="Arial" w:cs="Arial"/>
          <w:spacing w:val="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sposób</w:t>
      </w:r>
      <w:r w:rsidR="00B959B0">
        <w:rPr>
          <w:rFonts w:ascii="Arial" w:hAnsi="Arial" w:cs="Arial"/>
          <w:spacing w:val="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2"/>
          <w:sz w:val="24"/>
          <w:szCs w:val="24"/>
        </w:rPr>
        <w:t>niż</w:t>
      </w:r>
      <w:r w:rsidR="00B959B0">
        <w:rPr>
          <w:rFonts w:ascii="Arial" w:hAnsi="Arial" w:cs="Arial"/>
          <w:spacing w:val="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</w:t>
      </w:r>
      <w:r w:rsidR="00B959B0">
        <w:rPr>
          <w:rFonts w:ascii="Arial" w:hAnsi="Arial" w:cs="Arial"/>
          <w:spacing w:val="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użyciu</w:t>
      </w:r>
      <w:r w:rsidR="00B959B0">
        <w:rPr>
          <w:rFonts w:ascii="Arial" w:hAnsi="Arial" w:cs="Arial"/>
          <w:spacing w:val="6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środków</w:t>
      </w:r>
      <w:r w:rsidR="00B959B0">
        <w:rPr>
          <w:rFonts w:ascii="Arial" w:hAnsi="Arial" w:cs="Arial"/>
          <w:spacing w:val="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komunikacji</w:t>
      </w:r>
      <w:r w:rsidR="00B959B0">
        <w:rPr>
          <w:rFonts w:ascii="Arial" w:hAnsi="Arial" w:cs="Arial"/>
          <w:spacing w:val="1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elektronicznej,</w:t>
      </w:r>
      <w:r w:rsidR="00B959B0">
        <w:rPr>
          <w:rFonts w:ascii="Arial" w:hAnsi="Arial" w:cs="Arial"/>
          <w:spacing w:val="1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wskazanych</w:t>
      </w:r>
      <w:r w:rsidR="00B959B0">
        <w:rPr>
          <w:rFonts w:ascii="Arial" w:hAnsi="Arial" w:cs="Arial"/>
          <w:spacing w:val="1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SWZ.</w:t>
      </w:r>
    </w:p>
    <w:p w14:paraId="79F82146" w14:textId="77777777" w:rsidR="0071037C" w:rsidRPr="003E6BE4" w:rsidRDefault="0071037C" w:rsidP="00146D63">
      <w:pPr>
        <w:widowControl w:val="0"/>
        <w:tabs>
          <w:tab w:val="left" w:pos="4536"/>
        </w:tabs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</w:p>
    <w:p w14:paraId="6797D898" w14:textId="7438E79D" w:rsidR="006718E0" w:rsidRPr="003E6BE4" w:rsidRDefault="006718E0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II.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Wyjaśnienia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SWZ</w:t>
      </w:r>
    </w:p>
    <w:p w14:paraId="475D3814" w14:textId="7D6A8D95" w:rsidR="006718E0" w:rsidRPr="003E6BE4" w:rsidRDefault="006718E0" w:rsidP="00146D63">
      <w:pPr>
        <w:pStyle w:val="Akapitzlist"/>
        <w:numPr>
          <w:ilvl w:val="0"/>
          <w:numId w:val="8"/>
        </w:numPr>
        <w:tabs>
          <w:tab w:val="left" w:pos="4536"/>
        </w:tabs>
        <w:spacing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zwrócić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wnioskiem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5E3D3094" w14:textId="2DBFC4B6" w:rsidR="006718E0" w:rsidRPr="003E6BE4" w:rsidRDefault="006718E0" w:rsidP="00146D63">
      <w:pPr>
        <w:pStyle w:val="Akapitzlist"/>
        <w:numPr>
          <w:ilvl w:val="0"/>
          <w:numId w:val="8"/>
        </w:numPr>
        <w:tabs>
          <w:tab w:val="left" w:pos="4536"/>
        </w:tabs>
        <w:spacing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obowiązany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udzielić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wyjaśnień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niezwłocznie,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jednak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później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niż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6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dni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przed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upływem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warunkiem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wniosek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wpłynął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później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niż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14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przed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upływem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C7D8B62" w14:textId="1CCA332E" w:rsidR="006718E0" w:rsidRPr="003E6BE4" w:rsidRDefault="006718E0" w:rsidP="00146D63">
      <w:pPr>
        <w:pStyle w:val="Akapitzlist"/>
        <w:numPr>
          <w:ilvl w:val="0"/>
          <w:numId w:val="8"/>
        </w:numPr>
        <w:tabs>
          <w:tab w:val="left" w:pos="4536"/>
        </w:tabs>
        <w:spacing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Jeżeli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wyjaśnień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powyżej,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przedłuża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czas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niezbędny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zapoznania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zainteresowanych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wyjaśnieniami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niezbędnymi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należytego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przygotowania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275924D7" w14:textId="0816A797" w:rsidR="006718E0" w:rsidRPr="003E6BE4" w:rsidRDefault="006718E0" w:rsidP="00146D63">
      <w:pPr>
        <w:pStyle w:val="Akapitzlist"/>
        <w:numPr>
          <w:ilvl w:val="0"/>
          <w:numId w:val="8"/>
        </w:numPr>
        <w:tabs>
          <w:tab w:val="left" w:pos="4536"/>
        </w:tabs>
        <w:spacing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Przedłużenie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wpływa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bieg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wniosku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SWZ.</w:t>
      </w:r>
    </w:p>
    <w:p w14:paraId="21E717DC" w14:textId="1D597A1C" w:rsidR="006718E0" w:rsidRPr="003E6BE4" w:rsidRDefault="006718E0" w:rsidP="00146D63">
      <w:pPr>
        <w:pStyle w:val="Akapitzlist"/>
        <w:numPr>
          <w:ilvl w:val="0"/>
          <w:numId w:val="8"/>
        </w:numPr>
        <w:tabs>
          <w:tab w:val="left" w:pos="4536"/>
        </w:tabs>
        <w:spacing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lastRenderedPageBreak/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przypadku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gdy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wniosek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wpłynął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10.II.2,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obowiązku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udzielania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wyjaśnień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obowiązku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przedłużenia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ofert.</w:t>
      </w:r>
    </w:p>
    <w:p w14:paraId="398B1EE6" w14:textId="345CDF9E" w:rsidR="006718E0" w:rsidRPr="003E6BE4" w:rsidRDefault="006718E0" w:rsidP="00146D63">
      <w:pPr>
        <w:pStyle w:val="Akapitzlist"/>
        <w:numPr>
          <w:ilvl w:val="0"/>
          <w:numId w:val="8"/>
        </w:numPr>
        <w:tabs>
          <w:tab w:val="left" w:pos="4536"/>
        </w:tabs>
        <w:spacing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Treść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zapytań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wyjaśnieniami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stronie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internetowej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prowadzonego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przypadkach,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133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2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3,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przekazuje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wykonawcom,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przekazał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ujawniania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źródła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zapytania.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0578988F" w14:textId="2845577A" w:rsidR="00490B23" w:rsidRPr="003E6BE4" w:rsidRDefault="0028124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</w:t>
      </w:r>
      <w:r w:rsidR="000043C0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sposobie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komunikowania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zamawiającego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inny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sposób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użyciu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środków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komunikacji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elektronicznej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zaistnienia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sytuacji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określonych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65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66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69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="002069A2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="00490B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</w:p>
    <w:p w14:paraId="7E814F62" w14:textId="04FF2740" w:rsidR="00490B23" w:rsidRPr="003E6BE4" w:rsidRDefault="0027727F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Zamawiający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nie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przewiduje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sposobu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komunikowania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się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z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Wykonawcami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inny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sposób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niż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przy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u</w:t>
      </w:r>
      <w:r w:rsidR="00D11B36"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ż</w:t>
      </w:r>
      <w:r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yciu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D11B36"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środków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D11B36"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komunikacji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D11B36"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elektronicznej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D11B36"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wskazanych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D11B36"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D11B36" w:rsidRPr="003E6BE4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>SWZ.</w:t>
      </w:r>
      <w:r w:rsidR="00B959B0">
        <w:rPr>
          <w:rFonts w:ascii="Arial" w:eastAsia="NSimSun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48E0CF1B" w14:textId="73DA4F3D" w:rsidR="00111E2E" w:rsidRPr="003E6BE4" w:rsidRDefault="00111E2E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0043C0"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.</w:t>
      </w:r>
      <w:r w:rsidR="00B959B0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Wskazanie</w:t>
      </w:r>
      <w:r w:rsidR="00B959B0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osób</w:t>
      </w:r>
      <w:r w:rsidR="00B959B0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uprawnionych</w:t>
      </w:r>
      <w:r w:rsidR="00B959B0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do</w:t>
      </w:r>
      <w:r w:rsidR="00B959B0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komunikowania</w:t>
      </w:r>
      <w:r w:rsidR="00B959B0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się</w:t>
      </w:r>
      <w:r w:rsidR="00B959B0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z</w:t>
      </w:r>
      <w:r w:rsidR="00B959B0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wykonawcami.</w:t>
      </w:r>
    </w:p>
    <w:p w14:paraId="63F7195C" w14:textId="47E8276C" w:rsidR="007B5434" w:rsidRPr="003E6BE4" w:rsidRDefault="007B5434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Zamawiający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wyznacza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następujące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osoby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do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kontaktu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Wykonawcami:</w:t>
      </w:r>
    </w:p>
    <w:p w14:paraId="1994BF28" w14:textId="20171A8B" w:rsidR="007B5434" w:rsidRPr="003E6BE4" w:rsidRDefault="007B5434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ds.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formalno-prawnych: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Pani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Paulina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Godlewska,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Pani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Aleksandra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Kowalczyk,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Pani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Aneta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Zielska</w:t>
      </w:r>
    </w:p>
    <w:p w14:paraId="7A76281C" w14:textId="49B3249E" w:rsidR="007B5434" w:rsidRPr="003E6BE4" w:rsidRDefault="007B5434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ds.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6B6954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merytorycznych: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6B6954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Pan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6B6954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Adam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6B6954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Kolenda</w:t>
      </w:r>
      <w:r w:rsidR="00596C3D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EB156E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Pan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EB156E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Paweł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EB156E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Osiński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</w:p>
    <w:p w14:paraId="42E64057" w14:textId="02A86BD5" w:rsidR="00C6526B" w:rsidRPr="003E6BE4" w:rsidRDefault="007B5434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en-US" w:eastAsia="zh-CN"/>
        </w:rPr>
      </w:pP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val="en-US" w:eastAsia="zh-CN" w:bidi="hi-IN"/>
        </w:rPr>
        <w:t>e-mail: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val="en-US" w:eastAsia="zh-CN" w:bidi="hi-IN"/>
        </w:rPr>
        <w:t xml:space="preserve"> </w:t>
      </w:r>
      <w:r w:rsidR="00C6526B" w:rsidRPr="003E6BE4">
        <w:rPr>
          <w:rFonts w:ascii="Arial" w:eastAsia="Calibri" w:hAnsi="Arial" w:cs="Arial"/>
          <w:bCs/>
          <w:color w:val="0000FF"/>
          <w:sz w:val="24"/>
          <w:szCs w:val="24"/>
          <w:u w:val="single"/>
          <w:lang w:val="fr-FR"/>
        </w:rPr>
        <w:t>sekretariat@mzd.miastozabrze.pl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val="en-US" w:eastAsia="zh-CN"/>
        </w:rPr>
        <w:t xml:space="preserve"> </w:t>
      </w:r>
    </w:p>
    <w:p w14:paraId="0856C588" w14:textId="6BB34C6E" w:rsidR="00101E4C" w:rsidRPr="003E6BE4" w:rsidRDefault="00101E4C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</w:t>
      </w:r>
      <w:r w:rsidR="00AA0171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3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286E1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Podstawy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286E1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wykluczenia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CC5F3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(</w:t>
      </w:r>
      <w:r w:rsidR="00CC5F34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dotyczy</w:t>
      </w:r>
      <w:r w:rsidR="00B959B0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CC5F34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każdej</w:t>
      </w:r>
      <w:r w:rsidR="00B959B0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CC5F34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części</w:t>
      </w:r>
      <w:r w:rsidR="00B959B0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96C3D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CC5F34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B959B0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CC5F34" w:rsidRPr="00146D63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osobna)</w:t>
      </w:r>
    </w:p>
    <w:p w14:paraId="03E49F11" w14:textId="38BE5352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1</w:t>
      </w:r>
      <w:r w:rsidR="00AA0171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3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.1.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108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proofErr w:type="spellStart"/>
      <w:r w:rsidR="002069A2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.</w:t>
      </w:r>
    </w:p>
    <w:p w14:paraId="74B70C8A" w14:textId="10AF3911" w:rsidR="00101E4C" w:rsidRPr="003E6BE4" w:rsidRDefault="00366332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zastrzeżeniem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110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3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Pzp</w:t>
      </w:r>
      <w:proofErr w:type="spellEnd"/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postępowania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udzielenie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wyklucza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wykonawcę</w:t>
      </w:r>
      <w:r w:rsidR="00101E4C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: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</w:p>
    <w:p w14:paraId="2D690145" w14:textId="32BEABC8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będącego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osobą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fizyczną,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prawomocnie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skazano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przestępstwo:</w:t>
      </w:r>
    </w:p>
    <w:p w14:paraId="306286B7" w14:textId="4F07DA6E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udziału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zorganizowanej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grupie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przestępczej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albo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związku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mającym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celu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popełnienie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skarbowego,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258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Kodeksu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karnego,</w:t>
      </w:r>
    </w:p>
    <w:p w14:paraId="4ED6DB5E" w14:textId="1C594A02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b)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handlu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ludźmi,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189a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Kodeksu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karnego,</w:t>
      </w:r>
    </w:p>
    <w:p w14:paraId="32AF82E5" w14:textId="5E8B3649" w:rsidR="00052FFE" w:rsidRPr="003E6BE4" w:rsidRDefault="00101E4C" w:rsidP="00146D63">
      <w:pPr>
        <w:widowControl w:val="0"/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o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którym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mowa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w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art.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228–230a,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art.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250a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Kodeksu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karnego,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w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art.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46–48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ustawy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dnia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25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czerwca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2010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r.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o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sporcie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(Dz.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U.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2023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r.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poz.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2048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oraz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2024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r.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poz.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1166)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lub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w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art.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54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ust.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1–4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ustawy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dnia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12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maja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2011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r.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o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refundacji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leków,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środków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spożywczych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specjalnego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przeznaczenia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żywieniowego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oraz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wyrobów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medycznych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(Dz.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U.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z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2024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r.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poz.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052FFE" w:rsidRPr="003E6BE4">
        <w:rPr>
          <w:rFonts w:ascii="Arial" w:hAnsi="Arial" w:cs="Arial"/>
          <w:spacing w:val="-1"/>
          <w:sz w:val="24"/>
          <w:szCs w:val="24"/>
        </w:rPr>
        <w:t>930),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</w:p>
    <w:p w14:paraId="60912DAA" w14:textId="323BD575" w:rsidR="00101E4C" w:rsidRPr="003E6BE4" w:rsidRDefault="00101E4C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finansowania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charakterze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terrorystycznym,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165a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Kodeksu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karnego,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udaremniania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utrudniania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stwierdzenia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przestępnego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pochodzenia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pieniędzy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ukrywania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pochodzenia,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299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Kodeksu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karnego,</w:t>
      </w:r>
    </w:p>
    <w:p w14:paraId="649FBDE9" w14:textId="7AD44140" w:rsidR="00981EE4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e)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charakterze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terrorystycznym,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115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§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20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Kodeksu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karnego,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mające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celu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popełnienie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przestępstwa,</w:t>
      </w:r>
    </w:p>
    <w:p w14:paraId="3E269DC5" w14:textId="25FCCDAC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f)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powierzenia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wykonywania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pracy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małoletniemu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cudzoziemcowi,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9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ustawy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15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czerwca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2012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skutkach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powierzania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wykonywania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pracy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cudzoziemcom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przebywającym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wbrew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przepisom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terytorium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Rzeczypospolitej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Polskiej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(Dz.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poz.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3675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769)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.</w:t>
      </w:r>
    </w:p>
    <w:p w14:paraId="6A7F5512" w14:textId="104FBE55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g)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przeciwko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obrotowi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gospodarczemu,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296–307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Kodeksu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karnego,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oszustwa,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286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Kodeksu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karnego,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lastRenderedPageBreak/>
        <w:t>przestępstwo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przeciwko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wiarygodności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dokumentów,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270–277d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Kodeksu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karnego,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skarbowe,</w:t>
      </w:r>
    </w:p>
    <w:p w14:paraId="31EF90D2" w14:textId="71C75E8B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h)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9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3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10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ustawy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15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czerwca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2012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skutkach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powierzania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wykonywania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pracy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cudzoziemcom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przebywającym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wbrew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przepisom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terytorium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Rzeczypospolitej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Polskiej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odpowiedni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czyn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zabroniony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określony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przepisach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prawa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obcego;</w:t>
      </w:r>
    </w:p>
    <w:p w14:paraId="4E9396BD" w14:textId="4F20C1D1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urzędującego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członka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jego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organu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zarządzającego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nadzorczego,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wspólnika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spółki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spółce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jawnej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partnerskiej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albo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komplementariusza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spółce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komandytowej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komandytowo-akcyjnej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prokurenta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prawomocnie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skazano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przestępstwo,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pkt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3E5EA4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powyżej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;</w:t>
      </w:r>
    </w:p>
    <w:p w14:paraId="0F0AB152" w14:textId="23FADC88" w:rsidR="00BF2A81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3)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wobec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którego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wydano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prawomocny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wyrok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sądu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ostateczną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decyzję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administracyjną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zaleganiu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uiszczeniem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podatków,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opłat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składek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ubezpieczenie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społeczne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zdrowotne,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chyba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że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odpowiednio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wniosków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dopuszczenie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udziału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postępowaniu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albo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ofert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dokonał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płatności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należnych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podatków,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opłat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składek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ubezpieczenie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społeczne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zdrowotne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wraz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odsetkami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grzywnami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zawarł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wiążące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porozumienie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sprawie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spłaty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tych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należności;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</w:p>
    <w:p w14:paraId="28415668" w14:textId="0BED6C31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4)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wobec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którego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prawomocnie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orzeczono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zakaz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ubiega</w:t>
      </w:r>
      <w:r w:rsidR="00175681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175681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175681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175681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175681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publiczne;</w:t>
      </w:r>
    </w:p>
    <w:p w14:paraId="6D9C8F6C" w14:textId="273AD54A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5)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stwierdzić,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podstawie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wiarygodnych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przesłanek,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że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zawarł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innymi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wykonawcami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porozumienie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mające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celu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zakłócenie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konkurencji,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szczególności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należąc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samej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grupy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kapitałowej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rozumieniu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ustawy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16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lutego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2007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ochronie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konkurencji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konsumentów,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złożyli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odrębne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oferty,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częściowe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wnioski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dopuszczenie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udziału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postępowaniu,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chyba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że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wykażą,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że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przygotowali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wnioski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niezależnie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od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siebie;</w:t>
      </w:r>
    </w:p>
    <w:p w14:paraId="7533AC49" w14:textId="2A9D7EC2" w:rsidR="00146D63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6)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jeżeli,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przypadkach,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85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proofErr w:type="spellStart"/>
      <w:r w:rsidR="003E5EA4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,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doszło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zakłócenia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konkurencji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wynikającego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wcześniejszego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zaangażowania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tego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wykonawcy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podmiotu,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który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należy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="00AD3635"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wykonawcą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tej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samej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grupy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kapitałowej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rozumieniu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ustawy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16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lutego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2007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r.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ochronie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konkurencji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konsumentów,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chyba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że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spowodowane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tym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zakłócenie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konkurencji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być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wyeliminowane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inny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sposób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wykluczenie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wykonawcy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udziału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postępowaniu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udzielenie</w:t>
      </w:r>
      <w:r w:rsidR="00B959B0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  <w:t>zamówienia.</w:t>
      </w:r>
    </w:p>
    <w:p w14:paraId="52DA1E1D" w14:textId="77777777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</w:pPr>
    </w:p>
    <w:p w14:paraId="1DCF8FDB" w14:textId="00C26346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1</w:t>
      </w:r>
      <w:r w:rsidR="00956844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3</w:t>
      </w: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.2.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109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="002069A2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.</w:t>
      </w:r>
    </w:p>
    <w:p w14:paraId="10F85260" w14:textId="2124A1A4" w:rsidR="0001436B" w:rsidRPr="003E6BE4" w:rsidRDefault="0001436B" w:rsidP="00146D63">
      <w:pPr>
        <w:pStyle w:val="Tekstpodstawowy3"/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przewiduje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8A20E9" w:rsidRPr="003E6BE4">
        <w:rPr>
          <w:rFonts w:ascii="Arial" w:hAnsi="Arial" w:cs="Arial"/>
          <w:sz w:val="24"/>
          <w:szCs w:val="24"/>
        </w:rPr>
        <w:t>09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8A20E9"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8A20E9"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20E9" w:rsidRPr="003E6BE4">
        <w:rPr>
          <w:rFonts w:ascii="Arial" w:hAnsi="Arial" w:cs="Arial"/>
          <w:sz w:val="24"/>
          <w:szCs w:val="24"/>
        </w:rPr>
        <w:t>Pzp</w:t>
      </w:r>
      <w:proofErr w:type="spellEnd"/>
      <w:r w:rsidR="008A20E9" w:rsidRPr="003E6BE4">
        <w:rPr>
          <w:rFonts w:ascii="Arial" w:hAnsi="Arial" w:cs="Arial"/>
          <w:sz w:val="24"/>
          <w:szCs w:val="24"/>
        </w:rPr>
        <w:t>.</w:t>
      </w:r>
    </w:p>
    <w:p w14:paraId="63EA0F36" w14:textId="500113A6" w:rsidR="007612C7" w:rsidRPr="003E6BE4" w:rsidRDefault="007612C7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13.3.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przypadkach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kwietnia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</w:t>
      </w:r>
      <w:r w:rsidR="009A649A" w:rsidRPr="003E6BE4">
        <w:rPr>
          <w:rFonts w:ascii="Arial" w:hAnsi="Arial" w:cs="Arial"/>
          <w:sz w:val="24"/>
          <w:szCs w:val="24"/>
        </w:rPr>
        <w:t>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(Dz.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835).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podlegającego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stosuje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br/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wspomnianej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255664C2" w14:textId="76D7A33A" w:rsidR="007612C7" w:rsidRPr="003E6BE4" w:rsidRDefault="007612C7" w:rsidP="00146D63">
      <w:pPr>
        <w:tabs>
          <w:tab w:val="left" w:pos="4536"/>
        </w:tabs>
        <w:spacing w:line="276" w:lineRule="auto"/>
        <w:ind w:right="4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lastRenderedPageBreak/>
        <w:t>13.4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konkursu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prowadzonego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września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2019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publicznych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się: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7E642DA8" w14:textId="647AF816" w:rsidR="007612C7" w:rsidRPr="003E6BE4" w:rsidRDefault="007612C7" w:rsidP="00146D63">
      <w:pPr>
        <w:pStyle w:val="Akapitzlist"/>
        <w:tabs>
          <w:tab w:val="left" w:pos="4536"/>
        </w:tabs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1)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wymienionego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wykazach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określonych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(WE)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765/2006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(UE)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269/2014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albo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wpisanego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listę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decyzji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sprawie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listę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rozstrzygającej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zastosowaniu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pkt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kwietnia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narodowego;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6438754C" w14:textId="734D5FBA" w:rsidR="007612C7" w:rsidRPr="003E6BE4" w:rsidRDefault="007612C7" w:rsidP="00146D63">
      <w:pPr>
        <w:pStyle w:val="Akapitzlist"/>
        <w:tabs>
          <w:tab w:val="left" w:pos="4536"/>
        </w:tabs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2)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beneficjentem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rzeczywistym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rozumieniu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marca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2018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pieniędzy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finansowaniu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terroryzmu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(Dz.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593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655)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jest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osoba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wymieniona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wykazach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określonych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765/2006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269/2014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albo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wpisana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listę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będąca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beneficjentem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rzeczywistym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lutego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ile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została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wpisana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listę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decyzji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sprawie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listę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rozstrzygającej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zastosowaniu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pkt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ww.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ustawy;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64F8DAC5" w14:textId="1657052B" w:rsidR="007612C7" w:rsidRPr="003E6BE4" w:rsidRDefault="007612C7" w:rsidP="00146D63">
      <w:pPr>
        <w:pStyle w:val="Akapitzlist"/>
        <w:tabs>
          <w:tab w:val="left" w:pos="4536"/>
        </w:tabs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3)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jednostką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dominującą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rozumieniu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pkt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29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września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1994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rachunkowości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(Dz.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217,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2105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2106)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jest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wymieniony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wykazach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określonych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765/2006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269/2014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albo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wpisany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listę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będący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jednostką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dominującą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lutego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ile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został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wpisany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listę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decyzji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sprawie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listę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rozstrzygającej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zastosowaniu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pkt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ww.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39EDA291" w14:textId="49D07802" w:rsidR="007612C7" w:rsidRPr="003E6BE4" w:rsidRDefault="007612C7" w:rsidP="00146D63">
      <w:pPr>
        <w:pStyle w:val="Akapitzlist"/>
        <w:numPr>
          <w:ilvl w:val="1"/>
          <w:numId w:val="13"/>
        </w:numPr>
        <w:tabs>
          <w:tab w:val="left" w:pos="567"/>
          <w:tab w:val="left" w:pos="709"/>
          <w:tab w:val="left" w:pos="4536"/>
        </w:tabs>
        <w:spacing w:after="0" w:line="276" w:lineRule="auto"/>
        <w:ind w:left="284" w:firstLine="0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Wykluczeniu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podlegają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zgodnie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5k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(UE)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833/2014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lipca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dotyczącego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ograniczających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związku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działaniami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destabilizującymi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dodanym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(UE)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2022/576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kwietnia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sprawie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zmiany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(UE)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833/2014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dotyczącego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ograniczających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związku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działaniami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destabilizującymi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</w:t>
      </w:r>
      <w:proofErr w:type="spellStart"/>
      <w:r w:rsidRPr="003E6BE4">
        <w:rPr>
          <w:rFonts w:ascii="Arial" w:hAnsi="Arial" w:cs="Arial"/>
          <w:sz w:val="24"/>
          <w:szCs w:val="24"/>
        </w:rPr>
        <w:t>Dz.Urz</w:t>
      </w:r>
      <w:proofErr w:type="spellEnd"/>
      <w:r w:rsidRPr="003E6BE4">
        <w:rPr>
          <w:rFonts w:ascii="Arial" w:hAnsi="Arial" w:cs="Arial"/>
          <w:sz w:val="24"/>
          <w:szCs w:val="24"/>
        </w:rPr>
        <w:t>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8.04.2022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tj.: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będącego: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6C8256D6" w14:textId="09312C79" w:rsidR="007612C7" w:rsidRPr="003E6BE4" w:rsidRDefault="007612C7" w:rsidP="00146D63">
      <w:pPr>
        <w:pStyle w:val="Akapitzlist"/>
        <w:tabs>
          <w:tab w:val="left" w:pos="4536"/>
        </w:tabs>
        <w:spacing w:after="0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1)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obywatelem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rosyjskim,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osobą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fizyczną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prawną,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organem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siedzibą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Rosji;</w:t>
      </w:r>
    </w:p>
    <w:p w14:paraId="5F4A387E" w14:textId="41A4DE39" w:rsidR="007612C7" w:rsidRPr="003E6BE4" w:rsidRDefault="007612C7" w:rsidP="00146D63">
      <w:pPr>
        <w:pStyle w:val="Akapitzlist"/>
        <w:tabs>
          <w:tab w:val="left" w:pos="4536"/>
        </w:tabs>
        <w:spacing w:after="0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2)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osobą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prawną,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organem,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własności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ponad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50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%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obywateli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rosyjskich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fizycznych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prawnych,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organów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siedzibą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Rosji;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3D661137" w14:textId="0A4175E1" w:rsidR="007612C7" w:rsidRPr="003E6BE4" w:rsidRDefault="007612C7" w:rsidP="00146D63">
      <w:pPr>
        <w:pStyle w:val="Akapitzlist"/>
        <w:tabs>
          <w:tab w:val="left" w:pos="4536"/>
        </w:tabs>
        <w:spacing w:after="0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3)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osobą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fizyczną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prawną,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organem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działającym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imieniu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kierunkiem: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0FAF43D9" w14:textId="443C2E47" w:rsidR="007612C7" w:rsidRPr="003E6BE4" w:rsidRDefault="007612C7" w:rsidP="00146D63">
      <w:pPr>
        <w:pStyle w:val="Akapitzlist"/>
        <w:tabs>
          <w:tab w:val="left" w:pos="4536"/>
        </w:tabs>
        <w:spacing w:after="0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sym w:font="Symbol" w:char="F02D"/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obywateli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rosyjskich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fizycznych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prawnych,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organów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siedzibą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sym w:font="Symbol" w:char="F02D"/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prawnych,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organów,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własności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ponad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50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%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obywateli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rosyjskich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osób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fizycznych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prawnych,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organów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siedzibą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Rosji,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podwykonawców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dostawców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gdy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ponad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10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%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wartości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-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powyższych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kategorii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podmiotów.</w:t>
      </w:r>
    </w:p>
    <w:p w14:paraId="51CA9FA4" w14:textId="2EC8B6AB" w:rsidR="007612C7" w:rsidRPr="003E6BE4" w:rsidRDefault="007612C7" w:rsidP="00146D63">
      <w:pPr>
        <w:pStyle w:val="Akapitzlist"/>
        <w:widowControl w:val="0"/>
        <w:numPr>
          <w:ilvl w:val="1"/>
          <w:numId w:val="13"/>
        </w:numPr>
        <w:tabs>
          <w:tab w:val="left" w:pos="4536"/>
        </w:tabs>
        <w:spacing w:before="120" w:after="12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lastRenderedPageBreak/>
        <w:t>Wykluczenie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następuje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trwania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okoliczności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określonych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ww.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ustawy.</w:t>
      </w:r>
    </w:p>
    <w:p w14:paraId="6DC97067" w14:textId="2A9C8FB0" w:rsidR="007612C7" w:rsidRPr="003E6BE4" w:rsidRDefault="00C54717" w:rsidP="00146D63">
      <w:pPr>
        <w:pStyle w:val="Tekstpodstawowy3"/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13.7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wykluczonego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podstawie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ww.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ustawy,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odrzuca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ofertę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takiego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7612C7" w:rsidRPr="003E6BE4">
        <w:rPr>
          <w:rFonts w:ascii="Arial" w:hAnsi="Arial" w:cs="Arial"/>
          <w:sz w:val="24"/>
          <w:szCs w:val="24"/>
        </w:rPr>
        <w:t>wykonawcy</w:t>
      </w:r>
    </w:p>
    <w:p w14:paraId="16978759" w14:textId="51AF588B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</w:t>
      </w:r>
      <w:r w:rsidR="0095684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4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Warunki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udziału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postępowaniu,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określone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spośród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warunków,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których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mowa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112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E301D0D" w14:textId="190A27A6" w:rsidR="00101E4C" w:rsidRPr="003E6BE4" w:rsidRDefault="00101E4C" w:rsidP="00146D63">
      <w:pPr>
        <w:shd w:val="clear" w:color="auto" w:fill="FFFFFF"/>
        <w:tabs>
          <w:tab w:val="left" w:pos="1134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956844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.1.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Zdolność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występowania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obrocie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gospodarczym.</w:t>
      </w:r>
    </w:p>
    <w:p w14:paraId="15DFE8B0" w14:textId="7E74C3CB" w:rsidR="006718E0" w:rsidRPr="003E6BE4" w:rsidRDefault="006718E0" w:rsidP="00146D63">
      <w:pPr>
        <w:shd w:val="clear" w:color="auto" w:fill="FFFFFF"/>
        <w:tabs>
          <w:tab w:val="left" w:pos="1134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określa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warunków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udział</w:t>
      </w:r>
      <w:r w:rsidR="007C1043" w:rsidRPr="003E6BE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C1043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C1043" w:rsidRPr="003E6BE4">
        <w:rPr>
          <w:rFonts w:ascii="Arial" w:eastAsia="Times New Roman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C1043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C1043" w:rsidRPr="003E6BE4">
        <w:rPr>
          <w:rFonts w:ascii="Arial" w:eastAsia="Times New Roman" w:hAnsi="Arial" w:cs="Arial"/>
          <w:sz w:val="24"/>
          <w:szCs w:val="24"/>
          <w:lang w:eastAsia="pl-PL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C1043" w:rsidRPr="003E6BE4">
        <w:rPr>
          <w:rFonts w:ascii="Arial" w:eastAsia="Times New Roman" w:hAnsi="Arial" w:cs="Arial"/>
          <w:sz w:val="24"/>
          <w:szCs w:val="24"/>
          <w:lang w:eastAsia="pl-PL"/>
        </w:rPr>
        <w:t>zakresie.</w:t>
      </w:r>
    </w:p>
    <w:p w14:paraId="2CA43660" w14:textId="2B71CA8D" w:rsidR="00101E4C" w:rsidRPr="003E6BE4" w:rsidRDefault="00101E4C" w:rsidP="00146D63">
      <w:pPr>
        <w:shd w:val="clear" w:color="auto" w:fill="FFFFFF"/>
        <w:tabs>
          <w:tab w:val="left" w:pos="1134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956844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.2.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Uprawnienia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prowadzenia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określonej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działalności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gospodarczej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zawodowej.</w:t>
      </w:r>
    </w:p>
    <w:p w14:paraId="493E159B" w14:textId="4D1C9028" w:rsidR="00346E19" w:rsidRPr="003E6BE4" w:rsidRDefault="00567727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Dla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części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1</w:t>
      </w:r>
      <w:r w:rsidR="00346E19"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:</w:t>
      </w:r>
    </w:p>
    <w:p w14:paraId="6DCFC002" w14:textId="2D7B0174" w:rsidR="00346E19" w:rsidRPr="003E6BE4" w:rsidRDefault="00346E19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zamówienie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mogą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ubiegać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się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wykonawcy,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którzy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zostali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wpisani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„Rejestru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wprowadzających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opakowaniach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gospodarujących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odpadami”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transport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kodach: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0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zmieszane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/>
          <w:bCs/>
          <w:sz w:val="24"/>
          <w:szCs w:val="24"/>
          <w:u w:val="single"/>
          <w:lang w:eastAsia="pl-PL"/>
        </w:rPr>
        <w:t>lub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99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niewymienione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innych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podgrupach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biodegradacji.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</w:p>
    <w:p w14:paraId="41E2CFEE" w14:textId="53B15F10" w:rsidR="00346E19" w:rsidRPr="003E6BE4" w:rsidRDefault="00346E19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Dla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części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2:</w:t>
      </w:r>
    </w:p>
    <w:p w14:paraId="2C9773B1" w14:textId="38992610" w:rsidR="00346E19" w:rsidRPr="003E6BE4" w:rsidRDefault="00346E19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zamówienie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mogą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ubiegać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się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wykonawcy,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którzy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zostali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wpisani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„Rejestru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wprowadzających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opakowaniach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gospodarujących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odpadami”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transport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kodach: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zmieszane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/>
          <w:bCs/>
          <w:sz w:val="24"/>
          <w:szCs w:val="24"/>
          <w:u w:val="single"/>
          <w:lang w:eastAsia="pl-PL"/>
        </w:rPr>
        <w:t>lub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99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niewymienione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innych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podgrupach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biodegradacji.</w:t>
      </w:r>
    </w:p>
    <w:p w14:paraId="4CB15F9E" w14:textId="5216EAE2" w:rsidR="00CC5F34" w:rsidRPr="003E6BE4" w:rsidRDefault="00346E19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Dla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części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="00567727"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3</w:t>
      </w:r>
    </w:p>
    <w:p w14:paraId="563A55C9" w14:textId="2D35D04D" w:rsidR="00794EDC" w:rsidRPr="003E6BE4" w:rsidRDefault="00710026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zamówienie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mogą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ubiegać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się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wykonawcy,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którzy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zostali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wpisani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„Rejestru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wprowadzających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opakowaniach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gospodarujących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odpadami”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transport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kodach: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zmieszane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egradacji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/>
          <w:bCs/>
          <w:sz w:val="24"/>
          <w:szCs w:val="24"/>
          <w:u w:val="single"/>
          <w:lang w:eastAsia="pl-PL"/>
        </w:rPr>
        <w:t>lub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99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niewymienione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innych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podgrupach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biodegradacji.</w:t>
      </w:r>
    </w:p>
    <w:p w14:paraId="6ABA1139" w14:textId="5043AC15" w:rsidR="00CC5F34" w:rsidRPr="003E6BE4" w:rsidRDefault="00CC5F34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Dla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części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="00346E19"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4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:</w:t>
      </w:r>
    </w:p>
    <w:p w14:paraId="7FF8113B" w14:textId="2DA4C586" w:rsidR="00CC5F34" w:rsidRPr="003E6BE4" w:rsidRDefault="00CC5F34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zamówienie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mogą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ubiegać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się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wykonawcy,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którzy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zostali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wpisani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„Rejestru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wprowadzających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opakowaniach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gospodarujących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odpadami”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transport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kodach: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zmieszane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/>
          <w:bCs/>
          <w:sz w:val="24"/>
          <w:szCs w:val="24"/>
          <w:u w:val="single"/>
          <w:lang w:eastAsia="pl-PL"/>
        </w:rPr>
        <w:t>lub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99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niewymienione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innych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podgrupach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biodegradacji.</w:t>
      </w:r>
    </w:p>
    <w:p w14:paraId="5A148634" w14:textId="4DA03562" w:rsidR="004F7AE0" w:rsidRPr="003E6BE4" w:rsidRDefault="004F7AE0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Dla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części</w:t>
      </w:r>
      <w:r w:rsidR="00B959B0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  <w:lang w:eastAsia="pl-PL"/>
        </w:rPr>
        <w:t>5:</w:t>
      </w:r>
    </w:p>
    <w:p w14:paraId="0CC0C364" w14:textId="066C470E" w:rsidR="004F7AE0" w:rsidRPr="003E6BE4" w:rsidRDefault="004F7AE0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zamówienie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mogą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ubiegać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się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wykonawcy,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którzy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zostali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wpisani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„Rejestru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wprowadzających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produkty,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produkty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opakowaniach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gospodarujących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odpadami”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transport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odpadów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sz w:val="24"/>
          <w:szCs w:val="24"/>
          <w:lang w:eastAsia="pl-PL"/>
        </w:rPr>
        <w:t>kodach: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zmieszane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b/>
          <w:bCs/>
          <w:sz w:val="24"/>
          <w:szCs w:val="24"/>
          <w:u w:val="single"/>
          <w:lang w:eastAsia="pl-PL"/>
        </w:rPr>
        <w:t>lub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99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lastRenderedPageBreak/>
        <w:t>komunalne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niewymienione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innych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podgrupach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="005503C5" w:rsidRPr="003E6BE4">
        <w:rPr>
          <w:rFonts w:ascii="Arial" w:eastAsia="Calibri" w:hAnsi="Arial" w:cs="Arial"/>
          <w:bCs/>
          <w:sz w:val="24"/>
          <w:szCs w:val="24"/>
          <w:lang w:eastAsia="pl-PL"/>
        </w:rPr>
        <w:t>biodegradacji.</w:t>
      </w:r>
    </w:p>
    <w:p w14:paraId="127FE134" w14:textId="77777777" w:rsidR="005503C5" w:rsidRPr="003E6BE4" w:rsidRDefault="005503C5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sz w:val="24"/>
          <w:szCs w:val="24"/>
          <w:lang w:eastAsia="pl-PL"/>
        </w:rPr>
      </w:pPr>
    </w:p>
    <w:p w14:paraId="05A4E6F7" w14:textId="46FF7556" w:rsidR="00733418" w:rsidRPr="003E6BE4" w:rsidRDefault="00733418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  <w:lang w:eastAsia="pl-PL"/>
        </w:rPr>
      </w:pPr>
      <w:r w:rsidRPr="003E6BE4">
        <w:rPr>
          <w:rFonts w:ascii="Arial" w:eastAsia="Calibri" w:hAnsi="Arial" w:cs="Arial"/>
          <w:b/>
          <w:sz w:val="24"/>
          <w:szCs w:val="24"/>
          <w:u w:val="single"/>
          <w:lang w:eastAsia="pl-PL"/>
        </w:rPr>
        <w:t>Uwaga:</w:t>
      </w:r>
    </w:p>
    <w:p w14:paraId="395C5258" w14:textId="4F03BA92" w:rsidR="00733418" w:rsidRPr="003E6BE4" w:rsidRDefault="00733418" w:rsidP="00146D63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right="2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spośród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tylko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jeden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spełnia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warunek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dotyczący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uprawnień,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wykonawcy.</w:t>
      </w:r>
    </w:p>
    <w:p w14:paraId="3EB4CE54" w14:textId="77777777" w:rsidR="00733418" w:rsidRPr="003E6BE4" w:rsidRDefault="00733418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sz w:val="24"/>
          <w:szCs w:val="24"/>
          <w:lang w:eastAsia="pl-PL"/>
        </w:rPr>
      </w:pPr>
    </w:p>
    <w:p w14:paraId="5EC9FC59" w14:textId="63235D03" w:rsidR="00197615" w:rsidRPr="003E6BE4" w:rsidRDefault="00A77E8F" w:rsidP="00146D63">
      <w:pPr>
        <w:widowControl w:val="0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14.3.</w:t>
      </w:r>
      <w:r w:rsidR="00B959B0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Zdolność</w:t>
      </w:r>
      <w:r w:rsidR="00B959B0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</w:t>
      </w:r>
      <w:r w:rsidR="00911368" w:rsidRPr="003E6BE4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</w:rPr>
        <w:t>sytuacji</w:t>
      </w:r>
      <w:r w:rsidR="00B959B0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</w:rPr>
        <w:t xml:space="preserve"> </w:t>
      </w:r>
      <w:r w:rsidR="00911368" w:rsidRPr="003E6BE4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</w:rPr>
        <w:t>ekonomicznej</w:t>
      </w:r>
      <w:r w:rsidR="00B959B0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</w:rPr>
        <w:t xml:space="preserve"> </w:t>
      </w:r>
      <w:r w:rsidR="00911368" w:rsidRPr="003E6BE4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</w:rPr>
        <w:t>i</w:t>
      </w:r>
      <w:r w:rsidR="00B959B0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</w:rPr>
        <w:t xml:space="preserve"> </w:t>
      </w:r>
      <w:r w:rsidR="00911368" w:rsidRPr="003E6BE4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</w:rPr>
        <w:t>finansowej:</w:t>
      </w:r>
      <w:r w:rsidR="00B959B0">
        <w:rPr>
          <w:rFonts w:ascii="Arial" w:eastAsia="Andale Sans UI" w:hAnsi="Arial" w:cs="Arial"/>
          <w:b/>
          <w:bCs/>
          <w:color w:val="000000" w:themeColor="text1"/>
          <w:kern w:val="3"/>
          <w:sz w:val="24"/>
          <w:szCs w:val="24"/>
        </w:rPr>
        <w:t xml:space="preserve"> </w:t>
      </w:r>
      <w:bookmarkStart w:id="4" w:name="_Hlk74726429"/>
      <w:r w:rsidR="00197615"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7615" w:rsidRPr="003E6BE4"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7615" w:rsidRPr="003E6BE4">
        <w:rPr>
          <w:rFonts w:ascii="Arial" w:eastAsia="Times New Roman" w:hAnsi="Arial" w:cs="Arial"/>
          <w:sz w:val="24"/>
          <w:szCs w:val="24"/>
          <w:lang w:eastAsia="pl-PL"/>
        </w:rPr>
        <w:t>określa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7615" w:rsidRPr="003E6BE4">
        <w:rPr>
          <w:rFonts w:ascii="Arial" w:eastAsia="Times New Roman" w:hAnsi="Arial" w:cs="Arial"/>
          <w:sz w:val="24"/>
          <w:szCs w:val="24"/>
          <w:lang w:eastAsia="pl-PL"/>
        </w:rPr>
        <w:t>warunków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7615" w:rsidRPr="003E6BE4">
        <w:rPr>
          <w:rFonts w:ascii="Arial" w:eastAsia="Times New Roman" w:hAnsi="Arial" w:cs="Arial"/>
          <w:sz w:val="24"/>
          <w:szCs w:val="24"/>
          <w:lang w:eastAsia="pl-PL"/>
        </w:rPr>
        <w:t>udział</w:t>
      </w:r>
      <w:r w:rsidR="00BB79ED" w:rsidRPr="003E6BE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B79ED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B79ED" w:rsidRPr="003E6BE4">
        <w:rPr>
          <w:rFonts w:ascii="Arial" w:eastAsia="Times New Roman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B79ED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B79ED" w:rsidRPr="003E6BE4">
        <w:rPr>
          <w:rFonts w:ascii="Arial" w:eastAsia="Times New Roman" w:hAnsi="Arial" w:cs="Arial"/>
          <w:sz w:val="24"/>
          <w:szCs w:val="24"/>
          <w:lang w:eastAsia="pl-PL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B79ED" w:rsidRPr="003E6BE4">
        <w:rPr>
          <w:rFonts w:ascii="Arial" w:eastAsia="Times New Roman" w:hAnsi="Arial" w:cs="Arial"/>
          <w:sz w:val="24"/>
          <w:szCs w:val="24"/>
          <w:lang w:eastAsia="pl-PL"/>
        </w:rPr>
        <w:t>zakresie</w:t>
      </w:r>
      <w:r w:rsidR="00772614"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5E2D174" w14:textId="50E85540" w:rsidR="00101E4C" w:rsidRPr="003E6BE4" w:rsidRDefault="00101E4C" w:rsidP="00146D63">
      <w:pPr>
        <w:shd w:val="clear" w:color="auto" w:fill="FFFFFF"/>
        <w:tabs>
          <w:tab w:val="left" w:pos="1134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8F2612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A77E8F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Zdolność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End w:id="4"/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techniczna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zawodowa:</w:t>
      </w:r>
    </w:p>
    <w:p w14:paraId="698A10ED" w14:textId="7FE8AF62" w:rsidR="00914F95" w:rsidRPr="003E6BE4" w:rsidRDefault="00914F95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celu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potwierdzenia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spełniania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przez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wykonawcę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warunków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udzia</w:t>
      </w:r>
      <w:r w:rsidR="00321CE1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łu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321CE1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321CE1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postępowaniu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321CE1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dotyczących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zdolności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technicznej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lub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zawodowej,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6718E0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amawiający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żąda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6718E0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wykazania</w:t>
      </w:r>
      <w:r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:</w:t>
      </w:r>
    </w:p>
    <w:p w14:paraId="40C4F78B" w14:textId="11EBF6E9" w:rsidR="00346E19" w:rsidRPr="003E6BE4" w:rsidRDefault="00346E1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</w:pPr>
      <w:r w:rsidRPr="003E6BE4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>Dla</w:t>
      </w:r>
      <w:r w:rsidR="00B959B0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>Części</w:t>
      </w:r>
      <w:r w:rsidR="00B959B0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 xml:space="preserve"> </w:t>
      </w:r>
      <w:r w:rsidR="00567727" w:rsidRPr="003E6BE4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>1</w:t>
      </w:r>
      <w:r w:rsidRPr="003E6BE4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>:</w:t>
      </w:r>
    </w:p>
    <w:p w14:paraId="131075CE" w14:textId="5219A058" w:rsidR="009C0696" w:rsidRPr="003E6BE4" w:rsidRDefault="00346E1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bookmarkStart w:id="5" w:name="_Hlk155951182"/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A)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aby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wykonawca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okresie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ostatnich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trzech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lat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ofert,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prowadzenia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działalności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krótszy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świadczeń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powtarzających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ciągłych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również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wykonuje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najmniej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:</w:t>
      </w:r>
    </w:p>
    <w:p w14:paraId="5F59740C" w14:textId="14E4BCF7" w:rsidR="00346E19" w:rsidRPr="003E6BE4" w:rsidRDefault="00B959B0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</w:p>
    <w:p w14:paraId="2D908CA2" w14:textId="3249624D" w:rsidR="003315E5" w:rsidRPr="003E6BE4" w:rsidRDefault="00E3768C" w:rsidP="00146D63">
      <w:pPr>
        <w:pStyle w:val="Akapitzlist"/>
        <w:numPr>
          <w:ilvl w:val="0"/>
          <w:numId w:val="9"/>
        </w:num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polegającą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utrzymaniu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9C0696" w:rsidRPr="003E6BE4">
        <w:rPr>
          <w:rFonts w:ascii="Arial" w:eastAsia="Times New Roman" w:hAnsi="Arial" w:cs="Arial"/>
          <w:sz w:val="24"/>
          <w:szCs w:val="24"/>
          <w:lang w:eastAsia="zh-CN"/>
        </w:rPr>
        <w:t>piesz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winien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wykazać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utrzymaniem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E5495F"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(w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ramach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FC31B7"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realizowanych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oparciu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3315E5" w:rsidRPr="003E6BE4">
        <w:rPr>
          <w:rFonts w:ascii="Arial" w:eastAsia="Times New Roman" w:hAnsi="Arial" w:cs="Arial"/>
          <w:sz w:val="24"/>
          <w:szCs w:val="24"/>
          <w:lang w:eastAsia="zh-CN"/>
        </w:rPr>
        <w:br/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zlecenia)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ł</w:t>
      </w:r>
      <w:r w:rsidR="003315E5" w:rsidRPr="003E6BE4">
        <w:rPr>
          <w:rFonts w:ascii="Arial" w:eastAsia="Times New Roman" w:hAnsi="Arial" w:cs="Arial"/>
          <w:sz w:val="24"/>
          <w:szCs w:val="24"/>
          <w:lang w:eastAsia="zh-CN"/>
        </w:rPr>
        <w:t>ącznej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3315E5" w:rsidRPr="003E6BE4">
        <w:rPr>
          <w:rFonts w:ascii="Arial" w:eastAsia="Times New Roman" w:hAnsi="Arial" w:cs="Arial"/>
          <w:sz w:val="24"/>
          <w:szCs w:val="24"/>
          <w:lang w:eastAsia="zh-CN"/>
        </w:rPr>
        <w:t>powierzchni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3315E5" w:rsidRPr="003E6BE4">
        <w:rPr>
          <w:rFonts w:ascii="Arial" w:eastAsia="Times New Roman" w:hAnsi="Arial" w:cs="Arial"/>
          <w:sz w:val="24"/>
          <w:szCs w:val="24"/>
          <w:lang w:eastAsia="zh-CN"/>
        </w:rPr>
        <w:t>25.000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3315E5" w:rsidRPr="003E6BE4">
        <w:rPr>
          <w:rFonts w:ascii="Arial" w:eastAsia="Times New Roman" w:hAnsi="Arial" w:cs="Arial"/>
          <w:sz w:val="24"/>
          <w:szCs w:val="24"/>
          <w:lang w:eastAsia="zh-CN"/>
        </w:rPr>
        <w:t>m2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3315E5" w:rsidRPr="00A5333E">
        <w:rPr>
          <w:rFonts w:ascii="Arial" w:eastAsia="Times New Roman" w:hAnsi="Arial" w:cs="Arial"/>
          <w:bCs/>
          <w:sz w:val="24"/>
          <w:szCs w:val="24"/>
          <w:lang w:eastAsia="zh-CN"/>
        </w:rPr>
        <w:t>oraz</w:t>
      </w:r>
      <w:r w:rsidR="003315E5" w:rsidRPr="00A5333E">
        <w:rPr>
          <w:rFonts w:ascii="Arial" w:eastAsia="Times New Roman" w:hAnsi="Arial" w:cs="Arial"/>
          <w:bCs/>
          <w:sz w:val="24"/>
          <w:szCs w:val="24"/>
          <w:lang w:eastAsia="zh-CN"/>
        </w:rPr>
        <w:br/>
      </w:r>
    </w:p>
    <w:p w14:paraId="3A4716A6" w14:textId="4A03CE76" w:rsidR="009C0696" w:rsidRPr="003E6BE4" w:rsidRDefault="00E3768C" w:rsidP="00146D63">
      <w:pPr>
        <w:pStyle w:val="Akapitzlist"/>
        <w:numPr>
          <w:ilvl w:val="0"/>
          <w:numId w:val="9"/>
        </w:num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przyulicznej.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Wartość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przyulicznej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być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niższa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250.000,00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PLN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CE1148" w:rsidRPr="003E6BE4">
        <w:rPr>
          <w:rFonts w:ascii="Arial" w:eastAsia="Times New Roman" w:hAnsi="Arial" w:cs="Arial"/>
          <w:sz w:val="24"/>
          <w:szCs w:val="24"/>
          <w:lang w:eastAsia="zh-CN"/>
        </w:rPr>
        <w:t>brutto.</w:t>
      </w:r>
    </w:p>
    <w:p w14:paraId="183D379B" w14:textId="77777777" w:rsidR="007725F3" w:rsidRPr="003E6BE4" w:rsidRDefault="007725F3" w:rsidP="00146D63">
      <w:p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B4D35AE" w14:textId="1B1C0BFB" w:rsidR="00346E19" w:rsidRPr="003E6BE4" w:rsidRDefault="00346E19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3E6BE4">
        <w:rPr>
          <w:rFonts w:ascii="Arial" w:eastAsia="Calibri" w:hAnsi="Arial" w:cs="Arial"/>
          <w:b/>
          <w:sz w:val="24"/>
          <w:szCs w:val="24"/>
          <w:u w:val="single"/>
        </w:rPr>
        <w:t>Uwagi:</w:t>
      </w:r>
      <w:r w:rsidR="00B959B0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14:paraId="2C11013F" w14:textId="73A5E66C" w:rsidR="00346E19" w:rsidRPr="003E6BE4" w:rsidRDefault="00346E19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CE1148" w:rsidRPr="003E6BE4">
        <w:rPr>
          <w:rFonts w:ascii="Arial" w:eastAsia="Calibri" w:hAnsi="Arial" w:cs="Arial"/>
          <w:sz w:val="24"/>
          <w:szCs w:val="24"/>
        </w:rPr>
        <w:t>podmiotów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CE1148" w:rsidRPr="003E6BE4">
        <w:rPr>
          <w:rFonts w:ascii="Arial" w:eastAsia="Calibri" w:hAnsi="Arial" w:cs="Arial"/>
          <w:sz w:val="24"/>
          <w:szCs w:val="24"/>
        </w:rPr>
        <w:t>działających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CE1148" w:rsidRPr="003E6BE4">
        <w:rPr>
          <w:rFonts w:ascii="Arial" w:eastAsia="Calibri" w:hAnsi="Arial" w:cs="Arial"/>
          <w:sz w:val="24"/>
          <w:szCs w:val="24"/>
        </w:rPr>
        <w:t>wspólnie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CE1148" w:rsidRPr="003E6BE4">
        <w:rPr>
          <w:rFonts w:ascii="Arial" w:eastAsia="Calibri" w:hAnsi="Arial" w:cs="Arial"/>
          <w:sz w:val="24"/>
          <w:szCs w:val="24"/>
        </w:rPr>
        <w:t>warunek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dotyczący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zdolności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technicznej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CE1148" w:rsidRPr="003E6BE4">
        <w:rPr>
          <w:rFonts w:ascii="Arial" w:eastAsia="Calibri" w:hAnsi="Arial" w:cs="Arial"/>
          <w:sz w:val="24"/>
          <w:szCs w:val="24"/>
        </w:rPr>
        <w:t>podlega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CE1148" w:rsidRPr="003E6BE4">
        <w:rPr>
          <w:rFonts w:ascii="Arial" w:eastAsia="Calibri" w:hAnsi="Arial" w:cs="Arial"/>
          <w:sz w:val="24"/>
          <w:szCs w:val="24"/>
        </w:rPr>
        <w:t>sumowaniu</w:t>
      </w:r>
    </w:p>
    <w:p w14:paraId="72B02BE0" w14:textId="21F20B46" w:rsidR="00CE1148" w:rsidRPr="003E6BE4" w:rsidRDefault="00CE1148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wykonywania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niezakończenia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jeszcze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ramach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zawartej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i/lub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zlecenia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Wykonawca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zobowiązany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jest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podać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jaką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momentu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upływu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terminu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składania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ofert,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umowa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została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wykonana</w:t>
      </w:r>
      <w:r w:rsidRPr="003E6BE4">
        <w:rPr>
          <w:rFonts w:ascii="Arial" w:eastAsia="Calibri" w:hAnsi="Arial" w:cs="Arial"/>
          <w:sz w:val="24"/>
          <w:szCs w:val="24"/>
        </w:rPr>
        <w:t>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będzie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brana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pod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uwagę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oceny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spełniana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6F56F5" w:rsidRPr="003E6BE4">
        <w:rPr>
          <w:rFonts w:ascii="Arial" w:eastAsia="Calibri" w:hAnsi="Arial" w:cs="Arial"/>
          <w:sz w:val="24"/>
          <w:szCs w:val="24"/>
        </w:rPr>
        <w:t>warunków.</w:t>
      </w:r>
    </w:p>
    <w:p w14:paraId="63F65C9E" w14:textId="061F3D30" w:rsidR="00772A35" w:rsidRPr="003E6BE4" w:rsidRDefault="00282FED" w:rsidP="00146D63">
      <w:pPr>
        <w:tabs>
          <w:tab w:val="left" w:pos="4536"/>
        </w:tabs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t>-</w:t>
      </w:r>
      <w:r>
        <w:rPr>
          <w:rFonts w:ascii="Arial" w:eastAsia="Times New Roman" w:hAnsi="Arial" w:cs="Arial"/>
          <w:sz w:val="24"/>
          <w:szCs w:val="24"/>
          <w:lang w:eastAsia="zh-CN"/>
        </w:rPr>
        <w:tab/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zimowe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letnie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utrzymanie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należy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rozumieć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odśnieżanie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zamiatanie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72A35"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</w:p>
    <w:p w14:paraId="4E77D09C" w14:textId="24FD7498" w:rsidR="00772A35" w:rsidRPr="003E6BE4" w:rsidRDefault="00772A35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lastRenderedPageBreak/>
        <w:t>Za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zieleni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przyulicznej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Zamawiający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uzna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następujące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prace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(realizowane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odrębnie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łącznie):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zakładanie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odmładzające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prześwietlające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wygrabianie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wywóz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utrzymanie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czystości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powierzonym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terenie.</w:t>
      </w:r>
    </w:p>
    <w:p w14:paraId="236987BC" w14:textId="48E2F4B4" w:rsidR="00346E19" w:rsidRPr="003E6BE4" w:rsidRDefault="00346E19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Równowartość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PLN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rozliczanej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określona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według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średniego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kursu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złotego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stosunku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ogłoszonego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NBP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obowiązującego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dniu,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którym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niniejszym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postępowaniu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zamieszczone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Dzienniku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Urzędowym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Unii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Europejskiej.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2288F377" w14:textId="77777777" w:rsidR="00346E19" w:rsidRPr="003E6BE4" w:rsidRDefault="00346E19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</w:p>
    <w:p w14:paraId="7AF0F099" w14:textId="5316A3C8" w:rsidR="00346E19" w:rsidRPr="003E6BE4" w:rsidRDefault="00346E19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wykonawcy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ubiegają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się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wspólnie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udzielenie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zamówienia,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to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warunek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mogą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spełnić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łącznie.</w:t>
      </w:r>
    </w:p>
    <w:p w14:paraId="084B0BA8" w14:textId="7CA8A227" w:rsidR="00346E19" w:rsidRPr="003E6BE4" w:rsidRDefault="00346E19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Zamawiający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oceni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spełnienie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przez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wykonawcę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tego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warunku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udziału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postępowaniu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stwierdzeniem: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„spełnia”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lub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spełnia”,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oparciu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wymagane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dokumenty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zawarte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nich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informacje.</w:t>
      </w:r>
    </w:p>
    <w:p w14:paraId="5A1194A2" w14:textId="77777777" w:rsidR="007C4424" w:rsidRPr="003E6BE4" w:rsidRDefault="007C4424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</w:p>
    <w:p w14:paraId="420AD910" w14:textId="01C9AF72" w:rsidR="00346E19" w:rsidRPr="003E6BE4" w:rsidRDefault="00346E1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B)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A7017B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mawiający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aby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wykazał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dysponowaniem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zdolnymi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niniejszego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(osobami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zostaną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skierowane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zamówienia),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posiadającymi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doświadczenie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kwalifikacje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zawodowe,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umożliwiające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poziomie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9501D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jakości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:</w:t>
      </w:r>
    </w:p>
    <w:p w14:paraId="0E5F114B" w14:textId="77777777" w:rsidR="009501D6" w:rsidRPr="003E6BE4" w:rsidRDefault="009501D6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35361B05" w14:textId="54A90C98" w:rsidR="00BA6438" w:rsidRPr="003E6BE4" w:rsidRDefault="00346E19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1)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9501D6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501D6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501D6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501D6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501D6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9501D6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(1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osoba)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4CC08A05" w14:textId="1DA99D27" w:rsidR="00BA6438" w:rsidRPr="003E6BE4" w:rsidRDefault="00BA6438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architektury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krajobr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azu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2393FB3B" w14:textId="1F162E36" w:rsidR="006F56F5" w:rsidRPr="003E6BE4" w:rsidRDefault="00BA6438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</w:t>
      </w:r>
    </w:p>
    <w:p w14:paraId="1DF19849" w14:textId="765D800F" w:rsidR="006F56F5" w:rsidRPr="003E6BE4" w:rsidRDefault="006F56F5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2)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</w:rPr>
        <w:t>o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so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ba,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</w:t>
      </w:r>
      <w:r w:rsidR="005A2712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5A2712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5A2712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brygadzisty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5A2712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5A2712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5A2712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5A2712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15BFC4A3" w14:textId="39863039" w:rsidR="00772A35" w:rsidRPr="003E6BE4" w:rsidRDefault="005A2712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kształtowaniu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zielonych,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bądź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ukończony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kurs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III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stopnia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pielęg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drzew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krzewów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ozdobnych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1CB9816E" w14:textId="7BA0F201" w:rsidR="005A2712" w:rsidRPr="003E6BE4" w:rsidRDefault="005A2712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nadzorowania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</w:t>
      </w:r>
      <w:r w:rsidR="00772A35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yczącymi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miejskiej.</w:t>
      </w:r>
    </w:p>
    <w:p w14:paraId="226D18F3" w14:textId="2BCFBBF9" w:rsidR="005A2712" w:rsidRPr="003E6BE4" w:rsidRDefault="005A2712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ind w:left="360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nią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czynności: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podległego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zespołu,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organizacje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stały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podwładnych,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prawidłowym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wykonaniem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zgodnie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sztuką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ogrodniczą,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dbałość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zapewnienie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odpowiedniej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jakości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46009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usług.</w:t>
      </w:r>
    </w:p>
    <w:p w14:paraId="538437B3" w14:textId="4655438C" w:rsidR="00346E19" w:rsidRPr="003E6BE4" w:rsidRDefault="006F56F5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3</w:t>
      </w:r>
      <w:r w:rsidR="00346E19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)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="00991F3D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</w:t>
      </w:r>
      <w:r w:rsidR="00460093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soby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wykonywania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fizycznych</w:t>
      </w:r>
      <w:r w:rsidR="00346E19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: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="00346E19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min.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2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osoby.</w:t>
      </w:r>
    </w:p>
    <w:p w14:paraId="2344EDFC" w14:textId="50D4F173" w:rsidR="00460093" w:rsidRPr="003E6BE4" w:rsidRDefault="00460093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  <w:t>Uwagi:</w:t>
      </w:r>
    </w:p>
    <w:p w14:paraId="6BB831C1" w14:textId="081851B2" w:rsidR="00460093" w:rsidRPr="003E6BE4" w:rsidRDefault="00460093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ind w:left="284" w:hanging="284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zadania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BA6438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169F7EEF" w14:textId="5C279D94" w:rsidR="00BA6438" w:rsidRPr="003E6BE4" w:rsidRDefault="00BA6438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ind w:left="284" w:hanging="284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lastRenderedPageBreak/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brygadzisty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7D23594E" w14:textId="50EABBD8" w:rsidR="00BA6438" w:rsidRPr="003E6BE4" w:rsidRDefault="00BA6438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ind w:left="284" w:hanging="284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działających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warunek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podlega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sumowaniu.</w:t>
      </w:r>
    </w:p>
    <w:bookmarkEnd w:id="5"/>
    <w:p w14:paraId="1259BC40" w14:textId="184EB19D" w:rsidR="00346E19" w:rsidRPr="003E6BE4" w:rsidRDefault="00346E19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C)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aby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sprawnej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realizacji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zadania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wykazał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dysponowaniem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następującymi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narzędziami,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wyposażeniem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zakładu,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urządzeniami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następujących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ilościach:</w:t>
      </w:r>
    </w:p>
    <w:p w14:paraId="17979E25" w14:textId="77777777" w:rsidR="00346E19" w:rsidRPr="003E6BE4" w:rsidRDefault="00346E19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6851"/>
        <w:gridCol w:w="1664"/>
      </w:tblGrid>
      <w:tr w:rsidR="00346E19" w:rsidRPr="003E6BE4" w14:paraId="2E86CCD4" w14:textId="77777777" w:rsidTr="00EC048B">
        <w:tc>
          <w:tcPr>
            <w:tcW w:w="1247" w:type="dxa"/>
          </w:tcPr>
          <w:p w14:paraId="289A0292" w14:textId="77777777" w:rsidR="00346E19" w:rsidRPr="003E6BE4" w:rsidRDefault="00346E19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Pozycja</w:t>
            </w:r>
          </w:p>
        </w:tc>
        <w:tc>
          <w:tcPr>
            <w:tcW w:w="6851" w:type="dxa"/>
          </w:tcPr>
          <w:p w14:paraId="376169B7" w14:textId="4EAB43DA" w:rsidR="00346E19" w:rsidRPr="003E6BE4" w:rsidRDefault="00346E19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Nazwa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opis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wymaganego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urządzenia/sprzętu</w:t>
            </w:r>
          </w:p>
        </w:tc>
        <w:tc>
          <w:tcPr>
            <w:tcW w:w="1664" w:type="dxa"/>
          </w:tcPr>
          <w:p w14:paraId="2F2160AE" w14:textId="25E79177" w:rsidR="00346E19" w:rsidRPr="003E6BE4" w:rsidRDefault="00346E19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minimalna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346E19" w:rsidRPr="003E6BE4" w14:paraId="251F6B35" w14:textId="77777777" w:rsidTr="00EC048B">
        <w:tc>
          <w:tcPr>
            <w:tcW w:w="1247" w:type="dxa"/>
          </w:tcPr>
          <w:p w14:paraId="046C9DC9" w14:textId="77777777" w:rsidR="00346E19" w:rsidRPr="003E6BE4" w:rsidRDefault="00346E19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5EDE768" w14:textId="66554CF3" w:rsidR="00346E19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c</w:t>
            </w:r>
            <w:r w:rsidR="00597E8B" w:rsidRPr="003E6BE4">
              <w:rPr>
                <w:rFonts w:ascii="Arial" w:hAnsi="Arial" w:cs="Arial"/>
                <w:sz w:val="24"/>
                <w:szCs w:val="24"/>
              </w:rPr>
              <w:t>iągnik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7E8B" w:rsidRPr="003E6BE4">
              <w:rPr>
                <w:rFonts w:ascii="Arial" w:hAnsi="Arial" w:cs="Arial"/>
                <w:sz w:val="24"/>
                <w:szCs w:val="24"/>
              </w:rPr>
              <w:t>rolniczy</w:t>
            </w:r>
          </w:p>
        </w:tc>
        <w:tc>
          <w:tcPr>
            <w:tcW w:w="1664" w:type="dxa"/>
          </w:tcPr>
          <w:p w14:paraId="22D3743F" w14:textId="55260DE9" w:rsidR="00346E19" w:rsidRPr="003E6BE4" w:rsidRDefault="00346E19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46E19" w:rsidRPr="003E6BE4" w14:paraId="01430036" w14:textId="77777777" w:rsidTr="00EC048B">
        <w:trPr>
          <w:trHeight w:val="243"/>
        </w:trPr>
        <w:tc>
          <w:tcPr>
            <w:tcW w:w="1247" w:type="dxa"/>
          </w:tcPr>
          <w:p w14:paraId="41608D52" w14:textId="77777777" w:rsidR="00346E19" w:rsidRPr="003E6BE4" w:rsidRDefault="00346E19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301A5E0E" w14:textId="0FAC4BAB" w:rsidR="00346E19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</w:t>
            </w:r>
            <w:r w:rsidR="00597E8B" w:rsidRPr="003E6BE4">
              <w:rPr>
                <w:rFonts w:ascii="Arial" w:hAnsi="Arial" w:cs="Arial"/>
                <w:sz w:val="24"/>
                <w:szCs w:val="24"/>
              </w:rPr>
              <w:t>rzyczepa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7E8B"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B113E"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7E8B"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113E" w:rsidRPr="003E6BE4">
              <w:rPr>
                <w:rFonts w:ascii="Arial" w:hAnsi="Arial" w:cs="Arial"/>
                <w:sz w:val="24"/>
                <w:szCs w:val="24"/>
              </w:rPr>
              <w:t>6,</w:t>
            </w:r>
            <w:r w:rsidR="00597E8B"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7E8B"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7E96FBB3" w14:textId="10DAE310" w:rsidR="00346E19" w:rsidRPr="003E6BE4" w:rsidRDefault="00597E8B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6E19" w:rsidRPr="003E6BE4">
              <w:rPr>
                <w:rFonts w:ascii="Arial" w:hAnsi="Arial" w:cs="Arial"/>
                <w:sz w:val="24"/>
                <w:szCs w:val="24"/>
              </w:rPr>
              <w:t>szt.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24E58" w:rsidRPr="003E6BE4" w14:paraId="162E660F" w14:textId="77777777" w:rsidTr="00EC048B">
        <w:tc>
          <w:tcPr>
            <w:tcW w:w="1247" w:type="dxa"/>
          </w:tcPr>
          <w:p w14:paraId="70CA4F27" w14:textId="77777777" w:rsidR="00224E58" w:rsidRPr="003E6BE4" w:rsidRDefault="00224E58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1C4B8D9F" w14:textId="41C209C6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samochód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samowyładowczy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B113E"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1984C962" w14:textId="5FC956B9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224E58" w:rsidRPr="003E6BE4" w14:paraId="5306FFFD" w14:textId="77777777" w:rsidTr="00EC048B">
        <w:tc>
          <w:tcPr>
            <w:tcW w:w="1247" w:type="dxa"/>
          </w:tcPr>
          <w:p w14:paraId="6B5055C3" w14:textId="77777777" w:rsidR="00224E58" w:rsidRPr="003E6BE4" w:rsidRDefault="00224E58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03F71CF8" w14:textId="04F3AB39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</w:p>
        </w:tc>
        <w:tc>
          <w:tcPr>
            <w:tcW w:w="1664" w:type="dxa"/>
          </w:tcPr>
          <w:p w14:paraId="3A1F04C6" w14:textId="740BC2B6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224E58" w:rsidRPr="003E6BE4" w14:paraId="2F1E2EC7" w14:textId="77777777" w:rsidTr="00EC048B">
        <w:tc>
          <w:tcPr>
            <w:tcW w:w="1247" w:type="dxa"/>
          </w:tcPr>
          <w:p w14:paraId="4E255633" w14:textId="77777777" w:rsidR="00224E58" w:rsidRPr="003E6BE4" w:rsidRDefault="00224E58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0968C06B" w14:textId="6D86592E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wysięgniku</w:t>
            </w:r>
          </w:p>
        </w:tc>
        <w:tc>
          <w:tcPr>
            <w:tcW w:w="1664" w:type="dxa"/>
          </w:tcPr>
          <w:p w14:paraId="12AA6CD7" w14:textId="78A6AC72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224E58" w:rsidRPr="003E6BE4" w14:paraId="606C595B" w14:textId="77777777" w:rsidTr="00EC048B">
        <w:tc>
          <w:tcPr>
            <w:tcW w:w="1247" w:type="dxa"/>
          </w:tcPr>
          <w:p w14:paraId="0317A18B" w14:textId="77777777" w:rsidR="00224E58" w:rsidRPr="003E6BE4" w:rsidRDefault="00224E58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3C9D1203" w14:textId="54195B17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wykaszarka</w:t>
            </w:r>
            <w:proofErr w:type="spellEnd"/>
          </w:p>
        </w:tc>
        <w:tc>
          <w:tcPr>
            <w:tcW w:w="1664" w:type="dxa"/>
          </w:tcPr>
          <w:p w14:paraId="70C8BFA0" w14:textId="045776C6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224E58" w:rsidRPr="003E6BE4" w14:paraId="6223AB1D" w14:textId="77777777" w:rsidTr="00EC048B">
        <w:tc>
          <w:tcPr>
            <w:tcW w:w="1247" w:type="dxa"/>
          </w:tcPr>
          <w:p w14:paraId="52339FC5" w14:textId="77777777" w:rsidR="00224E58" w:rsidRPr="003E6BE4" w:rsidRDefault="00224E58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21852CF9" w14:textId="5643588E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urządzenie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ssąco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zbierające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liści,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odpadów</w:t>
            </w:r>
          </w:p>
        </w:tc>
        <w:tc>
          <w:tcPr>
            <w:tcW w:w="1664" w:type="dxa"/>
          </w:tcPr>
          <w:p w14:paraId="0D1B0F39" w14:textId="23974CE2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224E58" w:rsidRPr="003E6BE4" w14:paraId="2C53B595" w14:textId="77777777" w:rsidTr="00EC048B">
        <w:tc>
          <w:tcPr>
            <w:tcW w:w="1247" w:type="dxa"/>
          </w:tcPr>
          <w:p w14:paraId="6F59AE5E" w14:textId="77777777" w:rsidR="00224E58" w:rsidRPr="003E6BE4" w:rsidRDefault="00224E58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E832E14" w14:textId="3EAB0ABB" w:rsidR="00224E58" w:rsidRPr="003E6BE4" w:rsidRDefault="007B113E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pilarka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łańcuchowa</w:t>
            </w:r>
          </w:p>
        </w:tc>
        <w:tc>
          <w:tcPr>
            <w:tcW w:w="1664" w:type="dxa"/>
          </w:tcPr>
          <w:p w14:paraId="698B9EB0" w14:textId="787FF4FB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224E58" w:rsidRPr="003E6BE4" w14:paraId="4C61D0B1" w14:textId="77777777" w:rsidTr="00EC048B">
        <w:tc>
          <w:tcPr>
            <w:tcW w:w="1247" w:type="dxa"/>
          </w:tcPr>
          <w:p w14:paraId="283DBA42" w14:textId="77777777" w:rsidR="00224E58" w:rsidRPr="003E6BE4" w:rsidRDefault="00224E58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31F35F7" w14:textId="5F7D79E0" w:rsidR="00224E58" w:rsidRPr="003E6BE4" w:rsidRDefault="004A4E1F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pojazd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mechaniczny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B113E"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3,5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tony</w:t>
            </w:r>
          </w:p>
        </w:tc>
        <w:tc>
          <w:tcPr>
            <w:tcW w:w="1664" w:type="dxa"/>
          </w:tcPr>
          <w:p w14:paraId="3F662337" w14:textId="45F13E82" w:rsidR="00224E58" w:rsidRPr="003E6BE4" w:rsidRDefault="00224E58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46E19" w:rsidRPr="003E6BE4" w14:paraId="59914C16" w14:textId="77777777" w:rsidTr="00EC048B">
        <w:tc>
          <w:tcPr>
            <w:tcW w:w="1247" w:type="dxa"/>
          </w:tcPr>
          <w:p w14:paraId="026BC69A" w14:textId="77777777" w:rsidR="00346E19" w:rsidRPr="003E6BE4" w:rsidRDefault="00346E19" w:rsidP="00146D6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7BAEB126" w14:textId="6AEF1785" w:rsidR="00346E19" w:rsidRPr="003E6BE4" w:rsidRDefault="00F63589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ręczna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zamiatarka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4E58" w:rsidRPr="003E6BE4">
              <w:rPr>
                <w:rFonts w:ascii="Arial" w:hAnsi="Arial" w:cs="Arial"/>
                <w:sz w:val="24"/>
                <w:szCs w:val="24"/>
              </w:rPr>
              <w:t>chodnikowa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napędem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wyposażona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czołową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oraz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</w:p>
        </w:tc>
        <w:tc>
          <w:tcPr>
            <w:tcW w:w="1664" w:type="dxa"/>
          </w:tcPr>
          <w:p w14:paraId="77CEF4C6" w14:textId="780BD3EE" w:rsidR="00EC048B" w:rsidRPr="003E6BE4" w:rsidRDefault="00346E19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EC048B" w:rsidRPr="003E6BE4" w14:paraId="0086EFE2" w14:textId="77777777" w:rsidTr="00EC048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8515" w:type="dxa"/>
          <w:trHeight w:val="100"/>
        </w:trPr>
        <w:tc>
          <w:tcPr>
            <w:tcW w:w="1247" w:type="dxa"/>
          </w:tcPr>
          <w:p w14:paraId="4728BA7C" w14:textId="77777777" w:rsidR="00EC048B" w:rsidRPr="003E6BE4" w:rsidRDefault="00EC048B" w:rsidP="00146D63">
            <w:pPr>
              <w:pStyle w:val="NormalnyWeb"/>
              <w:tabs>
                <w:tab w:val="left" w:pos="4536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</w:rPr>
            </w:pPr>
          </w:p>
        </w:tc>
      </w:tr>
    </w:tbl>
    <w:p w14:paraId="240C218E" w14:textId="2AE30620" w:rsidR="00224E58" w:rsidRPr="003E6BE4" w:rsidRDefault="00224E58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3E6BE4">
        <w:rPr>
          <w:rFonts w:ascii="Arial" w:hAnsi="Arial" w:cs="Arial"/>
          <w:b/>
        </w:rPr>
        <w:t>Uwagi: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Cs/>
        </w:rPr>
        <w:t>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przypadku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podmiotów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działających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wspólnie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war</w:t>
      </w:r>
      <w:r w:rsidR="003E0B27" w:rsidRPr="003E6BE4">
        <w:rPr>
          <w:rFonts w:ascii="Arial" w:hAnsi="Arial" w:cs="Arial"/>
          <w:bCs/>
        </w:rPr>
        <w:t>unek</w:t>
      </w:r>
      <w:r w:rsidR="00B959B0">
        <w:rPr>
          <w:rFonts w:ascii="Arial" w:hAnsi="Arial" w:cs="Arial"/>
          <w:bCs/>
        </w:rPr>
        <w:t xml:space="preserve"> </w:t>
      </w:r>
      <w:r w:rsidR="003E0B27" w:rsidRPr="003E6BE4">
        <w:rPr>
          <w:rFonts w:ascii="Arial" w:hAnsi="Arial" w:cs="Arial"/>
          <w:bCs/>
        </w:rPr>
        <w:t>podlega</w:t>
      </w:r>
      <w:r w:rsidR="00B959B0">
        <w:rPr>
          <w:rFonts w:ascii="Arial" w:hAnsi="Arial" w:cs="Arial"/>
          <w:bCs/>
        </w:rPr>
        <w:t xml:space="preserve"> </w:t>
      </w:r>
      <w:r w:rsidR="003E0B27" w:rsidRPr="003E6BE4">
        <w:rPr>
          <w:rFonts w:ascii="Arial" w:hAnsi="Arial" w:cs="Arial"/>
          <w:bCs/>
        </w:rPr>
        <w:t>sumowaniu.</w:t>
      </w:r>
    </w:p>
    <w:p w14:paraId="6C039CF6" w14:textId="77777777" w:rsidR="00346E19" w:rsidRPr="003E6BE4" w:rsidRDefault="00346E19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</w:p>
    <w:p w14:paraId="61A97929" w14:textId="6EB7E5BF" w:rsidR="00346E19" w:rsidRPr="00146D63" w:rsidRDefault="00346E19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46D63">
        <w:rPr>
          <w:rFonts w:ascii="Arial" w:hAnsi="Arial" w:cs="Arial"/>
          <w:b/>
          <w:sz w:val="24"/>
          <w:szCs w:val="24"/>
        </w:rPr>
        <w:t>Uwagi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dotyczące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warunków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udziału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postępowaniu:</w:t>
      </w:r>
    </w:p>
    <w:p w14:paraId="3D99F409" w14:textId="4604F34C" w:rsidR="00346E19" w:rsidRPr="003E6BE4" w:rsidRDefault="00346E19" w:rsidP="00146D63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wykonawcy.</w:t>
      </w:r>
    </w:p>
    <w:p w14:paraId="5633C473" w14:textId="7B9C7AF7" w:rsidR="00346E19" w:rsidRPr="003E6BE4" w:rsidRDefault="00346E19" w:rsidP="00146D63">
      <w:pPr>
        <w:pStyle w:val="Akapitzlist"/>
        <w:numPr>
          <w:ilvl w:val="0"/>
          <w:numId w:val="9"/>
        </w:numPr>
        <w:tabs>
          <w:tab w:val="left" w:pos="4536"/>
        </w:tabs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powołuje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innymi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wykonawcami,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wykazać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(zakres),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uczestniczył.</w:t>
      </w:r>
    </w:p>
    <w:p w14:paraId="1B045F0C" w14:textId="69285BF9" w:rsidR="00346E19" w:rsidRPr="003E6BE4" w:rsidRDefault="00346E19" w:rsidP="00146D63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ust.4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</w:p>
    <w:p w14:paraId="11BF1F16" w14:textId="3CD9754F" w:rsidR="00346E19" w:rsidRPr="003E6BE4" w:rsidRDefault="00346E19" w:rsidP="00146D63">
      <w:pPr>
        <w:pStyle w:val="NormalnyWeb"/>
        <w:numPr>
          <w:ilvl w:val="0"/>
          <w:numId w:val="9"/>
        </w:numPr>
        <w:tabs>
          <w:tab w:val="left" w:pos="4536"/>
        </w:tabs>
        <w:spacing w:before="0" w:beforeAutospacing="0" w:after="0" w:afterAutospacing="0" w:line="276" w:lineRule="auto"/>
        <w:ind w:left="357" w:hanging="357"/>
        <w:rPr>
          <w:rFonts w:ascii="Arial" w:hAnsi="Arial" w:cs="Arial"/>
        </w:rPr>
      </w:pPr>
      <w:r w:rsidRPr="003E6BE4">
        <w:rPr>
          <w:rFonts w:ascii="Arial" w:hAnsi="Arial" w:cs="Arial"/>
        </w:rPr>
        <w:t>Okres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wyrażony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latach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lub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miesiącach,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mowa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powyżej,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liczy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wstecz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upływa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termin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postępowaniu</w:t>
      </w:r>
    </w:p>
    <w:p w14:paraId="1F55FC83" w14:textId="3F60740A" w:rsidR="00B11F50" w:rsidRDefault="00B11F50">
      <w:pPr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br w:type="page"/>
      </w:r>
    </w:p>
    <w:p w14:paraId="725088DC" w14:textId="77777777" w:rsidR="00346E19" w:rsidRPr="003E6BE4" w:rsidRDefault="00346E1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</w:p>
    <w:p w14:paraId="37106736" w14:textId="68642325" w:rsidR="00CC5F34" w:rsidRPr="00146D63" w:rsidRDefault="00346E1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</w:pP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Dla</w:t>
      </w:r>
      <w:r w:rsidR="00B959B0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 xml:space="preserve"> </w:t>
      </w: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Części</w:t>
      </w:r>
      <w:r w:rsidR="00B959B0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 xml:space="preserve"> </w:t>
      </w: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2</w:t>
      </w:r>
      <w:r w:rsidR="00CC5F34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:</w:t>
      </w:r>
    </w:p>
    <w:p w14:paraId="31EAEC1D" w14:textId="0F0E449E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A)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aby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wykonawca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okresie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ostatnich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trzech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lat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ofert,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prowadzenia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działalności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krótszy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świadczeń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powtarzających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ciągłych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również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wykonuje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najmniej:</w:t>
      </w:r>
    </w:p>
    <w:p w14:paraId="1C70D174" w14:textId="76F245AE" w:rsidR="0001772D" w:rsidRPr="003E6BE4" w:rsidRDefault="00B959B0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</w:p>
    <w:p w14:paraId="2F201C78" w14:textId="4CE43197" w:rsidR="0001772D" w:rsidRPr="003E6BE4" w:rsidRDefault="0001772D" w:rsidP="00146D63">
      <w:pPr>
        <w:numPr>
          <w:ilvl w:val="0"/>
          <w:numId w:val="6"/>
        </w:num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polegającą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winien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wykazać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ramach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realizowanych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oparciu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zlecenia)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łącznej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powierzchni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13.000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m2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  <w:t>oraz</w:t>
      </w:r>
    </w:p>
    <w:p w14:paraId="7DF0EC73" w14:textId="42A97F87" w:rsidR="0001772D" w:rsidRPr="00146D63" w:rsidRDefault="0001772D" w:rsidP="00146D63">
      <w:pPr>
        <w:numPr>
          <w:ilvl w:val="0"/>
          <w:numId w:val="6"/>
        </w:num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przyulicznej.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Wartość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przyulicznej</w:t>
      </w:r>
      <w:r w:rsidR="00B959B0" w:rsidRPr="00146D63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 w:rsidRPr="00146D63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może</w:t>
      </w:r>
      <w:r w:rsidR="00B959B0" w:rsidRPr="00146D63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być</w:t>
      </w:r>
      <w:r w:rsidR="00B959B0" w:rsidRPr="00146D63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niższa</w:t>
      </w:r>
      <w:r w:rsidR="00B959B0" w:rsidRPr="00146D63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 w:rsidRPr="00146D63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250.000,00</w:t>
      </w:r>
      <w:r w:rsidR="00B959B0" w:rsidRPr="00146D63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PLN</w:t>
      </w:r>
      <w:r w:rsidR="00B959B0" w:rsidRPr="00146D63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sz w:val="24"/>
          <w:szCs w:val="24"/>
          <w:lang w:eastAsia="zh-CN"/>
        </w:rPr>
        <w:t>brutto.</w:t>
      </w:r>
    </w:p>
    <w:p w14:paraId="45EACECA" w14:textId="1BEB54CA" w:rsidR="0001772D" w:rsidRPr="00146D63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146D63">
        <w:rPr>
          <w:rFonts w:ascii="Arial" w:eastAsia="Calibri" w:hAnsi="Arial" w:cs="Arial"/>
          <w:b/>
          <w:sz w:val="24"/>
          <w:szCs w:val="24"/>
        </w:rPr>
        <w:t>Uwagi: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56CA841C" w14:textId="226525B3" w:rsidR="00A7017B" w:rsidRPr="003E6BE4" w:rsidRDefault="00A7017B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podmiotów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działających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wspólnie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warunek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dotyczący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zdolności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technicznej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podlega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sumowaniu</w:t>
      </w:r>
    </w:p>
    <w:p w14:paraId="323AFA3E" w14:textId="76960DF1" w:rsidR="00A7017B" w:rsidRPr="003E6BE4" w:rsidRDefault="00A7017B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wykonywania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niezakończenia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jeszcze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ramach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zawartej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i/lub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zlecenia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Wykonawca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zobowiązany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podać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jaką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momentu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upływu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terminu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składania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ofert,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wykonana.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będzie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uwagę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oceny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spełniana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warunków.</w:t>
      </w:r>
    </w:p>
    <w:p w14:paraId="1B9EEEB9" w14:textId="6070B56B" w:rsidR="00A7017B" w:rsidRPr="003E6BE4" w:rsidRDefault="00A7017B" w:rsidP="00146D63">
      <w:pPr>
        <w:tabs>
          <w:tab w:val="left" w:pos="4536"/>
        </w:tabs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-</w:t>
      </w:r>
      <w:r w:rsidR="00044854">
        <w:rPr>
          <w:rFonts w:ascii="Arial" w:eastAsia="Times New Roman" w:hAnsi="Arial" w:cs="Arial"/>
          <w:sz w:val="24"/>
          <w:szCs w:val="24"/>
          <w:lang w:eastAsia="zh-CN"/>
        </w:rPr>
        <w:tab/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rozumieć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odśnieżanie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zamiatanie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</w:p>
    <w:p w14:paraId="3B38ECA6" w14:textId="5C9E8DF1" w:rsidR="00A7017B" w:rsidRPr="003E6BE4" w:rsidRDefault="00A7017B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Za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zieleni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przyulicznej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Zamawiający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uzna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następujące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prace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(realizowane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odrębnie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łącznie):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zakładanie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odmładzające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prześwietlające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wygrabianie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wywóz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utrzymanie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czystości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powierzonym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terenie.</w:t>
      </w:r>
    </w:p>
    <w:p w14:paraId="11DB740D" w14:textId="786F8507" w:rsidR="00A7017B" w:rsidRPr="003E6BE4" w:rsidRDefault="00A7017B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Równowartość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PLN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rozliczanej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określona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według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średniego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kursu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złotego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stosunku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ogłoszonego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NBP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obowiązującego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dniu,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którym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niniejszym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postępowaniu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zamieszczone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Dzienniku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Urzędowym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Unii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Europejskiej.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044DEFEF" w14:textId="6CF425F0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wykonawcy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ubiegają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się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wspólnie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udzielenie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zamówienia,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to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warunek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mogą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spełnić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łącznie.</w:t>
      </w:r>
    </w:p>
    <w:p w14:paraId="3CFA5C05" w14:textId="21EE494E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Zamawiający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oceni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spełnienie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przez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wykonawcę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tego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warunku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udziału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postępowaniu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stwierdzeniem: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„spełnia”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lub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spełnia”,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oparciu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wymagane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dokumenty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zawarte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nich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informacje.</w:t>
      </w:r>
    </w:p>
    <w:p w14:paraId="17E29292" w14:textId="77777777" w:rsidR="007C4424" w:rsidRPr="003E6BE4" w:rsidRDefault="007C4424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</w:p>
    <w:p w14:paraId="6BA90E7F" w14:textId="7BA2CB21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lastRenderedPageBreak/>
        <w:t>B)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A7017B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mawiający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aby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wykazał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dysponowaniem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zdolnymi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niniejszego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(osobami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zostaną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skierowane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zamówienia),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posiadającymi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doświadczenie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kwalifikacje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zawodowe,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umożliwiające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poziomie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jakości:</w:t>
      </w:r>
    </w:p>
    <w:p w14:paraId="4F9E0071" w14:textId="77777777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7B83D4E0" w14:textId="536830A4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1)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(1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osoba)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0B8A8FD0" w14:textId="4FDE5E86" w:rsidR="0001772D" w:rsidRPr="003E6BE4" w:rsidRDefault="0001772D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architektury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krajobrazu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5DBBCA8B" w14:textId="2A070153" w:rsidR="0001772D" w:rsidRPr="003E6BE4" w:rsidRDefault="0001772D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</w:t>
      </w:r>
    </w:p>
    <w:p w14:paraId="6C527BA8" w14:textId="416BE403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2)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</w:rPr>
        <w:t>o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soba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brygadzisty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335ED185" w14:textId="7355D8E1" w:rsidR="0001772D" w:rsidRPr="003E6BE4" w:rsidRDefault="0001772D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kształtowaniu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zielonych,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bądź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ukończony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kurs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III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stopnia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pielęg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drzew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krzewów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ozdobnych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017B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5798ADF6" w14:textId="4BFC6A01" w:rsidR="0001772D" w:rsidRPr="003E6BE4" w:rsidRDefault="0001772D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nadzorowania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miejskiej.</w:t>
      </w:r>
    </w:p>
    <w:p w14:paraId="17569D9F" w14:textId="4F909F9C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ind w:left="360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nią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czynności: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podległego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zespołu,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organizacje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stały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podwładnych,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prawidłowym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wykonaniem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zgodnie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sztuką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ogrodniczą,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dbałość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zapewnienie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odpowiedniej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jakości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usług.</w:t>
      </w:r>
    </w:p>
    <w:p w14:paraId="098C6FAB" w14:textId="6A241AAF" w:rsidR="00467E34" w:rsidRPr="003E6BE4" w:rsidRDefault="0001772D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3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)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wykonywania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fizycznych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: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min.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2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osoby</w:t>
      </w:r>
      <w:r w:rsidR="00467E3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.</w:t>
      </w:r>
    </w:p>
    <w:p w14:paraId="119288EF" w14:textId="0AF63936" w:rsidR="0001772D" w:rsidRPr="003E6BE4" w:rsidRDefault="0001772D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</w:p>
    <w:p w14:paraId="3D9BF405" w14:textId="1802CB3C" w:rsidR="0001772D" w:rsidRPr="003E6BE4" w:rsidRDefault="0001772D" w:rsidP="00146D63">
      <w:pPr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  <w:t>Uwagi:</w:t>
      </w:r>
    </w:p>
    <w:p w14:paraId="22ED2A53" w14:textId="07A78E3F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0" w:line="276" w:lineRule="auto"/>
        <w:ind w:left="284" w:hanging="284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zadania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7F7D8911" w14:textId="5CF5129B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0" w:line="276" w:lineRule="auto"/>
        <w:ind w:left="284" w:hanging="284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brygadzisty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0E0045FE" w14:textId="7216F5F1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0" w:line="276" w:lineRule="auto"/>
        <w:ind w:left="284" w:hanging="284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działających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warunek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podlega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sumowaniu.</w:t>
      </w:r>
    </w:p>
    <w:p w14:paraId="7F5FE714" w14:textId="4DC3BA30" w:rsidR="00C6526B" w:rsidRPr="003E6BE4" w:rsidRDefault="00C6526B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C)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aby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sprawnej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realizacji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zadania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wykazał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dysponowaniem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następującymi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narzędziami,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wyposażeniem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zakładu,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urządzen</w:t>
      </w:r>
      <w:r w:rsidR="003D2E85" w:rsidRPr="003E6BE4">
        <w:rPr>
          <w:rFonts w:ascii="Arial" w:eastAsia="Times New Roman" w:hAnsi="Arial" w:cs="Arial"/>
          <w:sz w:val="24"/>
          <w:szCs w:val="24"/>
          <w:lang w:eastAsia="pl-PL"/>
        </w:rPr>
        <w:t>iami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D2E85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D2E85" w:rsidRPr="003E6BE4">
        <w:rPr>
          <w:rFonts w:ascii="Arial" w:eastAsia="Times New Roman" w:hAnsi="Arial" w:cs="Arial"/>
          <w:sz w:val="24"/>
          <w:szCs w:val="24"/>
          <w:lang w:eastAsia="pl-PL"/>
        </w:rPr>
        <w:t>następujących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ilościach:</w:t>
      </w:r>
    </w:p>
    <w:p w14:paraId="4AFCD42A" w14:textId="77777777" w:rsidR="003E0B27" w:rsidRPr="003E6BE4" w:rsidRDefault="003E0B27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6851"/>
        <w:gridCol w:w="1664"/>
      </w:tblGrid>
      <w:tr w:rsidR="003E0B27" w:rsidRPr="003E6BE4" w14:paraId="7B829875" w14:textId="77777777" w:rsidTr="00D46B8F">
        <w:tc>
          <w:tcPr>
            <w:tcW w:w="1247" w:type="dxa"/>
          </w:tcPr>
          <w:p w14:paraId="38847593" w14:textId="77777777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Pozycja</w:t>
            </w:r>
          </w:p>
        </w:tc>
        <w:tc>
          <w:tcPr>
            <w:tcW w:w="6851" w:type="dxa"/>
          </w:tcPr>
          <w:p w14:paraId="4C9F62FD" w14:textId="074F653E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Nazwa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opis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wymaganego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urządzenia/sprzętu</w:t>
            </w:r>
          </w:p>
        </w:tc>
        <w:tc>
          <w:tcPr>
            <w:tcW w:w="1664" w:type="dxa"/>
          </w:tcPr>
          <w:p w14:paraId="19A574E8" w14:textId="2CA1B787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minimalna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3E0B27" w:rsidRPr="003E6BE4" w14:paraId="44C855A0" w14:textId="77777777" w:rsidTr="00D46B8F">
        <w:tc>
          <w:tcPr>
            <w:tcW w:w="1247" w:type="dxa"/>
          </w:tcPr>
          <w:p w14:paraId="5C1FB8D6" w14:textId="77777777" w:rsidR="003E0B27" w:rsidRPr="003E6BE4" w:rsidRDefault="003E0B27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4802DF28" w14:textId="7A0257C9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ciągnik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rolniczy</w:t>
            </w:r>
          </w:p>
        </w:tc>
        <w:tc>
          <w:tcPr>
            <w:tcW w:w="1664" w:type="dxa"/>
          </w:tcPr>
          <w:p w14:paraId="3137CD36" w14:textId="4C31F37F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E0B27" w:rsidRPr="003E6BE4" w14:paraId="393E6AA3" w14:textId="77777777" w:rsidTr="00D46B8F">
        <w:trPr>
          <w:trHeight w:val="243"/>
        </w:trPr>
        <w:tc>
          <w:tcPr>
            <w:tcW w:w="1247" w:type="dxa"/>
          </w:tcPr>
          <w:p w14:paraId="5489C021" w14:textId="77777777" w:rsidR="003E0B27" w:rsidRPr="003E6BE4" w:rsidRDefault="003E0B27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439C8622" w14:textId="21667E89" w:rsidR="003E0B27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przyczepa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6,5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66D29F84" w14:textId="3A9606D8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E0B27" w:rsidRPr="003E6BE4" w14:paraId="02B3E437" w14:textId="77777777" w:rsidTr="00D46B8F">
        <w:tc>
          <w:tcPr>
            <w:tcW w:w="1247" w:type="dxa"/>
          </w:tcPr>
          <w:p w14:paraId="2A8DC755" w14:textId="77777777" w:rsidR="003E0B27" w:rsidRPr="003E6BE4" w:rsidRDefault="003E0B27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1C24D2BC" w14:textId="33B0D566" w:rsidR="003E0B27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samochód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samowyładowczy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4BB53B61" w14:textId="2B898809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E0B27" w:rsidRPr="003E6BE4" w14:paraId="22A6EC9F" w14:textId="77777777" w:rsidTr="00D46B8F">
        <w:tc>
          <w:tcPr>
            <w:tcW w:w="1247" w:type="dxa"/>
          </w:tcPr>
          <w:p w14:paraId="4A46BBA4" w14:textId="77777777" w:rsidR="003E0B27" w:rsidRPr="003E6BE4" w:rsidRDefault="003E0B27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16995C1F" w14:textId="3760DEB0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</w:p>
        </w:tc>
        <w:tc>
          <w:tcPr>
            <w:tcW w:w="1664" w:type="dxa"/>
          </w:tcPr>
          <w:p w14:paraId="146FDE11" w14:textId="6867EE68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E0B27" w:rsidRPr="003E6BE4" w14:paraId="29CFFA2C" w14:textId="77777777" w:rsidTr="00D46B8F">
        <w:tc>
          <w:tcPr>
            <w:tcW w:w="1247" w:type="dxa"/>
          </w:tcPr>
          <w:p w14:paraId="78D05D4F" w14:textId="77777777" w:rsidR="003E0B27" w:rsidRPr="003E6BE4" w:rsidRDefault="003E0B27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C989FD3" w14:textId="329DA647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wysięgniku</w:t>
            </w:r>
          </w:p>
        </w:tc>
        <w:tc>
          <w:tcPr>
            <w:tcW w:w="1664" w:type="dxa"/>
          </w:tcPr>
          <w:p w14:paraId="363852DF" w14:textId="69FE3E1E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E0B27" w:rsidRPr="003E6BE4" w14:paraId="0C01F2D6" w14:textId="77777777" w:rsidTr="00D46B8F">
        <w:tc>
          <w:tcPr>
            <w:tcW w:w="1247" w:type="dxa"/>
          </w:tcPr>
          <w:p w14:paraId="2ABD3690" w14:textId="77777777" w:rsidR="003E0B27" w:rsidRPr="003E6BE4" w:rsidRDefault="003E0B27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37E2FE37" w14:textId="77777777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wykaszarka</w:t>
            </w:r>
            <w:proofErr w:type="spellEnd"/>
          </w:p>
        </w:tc>
        <w:tc>
          <w:tcPr>
            <w:tcW w:w="1664" w:type="dxa"/>
          </w:tcPr>
          <w:p w14:paraId="1A3F5DE6" w14:textId="3499CB6D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E0B27" w:rsidRPr="003E6BE4" w14:paraId="120E4B54" w14:textId="77777777" w:rsidTr="00D46B8F">
        <w:tc>
          <w:tcPr>
            <w:tcW w:w="1247" w:type="dxa"/>
          </w:tcPr>
          <w:p w14:paraId="41CDAAA6" w14:textId="77777777" w:rsidR="003E0B27" w:rsidRPr="003E6BE4" w:rsidRDefault="003E0B27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0A1870E8" w14:textId="39C3C65E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urządzenie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ssąco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zbierające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liści,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odpadów</w:t>
            </w:r>
          </w:p>
        </w:tc>
        <w:tc>
          <w:tcPr>
            <w:tcW w:w="1664" w:type="dxa"/>
          </w:tcPr>
          <w:p w14:paraId="66B03C83" w14:textId="0DFBAB62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E0B27" w:rsidRPr="003E6BE4" w14:paraId="6A25A0B0" w14:textId="77777777" w:rsidTr="00D46B8F">
        <w:tc>
          <w:tcPr>
            <w:tcW w:w="1247" w:type="dxa"/>
          </w:tcPr>
          <w:p w14:paraId="496C91E8" w14:textId="77777777" w:rsidR="003E0B27" w:rsidRPr="003E6BE4" w:rsidRDefault="003E0B27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5265A8E" w14:textId="62C93CB6" w:rsidR="003E0B27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pilarka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łańcuchowa</w:t>
            </w:r>
          </w:p>
        </w:tc>
        <w:tc>
          <w:tcPr>
            <w:tcW w:w="1664" w:type="dxa"/>
          </w:tcPr>
          <w:p w14:paraId="0B6CDB4C" w14:textId="53A7DC4B" w:rsidR="003E0B27" w:rsidRPr="003E6BE4" w:rsidRDefault="003E0B27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C3393A" w:rsidRPr="003E6BE4" w14:paraId="6F672E17" w14:textId="77777777" w:rsidTr="00D46B8F">
        <w:tc>
          <w:tcPr>
            <w:tcW w:w="1247" w:type="dxa"/>
          </w:tcPr>
          <w:p w14:paraId="409274FA" w14:textId="77777777" w:rsidR="00C3393A" w:rsidRPr="003E6BE4" w:rsidRDefault="00C3393A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4D9E6A05" w14:textId="475BD8AF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pojazd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mechaniczny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3,5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tony</w:t>
            </w:r>
          </w:p>
        </w:tc>
        <w:tc>
          <w:tcPr>
            <w:tcW w:w="1664" w:type="dxa"/>
          </w:tcPr>
          <w:p w14:paraId="51561B6E" w14:textId="453ED5F4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C3393A" w:rsidRPr="003E6BE4" w14:paraId="5DECFA99" w14:textId="77777777" w:rsidTr="00D46B8F">
        <w:tc>
          <w:tcPr>
            <w:tcW w:w="1247" w:type="dxa"/>
          </w:tcPr>
          <w:p w14:paraId="64600E1B" w14:textId="77777777" w:rsidR="00C3393A" w:rsidRPr="003E6BE4" w:rsidRDefault="00C3393A" w:rsidP="00146D63">
            <w:pPr>
              <w:pStyle w:val="Tekstpodstawowywcity"/>
              <w:numPr>
                <w:ilvl w:val="0"/>
                <w:numId w:val="20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40A156C" w14:textId="0547DE17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ręczna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chodnikowa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napędem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wyposażona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czołową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oraz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</w:p>
        </w:tc>
        <w:tc>
          <w:tcPr>
            <w:tcW w:w="1664" w:type="dxa"/>
          </w:tcPr>
          <w:p w14:paraId="21E4B47E" w14:textId="2D5F8A98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</w:tbl>
    <w:p w14:paraId="31B576EC" w14:textId="77777777" w:rsidR="00013B13" w:rsidRPr="003E6BE4" w:rsidRDefault="00013B13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4D9A46" w14:textId="6E399BF1" w:rsidR="0045207B" w:rsidRPr="003E6BE4" w:rsidRDefault="0045207B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3E6BE4">
        <w:rPr>
          <w:rFonts w:ascii="Arial" w:hAnsi="Arial" w:cs="Arial"/>
          <w:b/>
        </w:rPr>
        <w:t>Uwagi: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Cs/>
        </w:rPr>
        <w:t>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przypadku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podmiotów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działających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wspólnie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warunek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podlega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sumowaniu.</w:t>
      </w:r>
    </w:p>
    <w:p w14:paraId="243A4B77" w14:textId="77777777" w:rsidR="00EB156E" w:rsidRPr="003E6BE4" w:rsidRDefault="00EB156E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</w:p>
    <w:p w14:paraId="1F031536" w14:textId="05016F94" w:rsidR="00C6526B" w:rsidRPr="00146D63" w:rsidRDefault="00C6526B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46D63">
        <w:rPr>
          <w:rFonts w:ascii="Arial" w:hAnsi="Arial" w:cs="Arial"/>
          <w:b/>
          <w:sz w:val="24"/>
          <w:szCs w:val="24"/>
        </w:rPr>
        <w:t>Uwagi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dotyczące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warunków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udziału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postępowaniu:</w:t>
      </w:r>
    </w:p>
    <w:p w14:paraId="47414A69" w14:textId="2D16A718" w:rsidR="00CA7502" w:rsidRPr="00CA7502" w:rsidRDefault="00CA7502" w:rsidP="00CA7502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wykonawcy.</w:t>
      </w:r>
    </w:p>
    <w:p w14:paraId="54E00D0B" w14:textId="299BCBD6" w:rsidR="00C6526B" w:rsidRPr="003E6BE4" w:rsidRDefault="00C6526B" w:rsidP="00146D63">
      <w:pPr>
        <w:pStyle w:val="Akapitzlist"/>
        <w:numPr>
          <w:ilvl w:val="0"/>
          <w:numId w:val="9"/>
        </w:numPr>
        <w:tabs>
          <w:tab w:val="left" w:pos="4536"/>
        </w:tabs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powołuje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innymi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wykonawcami,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wykazać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(zakres),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uczestniczył.</w:t>
      </w:r>
    </w:p>
    <w:p w14:paraId="3261364A" w14:textId="6CD80E21" w:rsidR="00C6526B" w:rsidRPr="003E6BE4" w:rsidRDefault="00C6526B" w:rsidP="00146D63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ust.4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</w:p>
    <w:p w14:paraId="566C7FCF" w14:textId="10F18D34" w:rsidR="00C6526B" w:rsidRPr="003E6BE4" w:rsidRDefault="00C6526B" w:rsidP="00146D63">
      <w:pPr>
        <w:pStyle w:val="NormalnyWeb"/>
        <w:numPr>
          <w:ilvl w:val="0"/>
          <w:numId w:val="9"/>
        </w:numPr>
        <w:tabs>
          <w:tab w:val="left" w:pos="4536"/>
        </w:tabs>
        <w:spacing w:before="0" w:beforeAutospacing="0" w:after="0" w:afterAutospacing="0" w:line="276" w:lineRule="auto"/>
        <w:ind w:left="357" w:hanging="357"/>
        <w:rPr>
          <w:rFonts w:ascii="Arial" w:hAnsi="Arial" w:cs="Arial"/>
        </w:rPr>
      </w:pPr>
      <w:r w:rsidRPr="003E6BE4">
        <w:rPr>
          <w:rFonts w:ascii="Arial" w:hAnsi="Arial" w:cs="Arial"/>
        </w:rPr>
        <w:t>Okres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wyrażony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latach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lub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miesiącach,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mowa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powyżej,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liczy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wstecz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upływa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termin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postępowaniu</w:t>
      </w:r>
    </w:p>
    <w:p w14:paraId="3E85B315" w14:textId="77777777" w:rsidR="00346E19" w:rsidRPr="003E6BE4" w:rsidRDefault="00346E19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ind w:left="357"/>
        <w:rPr>
          <w:rFonts w:ascii="Arial" w:hAnsi="Arial" w:cs="Arial"/>
        </w:rPr>
      </w:pPr>
    </w:p>
    <w:p w14:paraId="4E9E6195" w14:textId="5777F510" w:rsidR="00346E19" w:rsidRPr="00146D63" w:rsidRDefault="00346E1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</w:pP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Dla</w:t>
      </w:r>
      <w:r w:rsidR="00B959B0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 xml:space="preserve"> </w:t>
      </w: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Części</w:t>
      </w:r>
      <w:r w:rsidR="00B959B0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 xml:space="preserve"> </w:t>
      </w:r>
      <w:r w:rsidR="00567727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3</w:t>
      </w: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:</w:t>
      </w:r>
    </w:p>
    <w:p w14:paraId="5726D199" w14:textId="57A33E3F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A)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aby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wykonawca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okresie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ostatnich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trzech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lat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ofert,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prowadzenia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działalności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krótszy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świadczeń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powtarzających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ciągłych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również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wykonuje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najmniej:</w:t>
      </w:r>
    </w:p>
    <w:p w14:paraId="4CCC1521" w14:textId="17C1BA05" w:rsidR="0001772D" w:rsidRPr="003E6BE4" w:rsidRDefault="0001772D" w:rsidP="00146D63">
      <w:pPr>
        <w:numPr>
          <w:ilvl w:val="0"/>
          <w:numId w:val="6"/>
        </w:numPr>
        <w:tabs>
          <w:tab w:val="left" w:pos="426"/>
          <w:tab w:val="left" w:pos="4536"/>
        </w:tabs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polegającą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winien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wykazać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ramach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realizowanych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oparciu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zlecenia)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łącznej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powierzchni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25.000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sz w:val="24"/>
          <w:szCs w:val="24"/>
          <w:lang w:eastAsia="zh-CN"/>
        </w:rPr>
        <w:t>m2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7017B" w:rsidRPr="003E6BE4"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  <w:t>oraz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.</w:t>
      </w:r>
    </w:p>
    <w:p w14:paraId="4C536855" w14:textId="0395B05B" w:rsidR="0001772D" w:rsidRPr="003E6BE4" w:rsidRDefault="0001772D" w:rsidP="00146D63">
      <w:pPr>
        <w:numPr>
          <w:ilvl w:val="0"/>
          <w:numId w:val="6"/>
        </w:numPr>
        <w:tabs>
          <w:tab w:val="left" w:pos="426"/>
          <w:tab w:val="left" w:pos="4536"/>
        </w:tabs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przyulicznej.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Wartość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przyulicznej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być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niższa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250.000,00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PLN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brutto.</w:t>
      </w:r>
    </w:p>
    <w:p w14:paraId="5858B1E3" w14:textId="7E69B8E6" w:rsidR="0001772D" w:rsidRPr="00146D63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146D63">
        <w:rPr>
          <w:rFonts w:ascii="Arial" w:eastAsia="Calibri" w:hAnsi="Arial" w:cs="Arial"/>
          <w:b/>
          <w:sz w:val="24"/>
          <w:szCs w:val="24"/>
        </w:rPr>
        <w:t>Uwagi: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0FB70ED7" w14:textId="3A67E651" w:rsidR="00A7017B" w:rsidRPr="003E6BE4" w:rsidRDefault="00A7017B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podmiotów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działających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wspólnie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warunek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dotyczący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zdolności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technicznej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podlega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sumowaniu</w:t>
      </w:r>
    </w:p>
    <w:p w14:paraId="7CC0F763" w14:textId="75EB89C0" w:rsidR="00A7017B" w:rsidRPr="003E6BE4" w:rsidRDefault="00A7017B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lastRenderedPageBreak/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wykonywania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niezakończenia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jeszcze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ramach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zawartej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i/lub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zlecenia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Wykonawca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zobowiązany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podać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jaką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momentu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upływu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terminu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składania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ofert,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wykonana.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będzie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uwagę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oceny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spełniana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warunków.</w:t>
      </w:r>
    </w:p>
    <w:p w14:paraId="11DF9464" w14:textId="35650105" w:rsidR="00A7017B" w:rsidRPr="003E6BE4" w:rsidRDefault="00A7017B" w:rsidP="00146D63">
      <w:pPr>
        <w:tabs>
          <w:tab w:val="left" w:pos="4536"/>
        </w:tabs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-</w:t>
      </w:r>
      <w:r w:rsidR="00044854">
        <w:rPr>
          <w:rFonts w:ascii="Arial" w:eastAsia="Times New Roman" w:hAnsi="Arial" w:cs="Arial"/>
          <w:sz w:val="24"/>
          <w:szCs w:val="24"/>
          <w:lang w:eastAsia="zh-CN"/>
        </w:rPr>
        <w:tab/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rozumieć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odśnieżanie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zamiatanie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</w:p>
    <w:p w14:paraId="494C8AE2" w14:textId="677E09A5" w:rsidR="00A7017B" w:rsidRPr="003E6BE4" w:rsidRDefault="00A7017B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Za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zieleni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przyulicznej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Zamawiający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uzna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następujące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prace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(realizowane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odrębnie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łącznie):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zakładanie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odmładzające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prześwietlające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wygrabianie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wywóz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utrzymanie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czystości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powierzonym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terenie.</w:t>
      </w:r>
    </w:p>
    <w:p w14:paraId="1878CFAE" w14:textId="4DA5EDC8" w:rsidR="00A7017B" w:rsidRPr="003E6BE4" w:rsidRDefault="00A7017B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Równowartość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PLN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rozliczanej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określona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według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średniego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kursu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złotego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stosunku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ogłoszonego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NBP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obowiązującego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dniu,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którym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niniejszym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postępowaniu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zamieszczone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Dzienniku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Urzędowym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Unii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Europejskiej.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09ABDFAF" w14:textId="77777777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</w:p>
    <w:p w14:paraId="21B0FF6A" w14:textId="25E96D90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wykonawcy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ubiegają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się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wspólnie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udzielenie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zamówienia,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to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warunek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mogą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spełnić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łącznie.</w:t>
      </w:r>
    </w:p>
    <w:p w14:paraId="1E4339E3" w14:textId="52E60237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Zamawiający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oceni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spełnienie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przez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wykonawcę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tego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warunku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udziału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postępowaniu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stwierdzeniem: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„spełnia”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lub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spełnia”,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oparciu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wymagane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dokumenty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zawarte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nich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informacje.</w:t>
      </w:r>
    </w:p>
    <w:p w14:paraId="1008E097" w14:textId="77777777" w:rsidR="007C4424" w:rsidRPr="003E6BE4" w:rsidRDefault="007C4424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</w:p>
    <w:p w14:paraId="14106BAB" w14:textId="0D9B78FF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B)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A7017B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mawiający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aby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wykazał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dysponowaniem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zdolnymi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niniejszego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(osobami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zostaną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skierowane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zamówienia),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posiadającymi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doświadczenie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kwalifikacje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zawodowe,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umożliwiające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poziomie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jakości:</w:t>
      </w:r>
    </w:p>
    <w:p w14:paraId="54FF4D6C" w14:textId="77777777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6149FAF4" w14:textId="0CABD638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1)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</w:rPr>
        <w:t>osoba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(1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osoba)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6E2D50DC" w14:textId="416474C3" w:rsidR="0001772D" w:rsidRPr="003E6BE4" w:rsidRDefault="0001772D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architektury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krajobrazu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5B83E92D" w14:textId="253F0307" w:rsidR="0001772D" w:rsidRPr="003E6BE4" w:rsidRDefault="0001772D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</w:t>
      </w:r>
    </w:p>
    <w:p w14:paraId="72CB78E5" w14:textId="486E083D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2)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soba,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brygadzisty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02E9D46B" w14:textId="7509A6F9" w:rsidR="0001772D" w:rsidRPr="003E6BE4" w:rsidRDefault="0001772D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kształtowaniu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zielonych,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bądź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ukończony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kurs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III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stopnia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pielęg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drzew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krzewów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ozdobnych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5F86BDA6" w14:textId="74CB9368" w:rsidR="0001772D" w:rsidRPr="003E6BE4" w:rsidRDefault="0001772D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nadzorowania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miejskiej.</w:t>
      </w:r>
    </w:p>
    <w:p w14:paraId="4F266CA9" w14:textId="79A3F832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ind w:left="360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lastRenderedPageBreak/>
        <w:t>Zakres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nią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czynności: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podległego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zespołu,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organizacje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stały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podwładnych,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prawidłowym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wykonaniem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zgodnie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sztuką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ogrodniczą,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dbałość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zapewnienie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odpowiedniej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jakości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usług.</w:t>
      </w:r>
    </w:p>
    <w:p w14:paraId="6E23C1AC" w14:textId="587F921C" w:rsidR="00467E34" w:rsidRPr="003E6BE4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3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)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="007E3FA7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soby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wykonywania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fizycznych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: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min.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2</w:t>
      </w:r>
      <w:r w:rsidR="00467E3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,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osoby</w:t>
      </w:r>
      <w:r w:rsidR="00467E3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.</w:t>
      </w:r>
    </w:p>
    <w:p w14:paraId="0A04D2DB" w14:textId="77777777" w:rsidR="00D55125" w:rsidRDefault="00D55125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</w:pPr>
    </w:p>
    <w:p w14:paraId="5DFE2904" w14:textId="31830287" w:rsidR="0001772D" w:rsidRPr="003E6BE4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  <w:t>Uwagi:</w:t>
      </w:r>
    </w:p>
    <w:p w14:paraId="7A7861A8" w14:textId="0C1AE744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zadania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774756C0" w14:textId="3DEEC13A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brygadzisty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06D7F32C" w14:textId="6B2BC4D8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działających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warunek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podlega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sumowaniu.</w:t>
      </w:r>
    </w:p>
    <w:p w14:paraId="0CA97070" w14:textId="5CA81190" w:rsidR="00346E19" w:rsidRPr="003E6BE4" w:rsidRDefault="00346E19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C)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aby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sprawnej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realizacji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zadania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wykazał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dysponowaniem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następującymi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narzędziami,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wyposażeniem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zakładu,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urządzeniami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następujących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ilościach:</w:t>
      </w:r>
    </w:p>
    <w:p w14:paraId="22D70F94" w14:textId="77777777" w:rsidR="00B060B0" w:rsidRPr="003E6BE4" w:rsidRDefault="00B060B0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6851"/>
        <w:gridCol w:w="1664"/>
      </w:tblGrid>
      <w:tr w:rsidR="00B060B0" w:rsidRPr="003E6BE4" w14:paraId="1A91E4F4" w14:textId="77777777" w:rsidTr="00D46B8F">
        <w:tc>
          <w:tcPr>
            <w:tcW w:w="1247" w:type="dxa"/>
          </w:tcPr>
          <w:p w14:paraId="41BB789E" w14:textId="77777777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Pozycja</w:t>
            </w:r>
          </w:p>
        </w:tc>
        <w:tc>
          <w:tcPr>
            <w:tcW w:w="6851" w:type="dxa"/>
          </w:tcPr>
          <w:p w14:paraId="500F1426" w14:textId="705B844B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Nazwa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opis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wymaganego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urządzenia/sprzętu</w:t>
            </w:r>
          </w:p>
        </w:tc>
        <w:tc>
          <w:tcPr>
            <w:tcW w:w="1664" w:type="dxa"/>
          </w:tcPr>
          <w:p w14:paraId="6D84CBF8" w14:textId="136446F6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minimalna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B060B0" w:rsidRPr="003E6BE4" w14:paraId="78ACDE9E" w14:textId="77777777" w:rsidTr="00D46B8F">
        <w:tc>
          <w:tcPr>
            <w:tcW w:w="1247" w:type="dxa"/>
          </w:tcPr>
          <w:p w14:paraId="6A0921DB" w14:textId="77777777" w:rsidR="00B060B0" w:rsidRPr="003E6BE4" w:rsidRDefault="00B060B0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7B64B7C1" w14:textId="5533C91C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ciągnik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rolniczy</w:t>
            </w:r>
          </w:p>
        </w:tc>
        <w:tc>
          <w:tcPr>
            <w:tcW w:w="1664" w:type="dxa"/>
          </w:tcPr>
          <w:p w14:paraId="61EA6837" w14:textId="0F9E9711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B060B0" w:rsidRPr="003E6BE4" w14:paraId="3943E505" w14:textId="77777777" w:rsidTr="00D46B8F">
        <w:trPr>
          <w:trHeight w:val="243"/>
        </w:trPr>
        <w:tc>
          <w:tcPr>
            <w:tcW w:w="1247" w:type="dxa"/>
          </w:tcPr>
          <w:p w14:paraId="1AE54F08" w14:textId="77777777" w:rsidR="00B060B0" w:rsidRPr="003E6BE4" w:rsidRDefault="00B060B0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A15B4A7" w14:textId="3849DF8F" w:rsidR="00B060B0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przyczepa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6,5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5DC06733" w14:textId="266776FC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060B0" w:rsidRPr="003E6BE4" w14:paraId="5DFCBAE8" w14:textId="77777777" w:rsidTr="00D46B8F">
        <w:tc>
          <w:tcPr>
            <w:tcW w:w="1247" w:type="dxa"/>
          </w:tcPr>
          <w:p w14:paraId="7CB5D451" w14:textId="77777777" w:rsidR="00B060B0" w:rsidRPr="003E6BE4" w:rsidRDefault="00B060B0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69F3005" w14:textId="109C29E1" w:rsidR="00B060B0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samochód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samowyładowczy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04020EC1" w14:textId="4B253A9C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B060B0" w:rsidRPr="003E6BE4" w14:paraId="05B00B2E" w14:textId="77777777" w:rsidTr="00D46B8F">
        <w:tc>
          <w:tcPr>
            <w:tcW w:w="1247" w:type="dxa"/>
          </w:tcPr>
          <w:p w14:paraId="439B4A58" w14:textId="77777777" w:rsidR="00B060B0" w:rsidRPr="003E6BE4" w:rsidRDefault="00B060B0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377FF9AC" w14:textId="18C9FC96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</w:p>
        </w:tc>
        <w:tc>
          <w:tcPr>
            <w:tcW w:w="1664" w:type="dxa"/>
          </w:tcPr>
          <w:p w14:paraId="4399FDF2" w14:textId="499AAD25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B060B0" w:rsidRPr="003E6BE4" w14:paraId="6F731C1B" w14:textId="77777777" w:rsidTr="00D46B8F">
        <w:tc>
          <w:tcPr>
            <w:tcW w:w="1247" w:type="dxa"/>
          </w:tcPr>
          <w:p w14:paraId="4DA98428" w14:textId="77777777" w:rsidR="00B060B0" w:rsidRPr="003E6BE4" w:rsidRDefault="00B060B0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7B3FBEF4" w14:textId="7860E098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wysięgniku</w:t>
            </w:r>
          </w:p>
        </w:tc>
        <w:tc>
          <w:tcPr>
            <w:tcW w:w="1664" w:type="dxa"/>
          </w:tcPr>
          <w:p w14:paraId="578DA155" w14:textId="6E55C027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B060B0" w:rsidRPr="003E6BE4" w14:paraId="40217D07" w14:textId="77777777" w:rsidTr="00D46B8F">
        <w:tc>
          <w:tcPr>
            <w:tcW w:w="1247" w:type="dxa"/>
          </w:tcPr>
          <w:p w14:paraId="2E0A3D08" w14:textId="77777777" w:rsidR="00B060B0" w:rsidRPr="003E6BE4" w:rsidRDefault="00B060B0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9D4343F" w14:textId="77777777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wykaszarka</w:t>
            </w:r>
            <w:proofErr w:type="spellEnd"/>
          </w:p>
        </w:tc>
        <w:tc>
          <w:tcPr>
            <w:tcW w:w="1664" w:type="dxa"/>
          </w:tcPr>
          <w:p w14:paraId="3CE534A5" w14:textId="6CACEB1E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B060B0" w:rsidRPr="003E6BE4" w14:paraId="5FD374CF" w14:textId="77777777" w:rsidTr="00D46B8F">
        <w:tc>
          <w:tcPr>
            <w:tcW w:w="1247" w:type="dxa"/>
          </w:tcPr>
          <w:p w14:paraId="5FC63C46" w14:textId="77777777" w:rsidR="00B060B0" w:rsidRPr="003E6BE4" w:rsidRDefault="00B060B0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3033540" w14:textId="54CC46E1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urządzenie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ssąco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zbierające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liści,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odpadów</w:t>
            </w:r>
          </w:p>
        </w:tc>
        <w:tc>
          <w:tcPr>
            <w:tcW w:w="1664" w:type="dxa"/>
          </w:tcPr>
          <w:p w14:paraId="3D1EC0B3" w14:textId="06399930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B060B0" w:rsidRPr="003E6BE4" w14:paraId="0616AF0F" w14:textId="77777777" w:rsidTr="00D46B8F">
        <w:tc>
          <w:tcPr>
            <w:tcW w:w="1247" w:type="dxa"/>
          </w:tcPr>
          <w:p w14:paraId="4E35049C" w14:textId="77777777" w:rsidR="00B060B0" w:rsidRPr="003E6BE4" w:rsidRDefault="00B060B0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2FEC596" w14:textId="73D4CA2C" w:rsidR="00B060B0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pilarka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łańcuchowa</w:t>
            </w:r>
          </w:p>
        </w:tc>
        <w:tc>
          <w:tcPr>
            <w:tcW w:w="1664" w:type="dxa"/>
          </w:tcPr>
          <w:p w14:paraId="62EF016D" w14:textId="1739A054" w:rsidR="00B060B0" w:rsidRPr="003E6BE4" w:rsidRDefault="00B060B0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C3393A" w:rsidRPr="003E6BE4" w14:paraId="6782B29C" w14:textId="77777777" w:rsidTr="00D46B8F">
        <w:tc>
          <w:tcPr>
            <w:tcW w:w="1247" w:type="dxa"/>
          </w:tcPr>
          <w:p w14:paraId="2F467A9D" w14:textId="77777777" w:rsidR="00C3393A" w:rsidRPr="003E6BE4" w:rsidRDefault="00C3393A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3DDA9A4C" w14:textId="7EF1756D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pojazd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mechaniczny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3,5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tony</w:t>
            </w:r>
          </w:p>
        </w:tc>
        <w:tc>
          <w:tcPr>
            <w:tcW w:w="1664" w:type="dxa"/>
          </w:tcPr>
          <w:p w14:paraId="065E3778" w14:textId="09086C91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C3393A" w:rsidRPr="003E6BE4" w14:paraId="234E4D9C" w14:textId="77777777" w:rsidTr="00D46B8F">
        <w:tc>
          <w:tcPr>
            <w:tcW w:w="1247" w:type="dxa"/>
          </w:tcPr>
          <w:p w14:paraId="1C0AF778" w14:textId="77777777" w:rsidR="00C3393A" w:rsidRPr="003E6BE4" w:rsidRDefault="00C3393A" w:rsidP="00146D63">
            <w:pPr>
              <w:pStyle w:val="Tekstpodstawowywcity"/>
              <w:numPr>
                <w:ilvl w:val="0"/>
                <w:numId w:val="21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BC4868A" w14:textId="5EEEECF7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ręczna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chodnikowa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napędem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wyposażona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czołową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oraz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</w:p>
        </w:tc>
        <w:tc>
          <w:tcPr>
            <w:tcW w:w="1664" w:type="dxa"/>
          </w:tcPr>
          <w:p w14:paraId="6D6A5511" w14:textId="67344CF0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</w:tbl>
    <w:p w14:paraId="5B4B1D8D" w14:textId="77777777" w:rsidR="00346E19" w:rsidRPr="003E6BE4" w:rsidRDefault="00346E19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6F57AB" w14:textId="77777777" w:rsidR="00D55125" w:rsidRDefault="00D55125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</w:p>
    <w:p w14:paraId="40B114C2" w14:textId="3EC48000" w:rsidR="0045207B" w:rsidRPr="003E6BE4" w:rsidRDefault="0045207B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3E6BE4">
        <w:rPr>
          <w:rFonts w:ascii="Arial" w:hAnsi="Arial" w:cs="Arial"/>
          <w:b/>
        </w:rPr>
        <w:t>Uwagi: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Cs/>
        </w:rPr>
        <w:t>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przypadku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podmiotów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działających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wspólnie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warunek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podlega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sumowaniu.</w:t>
      </w:r>
    </w:p>
    <w:p w14:paraId="51EC8F57" w14:textId="77777777" w:rsidR="00546B85" w:rsidRPr="003E6BE4" w:rsidRDefault="00546B85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</w:p>
    <w:p w14:paraId="5DB5D2C0" w14:textId="639904E7" w:rsidR="00346E19" w:rsidRPr="00146D63" w:rsidRDefault="00346E19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46D63">
        <w:rPr>
          <w:rFonts w:ascii="Arial" w:hAnsi="Arial" w:cs="Arial"/>
          <w:b/>
          <w:sz w:val="24"/>
          <w:szCs w:val="24"/>
        </w:rPr>
        <w:t>Uwagi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dotyczące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warunków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udziału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postępowaniu:</w:t>
      </w:r>
    </w:p>
    <w:p w14:paraId="22014586" w14:textId="57D53D79" w:rsidR="00CA7502" w:rsidRPr="00CA7502" w:rsidRDefault="00CA7502" w:rsidP="00CA7502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wykonawcy.</w:t>
      </w:r>
    </w:p>
    <w:p w14:paraId="28768BB0" w14:textId="78426C8F" w:rsidR="00346E19" w:rsidRPr="003E6BE4" w:rsidRDefault="00346E19" w:rsidP="00146D63">
      <w:pPr>
        <w:pStyle w:val="Akapitzlist"/>
        <w:numPr>
          <w:ilvl w:val="0"/>
          <w:numId w:val="9"/>
        </w:numPr>
        <w:tabs>
          <w:tab w:val="left" w:pos="4536"/>
        </w:tabs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lastRenderedPageBreak/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powołuje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innymi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wykonawcami,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wykazać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(zakres),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uczestniczył.</w:t>
      </w:r>
    </w:p>
    <w:p w14:paraId="66D9A85D" w14:textId="603FB6AA" w:rsidR="00346E19" w:rsidRPr="003E6BE4" w:rsidRDefault="00346E19" w:rsidP="00146D63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ust.4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</w:p>
    <w:p w14:paraId="471CF849" w14:textId="66877DDB" w:rsidR="00346E19" w:rsidRPr="003E6BE4" w:rsidRDefault="00346E19" w:rsidP="00146D63">
      <w:pPr>
        <w:pStyle w:val="NormalnyWeb"/>
        <w:numPr>
          <w:ilvl w:val="0"/>
          <w:numId w:val="9"/>
        </w:numPr>
        <w:tabs>
          <w:tab w:val="left" w:pos="4536"/>
        </w:tabs>
        <w:spacing w:before="0" w:beforeAutospacing="0" w:after="0" w:afterAutospacing="0" w:line="276" w:lineRule="auto"/>
        <w:ind w:left="357" w:hanging="357"/>
        <w:rPr>
          <w:rFonts w:ascii="Arial" w:hAnsi="Arial" w:cs="Arial"/>
        </w:rPr>
      </w:pPr>
      <w:r w:rsidRPr="003E6BE4">
        <w:rPr>
          <w:rFonts w:ascii="Arial" w:hAnsi="Arial" w:cs="Arial"/>
        </w:rPr>
        <w:t>Okres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wyrażony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latach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lub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miesiącach,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mowa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powyżej,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liczy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wstecz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upływa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termin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postępowaniu</w:t>
      </w:r>
    </w:p>
    <w:p w14:paraId="3FE8E0F7" w14:textId="77777777" w:rsidR="0015309D" w:rsidRPr="003E6BE4" w:rsidRDefault="0015309D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ind w:left="357"/>
        <w:rPr>
          <w:rFonts w:ascii="Arial" w:hAnsi="Arial" w:cs="Arial"/>
        </w:rPr>
      </w:pPr>
    </w:p>
    <w:p w14:paraId="56BDE7F2" w14:textId="3D184CD6" w:rsidR="0015309D" w:rsidRPr="00146D63" w:rsidRDefault="0015309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</w:pP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Dla</w:t>
      </w:r>
      <w:r w:rsidR="00B959B0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 xml:space="preserve"> </w:t>
      </w: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Części</w:t>
      </w:r>
      <w:r w:rsidR="00B959B0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 xml:space="preserve"> </w:t>
      </w:r>
      <w:r w:rsidR="00346E19"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4</w:t>
      </w:r>
      <w:r w:rsidRPr="00146D63">
        <w:rPr>
          <w:rFonts w:ascii="Arial" w:eastAsia="NSimSun" w:hAnsi="Arial" w:cs="Arial"/>
          <w:b/>
          <w:color w:val="00000A"/>
          <w:kern w:val="3"/>
          <w:sz w:val="24"/>
          <w:szCs w:val="24"/>
          <w:lang w:eastAsia="zh-CN" w:bidi="hi-IN"/>
        </w:rPr>
        <w:t>:</w:t>
      </w:r>
    </w:p>
    <w:p w14:paraId="65DA921F" w14:textId="21CEA397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A)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aby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wykonawca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okresie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ostatnich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trzech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lat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ofert,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prowadzenia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działalności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krótszy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świadczeń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powtarzających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ciągłych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również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wykonuje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najmniej:</w:t>
      </w:r>
    </w:p>
    <w:p w14:paraId="4F8F6664" w14:textId="0365D6D2" w:rsidR="0001772D" w:rsidRPr="003E6BE4" w:rsidRDefault="0001772D" w:rsidP="00146D63">
      <w:pPr>
        <w:numPr>
          <w:ilvl w:val="0"/>
          <w:numId w:val="6"/>
        </w:num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polegającą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winien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wykazać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ramach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realizowanych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oparciu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zlecenia)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łącznej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powierzchni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19.000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m2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  <w:t>oraz</w:t>
      </w:r>
    </w:p>
    <w:p w14:paraId="4B57E1EB" w14:textId="05E6FC6A" w:rsidR="0001772D" w:rsidRPr="003E6BE4" w:rsidRDefault="0001772D" w:rsidP="00146D63">
      <w:pPr>
        <w:numPr>
          <w:ilvl w:val="0"/>
          <w:numId w:val="6"/>
        </w:num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przyulicznej.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Wartość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przyulicznej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być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niższa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250.000,00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PLN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brutto.</w:t>
      </w:r>
    </w:p>
    <w:p w14:paraId="081F08EB" w14:textId="608DB88E" w:rsidR="0001772D" w:rsidRPr="00146D63" w:rsidRDefault="0001772D" w:rsidP="00146D63">
      <w:pPr>
        <w:tabs>
          <w:tab w:val="left" w:pos="4536"/>
        </w:tabs>
        <w:suppressAutoHyphens/>
        <w:spacing w:after="0" w:line="276" w:lineRule="auto"/>
        <w:ind w:left="720"/>
        <w:rPr>
          <w:rFonts w:ascii="Arial" w:eastAsia="Calibri" w:hAnsi="Arial" w:cs="Arial"/>
          <w:b/>
          <w:sz w:val="24"/>
          <w:szCs w:val="24"/>
        </w:rPr>
      </w:pPr>
      <w:r w:rsidRPr="00146D63">
        <w:rPr>
          <w:rFonts w:ascii="Arial" w:eastAsia="Times New Roman" w:hAnsi="Arial" w:cs="Arial"/>
          <w:sz w:val="24"/>
          <w:szCs w:val="24"/>
          <w:lang w:eastAsia="zh-CN"/>
        </w:rPr>
        <w:t>.</w:t>
      </w:r>
      <w:r w:rsidRPr="00146D63">
        <w:rPr>
          <w:rFonts w:ascii="Arial" w:eastAsia="Calibri" w:hAnsi="Arial" w:cs="Arial"/>
          <w:b/>
          <w:sz w:val="24"/>
          <w:szCs w:val="24"/>
        </w:rPr>
        <w:t>Uwagi: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04ADE968" w14:textId="6E0A5A06" w:rsidR="007E3FA7" w:rsidRPr="003E6BE4" w:rsidRDefault="007E3FA7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podmiotów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działających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wspólnie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warunek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dotyczący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zdolności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technicznej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podlega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sumowaniu</w:t>
      </w:r>
    </w:p>
    <w:p w14:paraId="1EDFE32C" w14:textId="6F6F88EF" w:rsidR="007E3FA7" w:rsidRPr="003E6BE4" w:rsidRDefault="007E3FA7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wykonywania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niezakończenia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jeszcze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ramach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zawartej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i/lub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zlecenia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Wykonawca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zobowiązany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podać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jaką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momentu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upływu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terminu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składania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ofert,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wykonana.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będzie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uwagę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oceny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spełniana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warunków.</w:t>
      </w:r>
    </w:p>
    <w:p w14:paraId="0E1ABECB" w14:textId="24A2D995" w:rsidR="007E3FA7" w:rsidRPr="003E6BE4" w:rsidRDefault="007E3FA7" w:rsidP="00146D63">
      <w:pPr>
        <w:tabs>
          <w:tab w:val="left" w:pos="4536"/>
        </w:tabs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-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 </w:t>
      </w:r>
      <w:r w:rsidR="00564E30">
        <w:rPr>
          <w:rFonts w:ascii="Arial" w:eastAsia="Times New Roman" w:hAnsi="Arial" w:cs="Arial"/>
          <w:sz w:val="24"/>
          <w:szCs w:val="24"/>
          <w:lang w:eastAsia="zh-CN"/>
        </w:rPr>
        <w:t xml:space="preserve">  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rozumieć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odśnieżanie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zamiatanie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</w:p>
    <w:p w14:paraId="331620E1" w14:textId="6F0523B2" w:rsidR="007E3FA7" w:rsidRPr="003E6BE4" w:rsidRDefault="007E3FA7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Za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zieleni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przyulicznej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Zamawiający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uzna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następujące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prace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(realizowane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odrębnie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łącznie):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zakładanie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odmładzające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prześwietlające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wygrabianie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wywóz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utrzymanie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czystości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powierzonym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terenie.</w:t>
      </w:r>
    </w:p>
    <w:p w14:paraId="72F814E1" w14:textId="215611C8" w:rsidR="007E3FA7" w:rsidRPr="003E6BE4" w:rsidRDefault="007E3FA7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Równowartość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PLN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rozliczanej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określona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według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średniego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kursu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złotego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stosunku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ogłoszonego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lastRenderedPageBreak/>
        <w:t>NBP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obowiązującego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dniu,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którym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niniejszym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postępowaniu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zamieszczone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Dzienniku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Urzędowym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Unii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Europejskiej.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52B3BBCF" w14:textId="77777777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</w:p>
    <w:p w14:paraId="5438E63D" w14:textId="27CEAE51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wykonawcy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ubiegają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się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wspólnie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udzielenie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zamówienia,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to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warunek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mogą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spełnić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łącznie.</w:t>
      </w:r>
    </w:p>
    <w:p w14:paraId="25E59D89" w14:textId="76A9A20D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Zamawiający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oceni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spełnienie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przez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wykonawcę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tego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warunku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udziału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postępowaniu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stwierdzeniem: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„spełnia”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lub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spełnia”,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oparciu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wymagane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dokumenty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zawarte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nich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informacje.</w:t>
      </w:r>
    </w:p>
    <w:p w14:paraId="7AEFA4D7" w14:textId="77777777" w:rsidR="007C4424" w:rsidRPr="003E6BE4" w:rsidRDefault="007C4424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</w:p>
    <w:p w14:paraId="74D94F68" w14:textId="79D91A0A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B)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DD74F5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mawiający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aby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wykazał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dysponowaniem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zdolnymi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niniejszego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(osobami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zostaną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skierowane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zamówienia),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posiadającymi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doświadczenie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kwalifikacje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zawodowe,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umożliwiające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poziomie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jakości:</w:t>
      </w:r>
    </w:p>
    <w:p w14:paraId="4FC8434A" w14:textId="77777777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50CA471F" w14:textId="0BC4C1FD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1)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(1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991F3D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osoba)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7B1756E9" w14:textId="58D6BAD1" w:rsidR="0001772D" w:rsidRPr="003E6BE4" w:rsidRDefault="0001772D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architektury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krajobrazu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496E2301" w14:textId="3EFE5EE6" w:rsidR="0001772D" w:rsidRPr="003E6BE4" w:rsidRDefault="0001772D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</w:t>
      </w:r>
    </w:p>
    <w:p w14:paraId="6EF070A6" w14:textId="368D7924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2)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</w:rPr>
        <w:t>osoba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brygadzisty: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191E89EA" w14:textId="3967F56D" w:rsidR="0001772D" w:rsidRPr="003E6BE4" w:rsidRDefault="0001772D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kształtowaniu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zielonych,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bądź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ukończony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kurs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III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stopnia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pielęgnacji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drzew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krzewów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ozdobnych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439DA85B" w14:textId="72838CD8" w:rsidR="0001772D" w:rsidRPr="003E6BE4" w:rsidRDefault="0001772D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nadzorowania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miejskiej.</w:t>
      </w:r>
    </w:p>
    <w:p w14:paraId="12507671" w14:textId="2186B194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ind w:left="360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nią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czynności: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podległego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zespołu,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organizacje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stały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podwładnych,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prawidłowym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wykonaniem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zgodnie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sztuką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ogrodniczą,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dbałość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zapewnienie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odpowiedniej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jakości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usług.</w:t>
      </w:r>
    </w:p>
    <w:p w14:paraId="6E9D0CF5" w14:textId="49ED9E60" w:rsidR="0001772D" w:rsidRPr="003E6BE4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3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)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wykonywania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fizycznych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: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min.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2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osoby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.</w:t>
      </w:r>
    </w:p>
    <w:p w14:paraId="1A06FA42" w14:textId="77777777" w:rsidR="0001772D" w:rsidRPr="003E6BE4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  <w:t>Uwagi:</w:t>
      </w:r>
    </w:p>
    <w:p w14:paraId="18BB7525" w14:textId="4773E73E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zadania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6A89C4A3" w14:textId="0D43E991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brygadzisty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424983E5" w14:textId="328DAFA8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działających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warunek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podlega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sumowaniu.</w:t>
      </w:r>
    </w:p>
    <w:p w14:paraId="01B483C7" w14:textId="78551084" w:rsidR="0015309D" w:rsidRPr="003E6BE4" w:rsidRDefault="0015309D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C)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aby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sprawnej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realizacji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zadania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wykazał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dysponowaniem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następującymi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narzędziami,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wyposażeniem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zakładu,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urządzeniami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następujących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ilościach:</w:t>
      </w:r>
    </w:p>
    <w:p w14:paraId="05301E45" w14:textId="77777777" w:rsidR="0015309D" w:rsidRPr="003E6BE4" w:rsidRDefault="0015309D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6851"/>
        <w:gridCol w:w="1664"/>
      </w:tblGrid>
      <w:tr w:rsidR="003A4FC3" w:rsidRPr="003E6BE4" w14:paraId="20D5D64E" w14:textId="77777777" w:rsidTr="00D46B8F">
        <w:tc>
          <w:tcPr>
            <w:tcW w:w="1247" w:type="dxa"/>
          </w:tcPr>
          <w:p w14:paraId="75A5494E" w14:textId="77777777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lastRenderedPageBreak/>
              <w:t>Pozycja</w:t>
            </w:r>
          </w:p>
        </w:tc>
        <w:tc>
          <w:tcPr>
            <w:tcW w:w="6851" w:type="dxa"/>
          </w:tcPr>
          <w:p w14:paraId="60FA1A31" w14:textId="0885C284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Nazwa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opis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wymaganego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urządzenia/sprzętu</w:t>
            </w:r>
          </w:p>
        </w:tc>
        <w:tc>
          <w:tcPr>
            <w:tcW w:w="1664" w:type="dxa"/>
          </w:tcPr>
          <w:p w14:paraId="75CBA715" w14:textId="6775965A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minimalna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3A4FC3" w:rsidRPr="003E6BE4" w14:paraId="56E6E987" w14:textId="77777777" w:rsidTr="00D46B8F">
        <w:tc>
          <w:tcPr>
            <w:tcW w:w="1247" w:type="dxa"/>
          </w:tcPr>
          <w:p w14:paraId="468B239C" w14:textId="77777777" w:rsidR="003A4FC3" w:rsidRPr="003E6BE4" w:rsidRDefault="003A4FC3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2E1F721" w14:textId="10ECC792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ciągnik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rolniczy</w:t>
            </w:r>
          </w:p>
        </w:tc>
        <w:tc>
          <w:tcPr>
            <w:tcW w:w="1664" w:type="dxa"/>
          </w:tcPr>
          <w:p w14:paraId="11D29691" w14:textId="2AAC7A6E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4FC3" w:rsidRPr="003E6BE4" w14:paraId="54471970" w14:textId="77777777" w:rsidTr="00D46B8F">
        <w:trPr>
          <w:trHeight w:val="243"/>
        </w:trPr>
        <w:tc>
          <w:tcPr>
            <w:tcW w:w="1247" w:type="dxa"/>
          </w:tcPr>
          <w:p w14:paraId="7399CA5D" w14:textId="77777777" w:rsidR="003A4FC3" w:rsidRPr="003E6BE4" w:rsidRDefault="003A4FC3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DF54852" w14:textId="162853D3" w:rsidR="003A4FC3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przyczepa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6,5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75E45969" w14:textId="62E8A7C9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A4FC3" w:rsidRPr="003E6BE4" w14:paraId="051B736B" w14:textId="77777777" w:rsidTr="00D46B8F">
        <w:tc>
          <w:tcPr>
            <w:tcW w:w="1247" w:type="dxa"/>
          </w:tcPr>
          <w:p w14:paraId="46A7C71D" w14:textId="77777777" w:rsidR="003A4FC3" w:rsidRPr="003E6BE4" w:rsidRDefault="003A4FC3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2D8E6CD1" w14:textId="69B21C2F" w:rsidR="003A4FC3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samochód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samowyładowczy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4BF15A21" w14:textId="4A1DF51F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4FC3" w:rsidRPr="003E6BE4" w14:paraId="4691647C" w14:textId="77777777" w:rsidTr="00D46B8F">
        <w:tc>
          <w:tcPr>
            <w:tcW w:w="1247" w:type="dxa"/>
          </w:tcPr>
          <w:p w14:paraId="092771AB" w14:textId="77777777" w:rsidR="003A4FC3" w:rsidRPr="003E6BE4" w:rsidRDefault="003A4FC3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49405D86" w14:textId="22DD406E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</w:p>
        </w:tc>
        <w:tc>
          <w:tcPr>
            <w:tcW w:w="1664" w:type="dxa"/>
          </w:tcPr>
          <w:p w14:paraId="4550C48E" w14:textId="45D63D40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4FC3" w:rsidRPr="003E6BE4" w14:paraId="06C300EF" w14:textId="77777777" w:rsidTr="00D46B8F">
        <w:tc>
          <w:tcPr>
            <w:tcW w:w="1247" w:type="dxa"/>
          </w:tcPr>
          <w:p w14:paraId="52C8CE46" w14:textId="77777777" w:rsidR="003A4FC3" w:rsidRPr="003E6BE4" w:rsidRDefault="003A4FC3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7C9E3C7A" w14:textId="2AE528FD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wysięgniku</w:t>
            </w:r>
          </w:p>
        </w:tc>
        <w:tc>
          <w:tcPr>
            <w:tcW w:w="1664" w:type="dxa"/>
          </w:tcPr>
          <w:p w14:paraId="5D83077C" w14:textId="393D5F37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4FC3" w:rsidRPr="003E6BE4" w14:paraId="7CFBD1C8" w14:textId="77777777" w:rsidTr="00D46B8F">
        <w:tc>
          <w:tcPr>
            <w:tcW w:w="1247" w:type="dxa"/>
          </w:tcPr>
          <w:p w14:paraId="02077EFC" w14:textId="77777777" w:rsidR="003A4FC3" w:rsidRPr="003E6BE4" w:rsidRDefault="003A4FC3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749F38D3" w14:textId="77777777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wykaszarka</w:t>
            </w:r>
            <w:proofErr w:type="spellEnd"/>
          </w:p>
        </w:tc>
        <w:tc>
          <w:tcPr>
            <w:tcW w:w="1664" w:type="dxa"/>
          </w:tcPr>
          <w:p w14:paraId="1B53E819" w14:textId="36416890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4FC3" w:rsidRPr="003E6BE4" w14:paraId="7A0BF2D4" w14:textId="77777777" w:rsidTr="00D46B8F">
        <w:tc>
          <w:tcPr>
            <w:tcW w:w="1247" w:type="dxa"/>
          </w:tcPr>
          <w:p w14:paraId="63ABE987" w14:textId="77777777" w:rsidR="003A4FC3" w:rsidRPr="003E6BE4" w:rsidRDefault="003A4FC3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52AD441" w14:textId="3E42633A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urządzenie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ssąco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zbierające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liści,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odpadów</w:t>
            </w:r>
          </w:p>
        </w:tc>
        <w:tc>
          <w:tcPr>
            <w:tcW w:w="1664" w:type="dxa"/>
          </w:tcPr>
          <w:p w14:paraId="671DB740" w14:textId="65BB8491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4FC3" w:rsidRPr="003E6BE4" w14:paraId="1AF905B0" w14:textId="77777777" w:rsidTr="00D46B8F">
        <w:tc>
          <w:tcPr>
            <w:tcW w:w="1247" w:type="dxa"/>
          </w:tcPr>
          <w:p w14:paraId="376FB464" w14:textId="77777777" w:rsidR="003A4FC3" w:rsidRPr="003E6BE4" w:rsidRDefault="003A4FC3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3682017" w14:textId="67428B82" w:rsidR="003A4FC3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pilarka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łańcuchowa</w:t>
            </w:r>
          </w:p>
        </w:tc>
        <w:tc>
          <w:tcPr>
            <w:tcW w:w="1664" w:type="dxa"/>
          </w:tcPr>
          <w:p w14:paraId="5CA4024C" w14:textId="2ED998DA" w:rsidR="003A4FC3" w:rsidRPr="003E6BE4" w:rsidRDefault="003A4FC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C3393A" w:rsidRPr="003E6BE4" w14:paraId="2C6570B2" w14:textId="77777777" w:rsidTr="00D46B8F">
        <w:tc>
          <w:tcPr>
            <w:tcW w:w="1247" w:type="dxa"/>
          </w:tcPr>
          <w:p w14:paraId="5E5BEFE0" w14:textId="77777777" w:rsidR="00C3393A" w:rsidRPr="003E6BE4" w:rsidRDefault="00C3393A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080E5466" w14:textId="50EE9955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pojazd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mechaniczny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3,5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tony</w:t>
            </w:r>
          </w:p>
        </w:tc>
        <w:tc>
          <w:tcPr>
            <w:tcW w:w="1664" w:type="dxa"/>
          </w:tcPr>
          <w:p w14:paraId="28C86F60" w14:textId="1A9B3127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C3393A" w:rsidRPr="003E6BE4" w14:paraId="7E54F955" w14:textId="77777777" w:rsidTr="00D46B8F">
        <w:tc>
          <w:tcPr>
            <w:tcW w:w="1247" w:type="dxa"/>
          </w:tcPr>
          <w:p w14:paraId="4AA126B1" w14:textId="77777777" w:rsidR="00C3393A" w:rsidRPr="003E6BE4" w:rsidRDefault="00C3393A" w:rsidP="00146D63">
            <w:pPr>
              <w:pStyle w:val="Tekstpodstawowywcity"/>
              <w:numPr>
                <w:ilvl w:val="0"/>
                <w:numId w:val="22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23563FD3" w14:textId="56FB05D5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ręczna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chodnikowa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napędem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wyposażona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czołową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oraz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</w:p>
        </w:tc>
        <w:tc>
          <w:tcPr>
            <w:tcW w:w="1664" w:type="dxa"/>
          </w:tcPr>
          <w:p w14:paraId="3EDB4E3B" w14:textId="7A196019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</w:tbl>
    <w:p w14:paraId="02A456DF" w14:textId="77777777" w:rsidR="003A4FC3" w:rsidRPr="003E6BE4" w:rsidRDefault="003A4FC3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2AAF5D" w14:textId="29988F30" w:rsidR="0045207B" w:rsidRPr="003E6BE4" w:rsidRDefault="0045207B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3E6BE4">
        <w:rPr>
          <w:rFonts w:ascii="Arial" w:hAnsi="Arial" w:cs="Arial"/>
          <w:b/>
        </w:rPr>
        <w:t>Uwagi: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Cs/>
        </w:rPr>
        <w:t>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przypadku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podmiotów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działających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wspólnie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warunek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podlega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sumowaniu.</w:t>
      </w:r>
    </w:p>
    <w:p w14:paraId="72D0B038" w14:textId="77777777" w:rsidR="00EB156E" w:rsidRPr="003E6BE4" w:rsidRDefault="00EB156E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</w:p>
    <w:p w14:paraId="009A41CD" w14:textId="2FF5F137" w:rsidR="0015309D" w:rsidRPr="00146D63" w:rsidRDefault="0015309D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46D63">
        <w:rPr>
          <w:rFonts w:ascii="Arial" w:hAnsi="Arial" w:cs="Arial"/>
          <w:b/>
          <w:sz w:val="24"/>
          <w:szCs w:val="24"/>
        </w:rPr>
        <w:t>Uwagi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dotyczące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warunków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udziału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postępowaniu:</w:t>
      </w:r>
    </w:p>
    <w:p w14:paraId="5EB5A0D5" w14:textId="71C007A4" w:rsidR="008142CB" w:rsidRPr="008142CB" w:rsidRDefault="008142CB" w:rsidP="008142CB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wykonawcy.</w:t>
      </w:r>
    </w:p>
    <w:p w14:paraId="45664A4A" w14:textId="4B091709" w:rsidR="0015309D" w:rsidRPr="003E6BE4" w:rsidRDefault="0015309D" w:rsidP="00146D63">
      <w:pPr>
        <w:pStyle w:val="Akapitzlist"/>
        <w:numPr>
          <w:ilvl w:val="0"/>
          <w:numId w:val="9"/>
        </w:numPr>
        <w:tabs>
          <w:tab w:val="left" w:pos="4536"/>
        </w:tabs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powołuje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innymi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wykonawcami,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wykazać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(zakres),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uczestniczył.</w:t>
      </w:r>
    </w:p>
    <w:p w14:paraId="003CC17E" w14:textId="58FC91E0" w:rsidR="0015309D" w:rsidRPr="003E6BE4" w:rsidRDefault="0015309D" w:rsidP="00146D63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ust.4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</w:p>
    <w:p w14:paraId="35D7B2A0" w14:textId="33BE7B32" w:rsidR="0015309D" w:rsidRPr="003E6BE4" w:rsidRDefault="0015309D" w:rsidP="00146D63">
      <w:pPr>
        <w:pStyle w:val="NormalnyWeb"/>
        <w:numPr>
          <w:ilvl w:val="0"/>
          <w:numId w:val="9"/>
        </w:numPr>
        <w:tabs>
          <w:tab w:val="left" w:pos="4536"/>
        </w:tabs>
        <w:spacing w:before="0" w:beforeAutospacing="0" w:after="0" w:afterAutospacing="0" w:line="276" w:lineRule="auto"/>
        <w:ind w:left="357" w:hanging="357"/>
        <w:rPr>
          <w:rFonts w:ascii="Arial" w:hAnsi="Arial" w:cs="Arial"/>
        </w:rPr>
      </w:pPr>
      <w:r w:rsidRPr="003E6BE4">
        <w:rPr>
          <w:rFonts w:ascii="Arial" w:hAnsi="Arial" w:cs="Arial"/>
        </w:rPr>
        <w:t>Okres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wyrażony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latach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lub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miesiącach,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mowa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powyżej,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liczy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wstecz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upływa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termin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postępowaniu</w:t>
      </w:r>
    </w:p>
    <w:p w14:paraId="78A03DE4" w14:textId="77777777" w:rsidR="0001772D" w:rsidRPr="003E6BE4" w:rsidRDefault="0001772D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</w:rPr>
      </w:pPr>
    </w:p>
    <w:p w14:paraId="0D8C848F" w14:textId="1EA98FF3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</w:pPr>
      <w:r w:rsidRPr="003E6BE4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>Dla</w:t>
      </w:r>
      <w:r w:rsidR="00B959B0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>Części</w:t>
      </w:r>
      <w:r w:rsidR="00B959B0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 xml:space="preserve"> </w:t>
      </w:r>
      <w:r w:rsidRPr="003E6BE4">
        <w:rPr>
          <w:rFonts w:ascii="Arial" w:eastAsia="NSimSun" w:hAnsi="Arial" w:cs="Arial"/>
          <w:b/>
          <w:color w:val="00000A"/>
          <w:kern w:val="3"/>
          <w:sz w:val="24"/>
          <w:szCs w:val="24"/>
          <w:u w:val="single"/>
          <w:lang w:eastAsia="zh-CN" w:bidi="hi-IN"/>
        </w:rPr>
        <w:t>5:</w:t>
      </w:r>
    </w:p>
    <w:p w14:paraId="66CBB5C4" w14:textId="54F415FF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A)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aby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wykonawca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okresie</w:t>
      </w:r>
      <w:r w:rsidR="00B959B0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ostatnich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trzech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lat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ofert,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prowadzenia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działalności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krótszy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wykonał,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świadczeń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powtarzających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ciągłych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również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wykonał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wykonuje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najmniej</w:t>
      </w:r>
      <w:r w:rsidR="00665D03" w:rsidRPr="003E6BE4">
        <w:rPr>
          <w:rFonts w:ascii="Arial" w:eastAsia="Times New Roman" w:hAnsi="Arial" w:cs="Arial"/>
          <w:sz w:val="24"/>
          <w:szCs w:val="24"/>
          <w:lang w:eastAsia="zh-CN"/>
        </w:rPr>
        <w:t>: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</w:p>
    <w:p w14:paraId="30090B34" w14:textId="5013F67F" w:rsidR="0001772D" w:rsidRPr="003E6BE4" w:rsidRDefault="0001772D" w:rsidP="00146D63">
      <w:pPr>
        <w:numPr>
          <w:ilvl w:val="0"/>
          <w:numId w:val="6"/>
        </w:num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polegającą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winien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wykazać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zimowym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utrzymaniem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lastRenderedPageBreak/>
        <w:t>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ramach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realizowanych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oparciu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zlecenia)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łącznej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powierzchni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12.000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m2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7E3FA7" w:rsidRPr="003E6BE4">
        <w:rPr>
          <w:rFonts w:ascii="Arial" w:eastAsia="Times New Roman" w:hAnsi="Arial" w:cs="Arial"/>
          <w:sz w:val="24"/>
          <w:szCs w:val="24"/>
          <w:lang w:eastAsia="zh-CN"/>
        </w:rPr>
        <w:t>oraz</w:t>
      </w:r>
    </w:p>
    <w:p w14:paraId="65FF8C0D" w14:textId="2AAD83A3" w:rsidR="0001772D" w:rsidRPr="003E6BE4" w:rsidRDefault="0001772D" w:rsidP="00146D63">
      <w:pPr>
        <w:numPr>
          <w:ilvl w:val="0"/>
          <w:numId w:val="6"/>
        </w:numPr>
        <w:tabs>
          <w:tab w:val="left" w:pos="453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mniej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(jedną)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usługę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przyulicznej.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Wartość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usług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wykazywanych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pielęgnacji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zieleni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przyulicznej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być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niższa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250.000,00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PLN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brutto.</w:t>
      </w:r>
    </w:p>
    <w:p w14:paraId="5807743F" w14:textId="5872B821" w:rsidR="0001772D" w:rsidRPr="00146D63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146D63">
        <w:rPr>
          <w:rFonts w:ascii="Arial" w:eastAsia="Calibri" w:hAnsi="Arial" w:cs="Arial"/>
          <w:b/>
          <w:sz w:val="24"/>
          <w:szCs w:val="24"/>
        </w:rPr>
        <w:t>Uwagi: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4AD1D983" w14:textId="45BE4BCE" w:rsidR="007E3FA7" w:rsidRPr="003E6BE4" w:rsidRDefault="007E3FA7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podmiotów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działających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wspólnie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warunek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dotyczący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zdolności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B614D4" w:rsidRPr="003E6BE4">
        <w:rPr>
          <w:rFonts w:ascii="Arial" w:eastAsia="Calibri" w:hAnsi="Arial" w:cs="Arial"/>
          <w:sz w:val="24"/>
          <w:szCs w:val="24"/>
        </w:rPr>
        <w:t>technicznej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podlega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sumowaniu</w:t>
      </w:r>
    </w:p>
    <w:p w14:paraId="6F924111" w14:textId="3BBB050D" w:rsidR="007E3FA7" w:rsidRPr="003E6BE4" w:rsidRDefault="007E3FA7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przypadku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wykonywania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niezakończenia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jeszcze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ramach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zawartej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i/lub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zlecenia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Wykonawca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zobowiązany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jest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podać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jaką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momentu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upływu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terminu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składania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ofert,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umowa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wykonana.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będzie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brana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uwagę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oceny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spełniana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warunków.</w:t>
      </w:r>
    </w:p>
    <w:p w14:paraId="58D71825" w14:textId="60AD9382" w:rsidR="007E3FA7" w:rsidRPr="003E6BE4" w:rsidRDefault="007E3FA7" w:rsidP="00146D63">
      <w:pPr>
        <w:tabs>
          <w:tab w:val="left" w:pos="4536"/>
        </w:tabs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sz w:val="24"/>
          <w:szCs w:val="24"/>
          <w:lang w:eastAsia="zh-CN"/>
        </w:rPr>
        <w:t>-</w:t>
      </w:r>
      <w:r w:rsidR="00044854">
        <w:rPr>
          <w:rFonts w:ascii="Arial" w:eastAsia="Times New Roman" w:hAnsi="Arial" w:cs="Arial"/>
          <w:sz w:val="24"/>
          <w:szCs w:val="24"/>
          <w:lang w:eastAsia="zh-CN"/>
        </w:rPr>
        <w:tab/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zimowe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letnie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utrzymanie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należy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rozumieć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odśnieżanie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zamiatanie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utwardzonych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ciągów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pieszo-jezdnych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i/lub</w:t>
      </w:r>
      <w:r w:rsidR="00B959B0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zh-CN"/>
        </w:rPr>
        <w:t>chodników.</w:t>
      </w:r>
    </w:p>
    <w:p w14:paraId="4EC61DBB" w14:textId="523AB01D" w:rsidR="007E3FA7" w:rsidRPr="003E6BE4" w:rsidRDefault="007E3FA7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Za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zieleni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przyulicznej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Zamawiający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uzna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następujące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prace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(realizowane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odrębnie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łącznie):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zakładanie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trawników,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nasadzenia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pielęgnacją,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odmładzające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krzewów,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prześwietlające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cięcia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pielęgnacyjne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drzew,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wygrabianie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wywóz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liści,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utrzymanie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czystości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powierzonym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terenie.</w:t>
      </w:r>
    </w:p>
    <w:p w14:paraId="216F640E" w14:textId="6A77630D" w:rsidR="007E3FA7" w:rsidRPr="003E6BE4" w:rsidRDefault="007E3FA7" w:rsidP="00146D63">
      <w:pPr>
        <w:pStyle w:val="Akapitzlist"/>
        <w:numPr>
          <w:ilvl w:val="3"/>
          <w:numId w:val="3"/>
        </w:numPr>
        <w:tabs>
          <w:tab w:val="left" w:pos="4536"/>
        </w:tabs>
        <w:spacing w:after="0" w:line="276" w:lineRule="auto"/>
        <w:ind w:left="426" w:right="1" w:hanging="426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Równowartość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PLN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usługi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rozliczanej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walutach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określona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według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średniego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kursu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złotego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stosunku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walut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obcych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ogłoszonego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przez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NBP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obowiązującego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dniu,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którym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ogłoszenie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niniejszym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postępowaniu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zostało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zamieszczone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Dzienniku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Urzędowym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Unii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Europejskiej.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495E2DC0" w14:textId="77777777" w:rsidR="007E3FA7" w:rsidRPr="003E6BE4" w:rsidRDefault="007E3FA7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</w:p>
    <w:p w14:paraId="449B9CDD" w14:textId="1816E8C5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wykonawcy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ubiegają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się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wspólnie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udzielenie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zamówienia,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to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warunek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mogą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spełnić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łącznie.</w:t>
      </w:r>
    </w:p>
    <w:p w14:paraId="20DD90A5" w14:textId="4F847343" w:rsidR="0001772D" w:rsidRPr="003E6BE4" w:rsidRDefault="0001772D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Zamawiający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oceni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spełnienie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przez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wykonawcę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tego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warunku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udziału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postępowaniu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stwierdzeniem: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„spełnia”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lub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„nie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spełnia”,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oparciu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o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wymagane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dokumenty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zawarte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w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nich</w:t>
      </w:r>
      <w:r w:rsidR="00B959B0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3E6BE4"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  <w:t>informacje.</w:t>
      </w:r>
    </w:p>
    <w:p w14:paraId="7CC75ED3" w14:textId="77777777" w:rsidR="007C4424" w:rsidRPr="003E6BE4" w:rsidRDefault="007C4424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Calibri" w:hAnsi="Arial" w:cs="Arial"/>
          <w:kern w:val="3"/>
          <w:sz w:val="24"/>
          <w:szCs w:val="24"/>
          <w:shd w:val="clear" w:color="auto" w:fill="FFFFFF"/>
          <w:lang w:eastAsia="zh-CN" w:bidi="hi-IN"/>
        </w:rPr>
      </w:pPr>
    </w:p>
    <w:p w14:paraId="6F02D2EB" w14:textId="3D75B381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B)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7E3FA7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mawiający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aby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wykazał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dysponowaniem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zdolnymi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niniejszego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(osobami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zostaną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skierowane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zamówienia),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posiadającymi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doświadczenie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kwalifikacje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zawodowe,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umożliwiające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realizację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odpowiednim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poziomie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jakości:</w:t>
      </w:r>
    </w:p>
    <w:p w14:paraId="5A627E6D" w14:textId="77777777" w:rsidR="0001772D" w:rsidRPr="003E6BE4" w:rsidRDefault="0001772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0F98FB96" w14:textId="0B7D5224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1)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(1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osoba)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7AF850C0" w14:textId="160E7E8F" w:rsidR="0001772D" w:rsidRPr="003E6BE4" w:rsidRDefault="0001772D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architektury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krajobrazu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233EDCD9" w14:textId="0AAF5E8C" w:rsidR="0001772D" w:rsidRPr="003E6BE4" w:rsidRDefault="0001772D" w:rsidP="00146D63">
      <w:pPr>
        <w:pStyle w:val="Akapitzlist"/>
        <w:numPr>
          <w:ilvl w:val="0"/>
          <w:numId w:val="19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lastRenderedPageBreak/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</w:t>
      </w:r>
    </w:p>
    <w:p w14:paraId="6C7C9B43" w14:textId="4B3D9F0B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2)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</w:rPr>
        <w:t>o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soba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sprawująca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funkcję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brygadzisty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osob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spełniając</w:t>
      </w:r>
      <w:r w:rsidR="007E3FA7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poniższe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wymagania:</w:t>
      </w:r>
    </w:p>
    <w:p w14:paraId="035D45EA" w14:textId="3A506FCD" w:rsidR="0001772D" w:rsidRPr="003E6BE4" w:rsidRDefault="0001772D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posiadającą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wykształcenie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średnie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wyższe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kierunku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kształtowaniu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zielonych,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bądź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ukończony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kurs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III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stopnia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pielęg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drzew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krzewów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ozdobnych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665D03"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oraz</w:t>
      </w:r>
    </w:p>
    <w:p w14:paraId="2C4FDD21" w14:textId="160EFA85" w:rsidR="0001772D" w:rsidRPr="003E6BE4" w:rsidRDefault="0001772D" w:rsidP="00146D63">
      <w:pPr>
        <w:pStyle w:val="Akapitzlist"/>
        <w:numPr>
          <w:ilvl w:val="0"/>
          <w:numId w:val="17"/>
        </w:num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min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letnie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doświadczenie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nadzorowania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dot.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konserwacji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terenów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zieleni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miejskiej.</w:t>
      </w:r>
    </w:p>
    <w:p w14:paraId="0EE2FA88" w14:textId="72806ACE" w:rsidR="0001772D" w:rsidRPr="003E6BE4" w:rsidRDefault="0001772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ind w:left="360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Zakres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wykonywanych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nią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czynności: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podległego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zespołu,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organizacje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stały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pracami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wykonywanymi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podwładnych,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nadzór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nad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prawidłowym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wykonaniem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zgodnie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sztuką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ogrodniczą,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dbałość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zapewnienie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odpowiedniej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jakości</w:t>
      </w:r>
      <w:r w:rsidR="00B959B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  <w:lang w:eastAsia="pl-PL"/>
        </w:rPr>
        <w:t>usług.</w:t>
      </w:r>
    </w:p>
    <w:p w14:paraId="37E9F1A6" w14:textId="247BF81F" w:rsidR="00467E34" w:rsidRPr="003E6BE4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3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)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wykonywania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prac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fizycznych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: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>min.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2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val="x-none"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osoby</w:t>
      </w:r>
      <w:r w:rsidR="00467E3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.</w:t>
      </w:r>
    </w:p>
    <w:p w14:paraId="1DFC4C92" w14:textId="24E82C79" w:rsidR="0001772D" w:rsidRPr="003E6BE4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</w:p>
    <w:p w14:paraId="73125141" w14:textId="0D40E95A" w:rsidR="0001772D" w:rsidRPr="003E6BE4" w:rsidRDefault="0001772D" w:rsidP="00146D63">
      <w:pPr>
        <w:tabs>
          <w:tab w:val="left" w:pos="4536"/>
        </w:tabs>
        <w:spacing w:after="120" w:line="276" w:lineRule="auto"/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iCs/>
          <w:color w:val="000000"/>
          <w:sz w:val="24"/>
          <w:szCs w:val="24"/>
          <w:lang w:eastAsia="pl-PL"/>
        </w:rPr>
        <w:t>Uwagi:</w:t>
      </w:r>
    </w:p>
    <w:p w14:paraId="20C4311D" w14:textId="447B0865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kierownika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zadania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219CDAD0" w14:textId="6BEA92D8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dopuszcza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sprawowanie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funkcji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brygadzisty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samą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osobę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="00507C64"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trzech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częściach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zamówienia.</w:t>
      </w:r>
    </w:p>
    <w:p w14:paraId="198316A9" w14:textId="22120F3D" w:rsidR="0001772D" w:rsidRPr="003E6BE4" w:rsidRDefault="0001772D" w:rsidP="00146D63">
      <w:pPr>
        <w:pStyle w:val="Akapitzlist"/>
        <w:numPr>
          <w:ilvl w:val="0"/>
          <w:numId w:val="18"/>
        </w:numPr>
        <w:tabs>
          <w:tab w:val="left" w:pos="4536"/>
        </w:tabs>
        <w:spacing w:after="120" w:line="276" w:lineRule="auto"/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działających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warunek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podlega</w:t>
      </w:r>
      <w:r w:rsidR="00B959B0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Cs/>
          <w:iCs/>
          <w:color w:val="000000"/>
          <w:sz w:val="24"/>
          <w:szCs w:val="24"/>
          <w:lang w:eastAsia="pl-PL"/>
        </w:rPr>
        <w:t>sumowaniu.</w:t>
      </w:r>
    </w:p>
    <w:p w14:paraId="5509149B" w14:textId="61B40683" w:rsidR="0001772D" w:rsidRPr="003E6BE4" w:rsidRDefault="0001772D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C)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aby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sprawnej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realizacji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zadania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wykazał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dysponowaniem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iCs/>
          <w:sz w:val="24"/>
          <w:szCs w:val="24"/>
          <w:lang w:eastAsia="pl-PL"/>
        </w:rPr>
        <w:t>następującymi</w:t>
      </w:r>
      <w:r w:rsidR="00B959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narzędziami,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wyposażeniem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zakładu,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urządzeniami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następujących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ilościach:</w:t>
      </w:r>
    </w:p>
    <w:tbl>
      <w:tblPr>
        <w:tblW w:w="97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6851"/>
        <w:gridCol w:w="1664"/>
      </w:tblGrid>
      <w:tr w:rsidR="003A2373" w:rsidRPr="003E6BE4" w14:paraId="442689EE" w14:textId="77777777" w:rsidTr="00D46B8F">
        <w:tc>
          <w:tcPr>
            <w:tcW w:w="1247" w:type="dxa"/>
          </w:tcPr>
          <w:p w14:paraId="0601E862" w14:textId="77777777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Pozycja</w:t>
            </w:r>
          </w:p>
        </w:tc>
        <w:tc>
          <w:tcPr>
            <w:tcW w:w="6851" w:type="dxa"/>
          </w:tcPr>
          <w:p w14:paraId="123CB9EB" w14:textId="1BDA29BF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Nazwa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opis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wymaganego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urządzenia/sprzętu</w:t>
            </w:r>
          </w:p>
        </w:tc>
        <w:tc>
          <w:tcPr>
            <w:tcW w:w="1664" w:type="dxa"/>
          </w:tcPr>
          <w:p w14:paraId="3EB51655" w14:textId="3A9A0A4D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sz w:val="24"/>
                <w:szCs w:val="24"/>
              </w:rPr>
              <w:t>Wymagana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minimalna</w:t>
            </w:r>
            <w:r w:rsidR="00B959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3A2373" w:rsidRPr="003E6BE4" w14:paraId="42309BC8" w14:textId="77777777" w:rsidTr="00D46B8F">
        <w:tc>
          <w:tcPr>
            <w:tcW w:w="1247" w:type="dxa"/>
          </w:tcPr>
          <w:p w14:paraId="15863B24" w14:textId="77777777" w:rsidR="003A2373" w:rsidRPr="003E6BE4" w:rsidRDefault="003A2373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9979916" w14:textId="4F3C7C65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ciągnik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rolniczy</w:t>
            </w:r>
          </w:p>
        </w:tc>
        <w:tc>
          <w:tcPr>
            <w:tcW w:w="1664" w:type="dxa"/>
          </w:tcPr>
          <w:p w14:paraId="27D8C5FF" w14:textId="017A5004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2373" w:rsidRPr="003E6BE4" w14:paraId="1F804942" w14:textId="77777777" w:rsidTr="00D46B8F">
        <w:trPr>
          <w:trHeight w:val="243"/>
        </w:trPr>
        <w:tc>
          <w:tcPr>
            <w:tcW w:w="1247" w:type="dxa"/>
          </w:tcPr>
          <w:p w14:paraId="5DD520D2" w14:textId="77777777" w:rsidR="003A2373" w:rsidRPr="003E6BE4" w:rsidRDefault="003A2373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458F7F9" w14:textId="65CB06E4" w:rsidR="003A2373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przyczepa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6,5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742DE392" w14:textId="00AD9848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A2373" w:rsidRPr="003E6BE4" w14:paraId="480159B8" w14:textId="77777777" w:rsidTr="00D46B8F">
        <w:tc>
          <w:tcPr>
            <w:tcW w:w="1247" w:type="dxa"/>
          </w:tcPr>
          <w:p w14:paraId="17872E23" w14:textId="77777777" w:rsidR="003A2373" w:rsidRPr="003E6BE4" w:rsidRDefault="003A2373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3801C14B" w14:textId="6DBAD4A5" w:rsidR="003A2373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samochód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samowyładowczy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  <w:tc>
          <w:tcPr>
            <w:tcW w:w="1664" w:type="dxa"/>
          </w:tcPr>
          <w:p w14:paraId="36612626" w14:textId="526C70A3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2373" w:rsidRPr="003E6BE4" w14:paraId="7A467883" w14:textId="77777777" w:rsidTr="00D46B8F">
        <w:tc>
          <w:tcPr>
            <w:tcW w:w="1247" w:type="dxa"/>
          </w:tcPr>
          <w:p w14:paraId="76DBC07B" w14:textId="77777777" w:rsidR="003A2373" w:rsidRPr="003E6BE4" w:rsidRDefault="003A2373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7742A50" w14:textId="57EEAF20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</w:p>
        </w:tc>
        <w:tc>
          <w:tcPr>
            <w:tcW w:w="1664" w:type="dxa"/>
          </w:tcPr>
          <w:p w14:paraId="6E88342C" w14:textId="62B6D25B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2373" w:rsidRPr="003E6BE4" w14:paraId="1DEFB2F9" w14:textId="77777777" w:rsidTr="00D46B8F">
        <w:tc>
          <w:tcPr>
            <w:tcW w:w="1247" w:type="dxa"/>
          </w:tcPr>
          <w:p w14:paraId="7C8A3598" w14:textId="77777777" w:rsidR="003A2373" w:rsidRPr="003E6BE4" w:rsidRDefault="003A2373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D36F9BC" w14:textId="100D50B1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kosiarka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doczepna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wysięgniku</w:t>
            </w:r>
          </w:p>
        </w:tc>
        <w:tc>
          <w:tcPr>
            <w:tcW w:w="1664" w:type="dxa"/>
          </w:tcPr>
          <w:p w14:paraId="21178255" w14:textId="6CFBFF94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2373" w:rsidRPr="003E6BE4" w14:paraId="79A9BF6C" w14:textId="77777777" w:rsidTr="00D46B8F">
        <w:tc>
          <w:tcPr>
            <w:tcW w:w="1247" w:type="dxa"/>
          </w:tcPr>
          <w:p w14:paraId="0FB1C7DC" w14:textId="77777777" w:rsidR="003A2373" w:rsidRPr="003E6BE4" w:rsidRDefault="003A2373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324D0EC0" w14:textId="77777777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wykaszarka</w:t>
            </w:r>
            <w:proofErr w:type="spellEnd"/>
          </w:p>
        </w:tc>
        <w:tc>
          <w:tcPr>
            <w:tcW w:w="1664" w:type="dxa"/>
          </w:tcPr>
          <w:p w14:paraId="513BAEB2" w14:textId="0B8C6573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2373" w:rsidRPr="003E6BE4" w14:paraId="182662AF" w14:textId="77777777" w:rsidTr="00D46B8F">
        <w:tc>
          <w:tcPr>
            <w:tcW w:w="1247" w:type="dxa"/>
          </w:tcPr>
          <w:p w14:paraId="00218D7F" w14:textId="77777777" w:rsidR="003A2373" w:rsidRPr="003E6BE4" w:rsidRDefault="003A2373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223DECF9" w14:textId="6364126D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urządzenie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ssąco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zbierające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liści,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odpadów</w:t>
            </w:r>
          </w:p>
        </w:tc>
        <w:tc>
          <w:tcPr>
            <w:tcW w:w="1664" w:type="dxa"/>
          </w:tcPr>
          <w:p w14:paraId="3CB8C9E6" w14:textId="2650C409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3A2373" w:rsidRPr="003E6BE4" w14:paraId="7A8D72AB" w14:textId="77777777" w:rsidTr="00D46B8F">
        <w:tc>
          <w:tcPr>
            <w:tcW w:w="1247" w:type="dxa"/>
          </w:tcPr>
          <w:p w14:paraId="13A49D28" w14:textId="77777777" w:rsidR="003A2373" w:rsidRPr="003E6BE4" w:rsidRDefault="003A2373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2D2DC93F" w14:textId="7CEC4EB6" w:rsidR="003A2373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pilarka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łańcuchowa</w:t>
            </w:r>
          </w:p>
        </w:tc>
        <w:tc>
          <w:tcPr>
            <w:tcW w:w="1664" w:type="dxa"/>
          </w:tcPr>
          <w:p w14:paraId="508E34D3" w14:textId="2F8E6F80" w:rsidR="003A2373" w:rsidRPr="003E6BE4" w:rsidRDefault="003A2373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C3393A" w:rsidRPr="003E6BE4" w14:paraId="33395C92" w14:textId="77777777" w:rsidTr="00D46B8F">
        <w:tc>
          <w:tcPr>
            <w:tcW w:w="1247" w:type="dxa"/>
          </w:tcPr>
          <w:p w14:paraId="1F74F92B" w14:textId="77777777" w:rsidR="00C3393A" w:rsidRPr="003E6BE4" w:rsidRDefault="00C3393A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6587A196" w14:textId="7D5B61BB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pojazd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mechaniczny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</w:rPr>
              <w:t>dmc</w:t>
            </w:r>
            <w:proofErr w:type="spellEnd"/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3,5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tony</w:t>
            </w:r>
          </w:p>
        </w:tc>
        <w:tc>
          <w:tcPr>
            <w:tcW w:w="1664" w:type="dxa"/>
          </w:tcPr>
          <w:p w14:paraId="1F4EF5D3" w14:textId="4FB2A4A2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1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C3393A" w:rsidRPr="003E6BE4" w14:paraId="525D7422" w14:textId="77777777" w:rsidTr="00D46B8F">
        <w:tc>
          <w:tcPr>
            <w:tcW w:w="1247" w:type="dxa"/>
          </w:tcPr>
          <w:p w14:paraId="3AA11A5E" w14:textId="77777777" w:rsidR="00C3393A" w:rsidRPr="003E6BE4" w:rsidRDefault="00C3393A" w:rsidP="00146D63">
            <w:pPr>
              <w:pStyle w:val="Tekstpodstawowywcity"/>
              <w:numPr>
                <w:ilvl w:val="0"/>
                <w:numId w:val="23"/>
              </w:numPr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1" w:type="dxa"/>
          </w:tcPr>
          <w:p w14:paraId="517D4D02" w14:textId="657C75A7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ręczna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zamiatarka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chodnikowa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napędem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wyposażona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czołową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zamiatania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oraz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szczotkę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</w:p>
        </w:tc>
        <w:tc>
          <w:tcPr>
            <w:tcW w:w="1664" w:type="dxa"/>
          </w:tcPr>
          <w:p w14:paraId="4F001CCB" w14:textId="73DF6286" w:rsidR="00C3393A" w:rsidRPr="003E6BE4" w:rsidRDefault="00C3393A" w:rsidP="00146D63">
            <w:pPr>
              <w:pStyle w:val="Tekstpodstawowywcity"/>
              <w:tabs>
                <w:tab w:val="left" w:pos="851"/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2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</w:tbl>
    <w:p w14:paraId="1AA9FAA9" w14:textId="77777777" w:rsidR="003A2373" w:rsidRPr="003E6BE4" w:rsidRDefault="003A2373" w:rsidP="00146D63">
      <w:pPr>
        <w:tabs>
          <w:tab w:val="left" w:pos="0"/>
          <w:tab w:val="left" w:pos="4536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054588" w14:textId="5134E904" w:rsidR="0045207B" w:rsidRPr="003E6BE4" w:rsidRDefault="0045207B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3E6BE4">
        <w:rPr>
          <w:rFonts w:ascii="Arial" w:hAnsi="Arial" w:cs="Arial"/>
          <w:b/>
        </w:rPr>
        <w:t>Uwagi: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Cs/>
        </w:rPr>
        <w:t>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przypadku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podmiotów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działających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wspólnie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warunek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podlega</w:t>
      </w:r>
      <w:r w:rsidR="00B959B0">
        <w:rPr>
          <w:rFonts w:ascii="Arial" w:hAnsi="Arial" w:cs="Arial"/>
          <w:bCs/>
        </w:rPr>
        <w:t xml:space="preserve"> </w:t>
      </w:r>
      <w:r w:rsidRPr="003E6BE4">
        <w:rPr>
          <w:rFonts w:ascii="Arial" w:hAnsi="Arial" w:cs="Arial"/>
          <w:bCs/>
        </w:rPr>
        <w:t>sumowaniu.</w:t>
      </w:r>
    </w:p>
    <w:p w14:paraId="61822F79" w14:textId="77777777" w:rsidR="0001772D" w:rsidRPr="003E6BE4" w:rsidRDefault="0001772D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</w:p>
    <w:p w14:paraId="5A643070" w14:textId="5E1F4502" w:rsidR="0001772D" w:rsidRPr="00146D63" w:rsidRDefault="0001772D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46D63">
        <w:rPr>
          <w:rFonts w:ascii="Arial" w:hAnsi="Arial" w:cs="Arial"/>
          <w:b/>
          <w:sz w:val="24"/>
          <w:szCs w:val="24"/>
        </w:rPr>
        <w:t>Uwagi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dotyczące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warunków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udziału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w</w:t>
      </w:r>
      <w:r w:rsidR="00B959B0" w:rsidRPr="00146D63">
        <w:rPr>
          <w:rFonts w:ascii="Arial" w:hAnsi="Arial" w:cs="Arial"/>
          <w:b/>
          <w:sz w:val="24"/>
          <w:szCs w:val="24"/>
        </w:rPr>
        <w:t xml:space="preserve"> </w:t>
      </w:r>
      <w:r w:rsidRPr="00146D63">
        <w:rPr>
          <w:rFonts w:ascii="Arial" w:hAnsi="Arial" w:cs="Arial"/>
          <w:b/>
          <w:sz w:val="24"/>
          <w:szCs w:val="24"/>
        </w:rPr>
        <w:t>postępowaniu:</w:t>
      </w:r>
    </w:p>
    <w:p w14:paraId="50A31FB7" w14:textId="2FA7830B" w:rsidR="0001772D" w:rsidRPr="003E6BE4" w:rsidRDefault="0001772D" w:rsidP="00146D63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lastRenderedPageBreak/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wykonawcy.</w:t>
      </w:r>
    </w:p>
    <w:p w14:paraId="1D047FF5" w14:textId="2DAC0B15" w:rsidR="0001772D" w:rsidRPr="003E6BE4" w:rsidRDefault="0001772D" w:rsidP="00146D63">
      <w:pPr>
        <w:pStyle w:val="Akapitzlist"/>
        <w:numPr>
          <w:ilvl w:val="0"/>
          <w:numId w:val="9"/>
        </w:numPr>
        <w:tabs>
          <w:tab w:val="left" w:pos="4536"/>
        </w:tabs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powołuje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wykonywanych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innymi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wykonawcami,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należy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wykazać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(zakres),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bezpośrednio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uczestniczył.</w:t>
      </w:r>
    </w:p>
    <w:p w14:paraId="50AD90A0" w14:textId="14A2185A" w:rsidR="0001772D" w:rsidRPr="003E6BE4" w:rsidRDefault="0001772D" w:rsidP="00146D63">
      <w:pPr>
        <w:pStyle w:val="Tekstpodstawowy"/>
        <w:numPr>
          <w:ilvl w:val="0"/>
          <w:numId w:val="9"/>
        </w:numPr>
        <w:tabs>
          <w:tab w:val="left" w:pos="4536"/>
        </w:tabs>
        <w:spacing w:after="0" w:line="276" w:lineRule="auto"/>
        <w:ind w:left="357" w:right="20" w:hanging="357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polegać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realizacji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zdolności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takiej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zobowiązani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dołączyć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ust.4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</w:p>
    <w:p w14:paraId="2D9233ED" w14:textId="433D20A5" w:rsidR="0001772D" w:rsidRPr="003E6BE4" w:rsidRDefault="0001772D" w:rsidP="00146D63">
      <w:pPr>
        <w:pStyle w:val="NormalnyWeb"/>
        <w:numPr>
          <w:ilvl w:val="0"/>
          <w:numId w:val="9"/>
        </w:numPr>
        <w:tabs>
          <w:tab w:val="left" w:pos="4536"/>
        </w:tabs>
        <w:spacing w:before="0" w:beforeAutospacing="0" w:after="0" w:afterAutospacing="0" w:line="276" w:lineRule="auto"/>
        <w:ind w:left="357" w:hanging="357"/>
        <w:rPr>
          <w:rFonts w:ascii="Arial" w:hAnsi="Arial" w:cs="Arial"/>
        </w:rPr>
      </w:pPr>
      <w:r w:rsidRPr="003E6BE4">
        <w:rPr>
          <w:rFonts w:ascii="Arial" w:hAnsi="Arial" w:cs="Arial"/>
        </w:rPr>
        <w:t>Okres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wyrażony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latach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lub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miesiącach,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mowa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powyżej,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liczy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wstecz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upływa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termin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postępowaniu</w:t>
      </w:r>
    </w:p>
    <w:p w14:paraId="1549A7AA" w14:textId="77777777" w:rsidR="00546B85" w:rsidRPr="003E6BE4" w:rsidRDefault="00546B85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</w:rPr>
      </w:pPr>
    </w:p>
    <w:p w14:paraId="45B1EB0A" w14:textId="3EFDE07C" w:rsidR="00546B85" w:rsidRPr="003E6BE4" w:rsidRDefault="00546B85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  <w:r w:rsidRPr="003E6BE4">
        <w:rPr>
          <w:rFonts w:ascii="Arial" w:hAnsi="Arial" w:cs="Arial"/>
          <w:b/>
        </w:rPr>
        <w:t>UWAG</w:t>
      </w:r>
      <w:r w:rsidR="00504BE6" w:rsidRPr="003E6BE4">
        <w:rPr>
          <w:rFonts w:ascii="Arial" w:hAnsi="Arial" w:cs="Arial"/>
          <w:b/>
        </w:rPr>
        <w:t>I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do</w:t>
      </w:r>
      <w:r w:rsidRPr="003E6BE4">
        <w:rPr>
          <w:rFonts w:ascii="Arial" w:hAnsi="Arial" w:cs="Arial"/>
          <w:b/>
        </w:rPr>
        <w:t>tyczące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spełniania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warunków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udziału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w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postępowaniu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w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zakresie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dotyczącym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osób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i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sprzętu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w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przypadku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gdy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Wykonawca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składa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ofertę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na</w:t>
      </w:r>
      <w:r w:rsidR="00B959B0">
        <w:rPr>
          <w:rFonts w:ascii="Arial" w:hAnsi="Arial" w:cs="Arial"/>
          <w:b/>
        </w:rPr>
        <w:t xml:space="preserve"> </w:t>
      </w:r>
      <w:r w:rsidR="00940A39" w:rsidRPr="003E6BE4">
        <w:rPr>
          <w:rFonts w:ascii="Arial" w:hAnsi="Arial" w:cs="Arial"/>
          <w:b/>
        </w:rPr>
        <w:t>trzy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części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zamówienia</w:t>
      </w:r>
    </w:p>
    <w:p w14:paraId="7AE97289" w14:textId="355B5F9D" w:rsidR="00546B85" w:rsidRPr="003E6BE4" w:rsidRDefault="00546B85" w:rsidP="00146D63">
      <w:pPr>
        <w:pStyle w:val="NormalnyWeb"/>
        <w:numPr>
          <w:ilvl w:val="0"/>
          <w:numId w:val="16"/>
        </w:numPr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  <w:r w:rsidRPr="003E6BE4">
        <w:rPr>
          <w:rFonts w:ascii="Arial" w:hAnsi="Arial" w:cs="Arial"/>
          <w:b/>
        </w:rPr>
        <w:t>Zamawiający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dopuszcza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pełnienie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funkcji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kierownika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zadania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przez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tą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samą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osobę</w:t>
      </w:r>
      <w:r w:rsidR="00B959B0">
        <w:rPr>
          <w:rFonts w:ascii="Arial" w:hAnsi="Arial" w:cs="Arial"/>
          <w:b/>
        </w:rPr>
        <w:t xml:space="preserve"> </w:t>
      </w:r>
      <w:r w:rsidR="006A13AC" w:rsidRPr="003E6BE4">
        <w:rPr>
          <w:rFonts w:ascii="Arial" w:hAnsi="Arial" w:cs="Arial"/>
          <w:b/>
        </w:rPr>
        <w:t>na</w:t>
      </w:r>
      <w:r w:rsidR="00B959B0">
        <w:rPr>
          <w:rFonts w:ascii="Arial" w:hAnsi="Arial" w:cs="Arial"/>
          <w:b/>
        </w:rPr>
        <w:t xml:space="preserve"> </w:t>
      </w:r>
      <w:r w:rsidR="006A13AC" w:rsidRPr="003E6BE4">
        <w:rPr>
          <w:rFonts w:ascii="Arial" w:hAnsi="Arial" w:cs="Arial"/>
          <w:b/>
        </w:rPr>
        <w:t>trzech</w:t>
      </w:r>
      <w:r w:rsidR="00B959B0">
        <w:rPr>
          <w:rFonts w:ascii="Arial" w:hAnsi="Arial" w:cs="Arial"/>
          <w:b/>
        </w:rPr>
        <w:t xml:space="preserve"> </w:t>
      </w:r>
      <w:r w:rsidR="006A13AC" w:rsidRPr="003E6BE4">
        <w:rPr>
          <w:rFonts w:ascii="Arial" w:hAnsi="Arial" w:cs="Arial"/>
          <w:b/>
        </w:rPr>
        <w:t>częściach</w:t>
      </w:r>
      <w:r w:rsidR="00B959B0">
        <w:rPr>
          <w:rFonts w:ascii="Arial" w:hAnsi="Arial" w:cs="Arial"/>
          <w:b/>
        </w:rPr>
        <w:t xml:space="preserve"> </w:t>
      </w:r>
      <w:r w:rsidR="006A13AC" w:rsidRPr="003E6BE4">
        <w:rPr>
          <w:rFonts w:ascii="Arial" w:hAnsi="Arial" w:cs="Arial"/>
          <w:b/>
        </w:rPr>
        <w:t>zamówienia</w:t>
      </w:r>
    </w:p>
    <w:p w14:paraId="0CA649CD" w14:textId="23B5FB0C" w:rsidR="006A13AC" w:rsidRPr="003E6BE4" w:rsidRDefault="00665D03" w:rsidP="00146D63">
      <w:pPr>
        <w:pStyle w:val="NormalnyWeb"/>
        <w:numPr>
          <w:ilvl w:val="0"/>
          <w:numId w:val="16"/>
        </w:numPr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  <w:r w:rsidRPr="003E6BE4">
        <w:rPr>
          <w:rFonts w:ascii="Arial" w:hAnsi="Arial" w:cs="Arial"/>
          <w:b/>
        </w:rPr>
        <w:t>Zamawiający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dopuszcza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pełnienie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funkcji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brygadzisty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przez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tą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samą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osobę</w:t>
      </w:r>
      <w:r w:rsidR="00B959B0">
        <w:rPr>
          <w:rFonts w:ascii="Arial" w:hAnsi="Arial" w:cs="Arial"/>
          <w:b/>
        </w:rPr>
        <w:t xml:space="preserve"> </w:t>
      </w:r>
      <w:r w:rsidR="006A13AC" w:rsidRPr="003E6BE4">
        <w:rPr>
          <w:rFonts w:ascii="Arial" w:hAnsi="Arial" w:cs="Arial"/>
          <w:b/>
        </w:rPr>
        <w:t>na</w:t>
      </w:r>
      <w:r w:rsidR="00B959B0">
        <w:rPr>
          <w:rFonts w:ascii="Arial" w:hAnsi="Arial" w:cs="Arial"/>
          <w:b/>
        </w:rPr>
        <w:t xml:space="preserve"> </w:t>
      </w:r>
      <w:r w:rsidR="006A13AC" w:rsidRPr="003E6BE4">
        <w:rPr>
          <w:rFonts w:ascii="Arial" w:hAnsi="Arial" w:cs="Arial"/>
          <w:b/>
        </w:rPr>
        <w:t>trzech</w:t>
      </w:r>
      <w:r w:rsidR="00B959B0">
        <w:rPr>
          <w:rFonts w:ascii="Arial" w:hAnsi="Arial" w:cs="Arial"/>
          <w:b/>
        </w:rPr>
        <w:t xml:space="preserve"> </w:t>
      </w:r>
      <w:r w:rsidR="006A13AC" w:rsidRPr="003E6BE4">
        <w:rPr>
          <w:rFonts w:ascii="Arial" w:hAnsi="Arial" w:cs="Arial"/>
          <w:b/>
        </w:rPr>
        <w:t>częściach</w:t>
      </w:r>
      <w:r w:rsidR="00B959B0">
        <w:rPr>
          <w:rFonts w:ascii="Arial" w:hAnsi="Arial" w:cs="Arial"/>
          <w:b/>
        </w:rPr>
        <w:t xml:space="preserve"> </w:t>
      </w:r>
      <w:r w:rsidR="006A13AC" w:rsidRPr="003E6BE4">
        <w:rPr>
          <w:rFonts w:ascii="Arial" w:hAnsi="Arial" w:cs="Arial"/>
          <w:b/>
        </w:rPr>
        <w:t>zamówienia</w:t>
      </w:r>
    </w:p>
    <w:p w14:paraId="01137934" w14:textId="053B60C2" w:rsidR="00665D03" w:rsidRPr="003E6BE4" w:rsidRDefault="00546B85" w:rsidP="00146D63">
      <w:pPr>
        <w:pStyle w:val="NormalnyWeb"/>
        <w:numPr>
          <w:ilvl w:val="0"/>
          <w:numId w:val="16"/>
        </w:numPr>
        <w:tabs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  <w:b/>
        </w:rPr>
      </w:pPr>
      <w:r w:rsidRPr="003E6BE4">
        <w:rPr>
          <w:rFonts w:ascii="Arial" w:hAnsi="Arial" w:cs="Arial"/>
          <w:b/>
        </w:rPr>
        <w:t>Zamawiający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wymaga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dysponowania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sprzętem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w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ilościach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wymaganych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przez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Zamawiającego,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a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wskazanych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w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tabelach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dla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wybranych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przez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Wykonawcę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części,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na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które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Wykonawca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składa</w:t>
      </w:r>
      <w:r w:rsidR="00B959B0">
        <w:rPr>
          <w:rFonts w:ascii="Arial" w:hAnsi="Arial" w:cs="Arial"/>
          <w:b/>
        </w:rPr>
        <w:t xml:space="preserve"> </w:t>
      </w:r>
      <w:r w:rsidR="00504BE6" w:rsidRPr="003E6BE4">
        <w:rPr>
          <w:rFonts w:ascii="Arial" w:hAnsi="Arial" w:cs="Arial"/>
          <w:b/>
        </w:rPr>
        <w:t>ofertę.</w:t>
      </w:r>
      <w:r w:rsidR="00B959B0">
        <w:rPr>
          <w:rFonts w:ascii="Arial" w:hAnsi="Arial" w:cs="Arial"/>
          <w:b/>
        </w:rPr>
        <w:t xml:space="preserve"> </w:t>
      </w:r>
    </w:p>
    <w:p w14:paraId="05E44AEB" w14:textId="508A7362" w:rsidR="00546B85" w:rsidRPr="003E6BE4" w:rsidRDefault="00504BE6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ind w:left="720"/>
        <w:rPr>
          <w:rFonts w:ascii="Arial" w:hAnsi="Arial" w:cs="Arial"/>
          <w:b/>
        </w:rPr>
      </w:pPr>
      <w:r w:rsidRPr="003E6BE4">
        <w:rPr>
          <w:rFonts w:ascii="Arial" w:hAnsi="Arial" w:cs="Arial"/>
          <w:b/>
        </w:rPr>
        <w:t>Zamawiający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nie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dopuszcza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wykorzystania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tego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samego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sprzętu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na</w:t>
      </w:r>
      <w:r w:rsidR="00B959B0">
        <w:rPr>
          <w:rFonts w:ascii="Arial" w:hAnsi="Arial" w:cs="Arial"/>
          <w:b/>
        </w:rPr>
        <w:t xml:space="preserve"> </w:t>
      </w:r>
      <w:r w:rsidR="00940A39" w:rsidRPr="003E6BE4">
        <w:rPr>
          <w:rFonts w:ascii="Arial" w:hAnsi="Arial" w:cs="Arial"/>
          <w:b/>
        </w:rPr>
        <w:t>trzech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różnych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częściach,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tym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samym</w:t>
      </w:r>
      <w:r w:rsidR="00B959B0">
        <w:rPr>
          <w:rFonts w:ascii="Arial" w:hAnsi="Arial" w:cs="Arial"/>
          <w:b/>
        </w:rPr>
        <w:t xml:space="preserve"> </w:t>
      </w:r>
      <w:r w:rsidR="00665D03" w:rsidRPr="003E6BE4">
        <w:rPr>
          <w:rFonts w:ascii="Arial" w:hAnsi="Arial" w:cs="Arial"/>
          <w:b/>
        </w:rPr>
        <w:t>Wykonawca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jest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zobowiązany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do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wypełnienia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hAnsi="Arial" w:cs="Arial"/>
          <w:b/>
        </w:rPr>
        <w:t>„Wykazu</w:t>
      </w:r>
      <w:r w:rsidR="00B959B0">
        <w:rPr>
          <w:rFonts w:ascii="Arial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narzędzi,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wyposażenia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zakładu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lub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urządzeń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technicznych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dostępnych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wykonawcy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w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celu</w:t>
      </w:r>
      <w:r w:rsidR="00B959B0">
        <w:rPr>
          <w:rFonts w:ascii="Arial" w:eastAsia="Calibri" w:hAnsi="Arial" w:cs="Arial"/>
          <w:b/>
        </w:rPr>
        <w:t xml:space="preserve"> </w:t>
      </w:r>
      <w:r w:rsidR="00665D03" w:rsidRPr="003E6BE4">
        <w:rPr>
          <w:rFonts w:ascii="Arial" w:eastAsia="Calibri" w:hAnsi="Arial" w:cs="Arial"/>
          <w:b/>
        </w:rPr>
        <w:t>w</w:t>
      </w:r>
      <w:r w:rsidRPr="003E6BE4">
        <w:rPr>
          <w:rFonts w:ascii="Arial" w:eastAsia="Calibri" w:hAnsi="Arial" w:cs="Arial"/>
          <w:b/>
        </w:rPr>
        <w:t>ykonania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zamówienia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publicznego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wraz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z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informacją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o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podstawie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do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dysponowania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tymi</w:t>
      </w:r>
      <w:r w:rsidR="00B959B0">
        <w:rPr>
          <w:rFonts w:ascii="Arial" w:eastAsia="Calibri" w:hAnsi="Arial" w:cs="Arial"/>
          <w:b/>
        </w:rPr>
        <w:t xml:space="preserve"> </w:t>
      </w:r>
      <w:r w:rsidRPr="003E6BE4">
        <w:rPr>
          <w:rFonts w:ascii="Arial" w:eastAsia="Calibri" w:hAnsi="Arial" w:cs="Arial"/>
          <w:b/>
        </w:rPr>
        <w:t>zasobami</w:t>
      </w:r>
      <w:r w:rsidR="00242F8A" w:rsidRPr="003E6BE4">
        <w:rPr>
          <w:rFonts w:ascii="Arial" w:eastAsia="Calibri" w:hAnsi="Arial" w:cs="Arial"/>
          <w:b/>
        </w:rPr>
        <w:t>”</w:t>
      </w:r>
      <w:r w:rsidR="00B959B0">
        <w:rPr>
          <w:rFonts w:ascii="Arial" w:eastAsia="Calibri" w:hAnsi="Arial" w:cs="Arial"/>
          <w:b/>
        </w:rPr>
        <w:t xml:space="preserve"> </w:t>
      </w:r>
      <w:r w:rsidR="00242F8A" w:rsidRPr="003E6BE4">
        <w:rPr>
          <w:rFonts w:ascii="Arial" w:eastAsia="Calibri" w:hAnsi="Arial" w:cs="Arial"/>
          <w:b/>
        </w:rPr>
        <w:t>poprzez</w:t>
      </w:r>
      <w:r w:rsidR="00B959B0">
        <w:rPr>
          <w:rFonts w:ascii="Arial" w:eastAsia="Calibri" w:hAnsi="Arial" w:cs="Arial"/>
          <w:b/>
        </w:rPr>
        <w:t xml:space="preserve"> </w:t>
      </w:r>
      <w:r w:rsidR="00242F8A" w:rsidRPr="003E6BE4">
        <w:rPr>
          <w:rFonts w:ascii="Arial" w:eastAsia="Calibri" w:hAnsi="Arial" w:cs="Arial"/>
          <w:b/>
        </w:rPr>
        <w:t>wskazanie</w:t>
      </w:r>
      <w:r w:rsidR="00B959B0">
        <w:rPr>
          <w:rFonts w:ascii="Arial" w:eastAsia="Calibri" w:hAnsi="Arial" w:cs="Arial"/>
          <w:b/>
        </w:rPr>
        <w:t xml:space="preserve"> </w:t>
      </w:r>
      <w:r w:rsidR="00242F8A" w:rsidRPr="003E6BE4">
        <w:rPr>
          <w:rFonts w:ascii="Arial" w:eastAsia="Calibri" w:hAnsi="Arial" w:cs="Arial"/>
          <w:b/>
        </w:rPr>
        <w:t>numerów</w:t>
      </w:r>
      <w:r w:rsidR="00B959B0">
        <w:rPr>
          <w:rFonts w:ascii="Arial" w:eastAsia="Calibri" w:hAnsi="Arial" w:cs="Arial"/>
          <w:b/>
        </w:rPr>
        <w:t xml:space="preserve"> </w:t>
      </w:r>
      <w:r w:rsidR="00242F8A" w:rsidRPr="003E6BE4">
        <w:rPr>
          <w:rFonts w:ascii="Arial" w:eastAsia="Calibri" w:hAnsi="Arial" w:cs="Arial"/>
          <w:b/>
        </w:rPr>
        <w:t>rejestracyjnych</w:t>
      </w:r>
      <w:r w:rsidR="00B959B0">
        <w:rPr>
          <w:rFonts w:ascii="Arial" w:eastAsia="Calibri" w:hAnsi="Arial" w:cs="Arial"/>
          <w:b/>
        </w:rPr>
        <w:t xml:space="preserve"> </w:t>
      </w:r>
      <w:r w:rsidR="00665D03" w:rsidRPr="003E6BE4">
        <w:rPr>
          <w:rFonts w:ascii="Arial" w:eastAsia="Calibri" w:hAnsi="Arial" w:cs="Arial"/>
          <w:b/>
        </w:rPr>
        <w:t>pojazdów.</w:t>
      </w:r>
    </w:p>
    <w:p w14:paraId="0BB9739C" w14:textId="77777777" w:rsidR="00504BE6" w:rsidRPr="003E6BE4" w:rsidRDefault="00504BE6" w:rsidP="00146D63">
      <w:pPr>
        <w:pStyle w:val="NormalnyWeb"/>
        <w:tabs>
          <w:tab w:val="left" w:pos="4536"/>
        </w:tabs>
        <w:spacing w:before="0" w:beforeAutospacing="0" w:after="0" w:afterAutospacing="0" w:line="276" w:lineRule="auto"/>
        <w:ind w:left="720"/>
        <w:rPr>
          <w:rFonts w:ascii="Arial" w:hAnsi="Arial" w:cs="Arial"/>
          <w:b/>
        </w:rPr>
      </w:pPr>
    </w:p>
    <w:p w14:paraId="58AF8A33" w14:textId="205ED942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u w:val="single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</w:t>
      </w:r>
      <w:r w:rsidR="00C92C9B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5</w:t>
      </w:r>
      <w:r w:rsidR="00F1180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1180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podmiotowych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środkach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dowod</w:t>
      </w:r>
      <w:r w:rsidR="00BB79E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owych,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BB79E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</w:t>
      </w:r>
      <w:r w:rsidR="000A5ADC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BB79E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BB79E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</w:p>
    <w:p w14:paraId="3699DDE8" w14:textId="027A1093" w:rsidR="00BF2B9E" w:rsidRPr="003E6BE4" w:rsidRDefault="00BF2B9E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15.1.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dołącza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aktualne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dzień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oświadczenie,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stanowiące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dowód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tymczasowo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zastępujący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wymagane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potwierdzające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Wykonawca:</w:t>
      </w:r>
    </w:p>
    <w:p w14:paraId="47E2EC37" w14:textId="39BEBFBA" w:rsidR="00BF2B9E" w:rsidRPr="003E6BE4" w:rsidRDefault="00BF2B9E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-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podleganiu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wykluczeniu,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78CE786" w14:textId="75E70007" w:rsidR="00BF2B9E" w:rsidRPr="003E6BE4" w:rsidRDefault="00BF2B9E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-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spełniania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postępowaniu.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32E5D408" w14:textId="41426564" w:rsidR="00BF2B9E" w:rsidRPr="003E6BE4" w:rsidRDefault="00BF2B9E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15.2.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Oświadczenie,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formularzu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jednolitego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europejskiego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dokumentu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zamówienia,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sporządzonym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zgodnie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wzorem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standardowego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formularza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określonego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761A81" w:rsidRPr="003E6BE4">
        <w:rPr>
          <w:rFonts w:ascii="Arial" w:hAnsi="Arial" w:cs="Arial"/>
          <w:sz w:val="24"/>
          <w:szCs w:val="24"/>
          <w:lang w:eastAsia="pl-PL"/>
        </w:rPr>
        <w:br/>
      </w:r>
      <w:r w:rsidRPr="003E6BE4">
        <w:rPr>
          <w:rFonts w:ascii="Arial" w:hAnsi="Arial" w:cs="Arial"/>
          <w:sz w:val="24"/>
          <w:szCs w:val="24"/>
          <w:lang w:eastAsia="pl-PL"/>
        </w:rPr>
        <w:lastRenderedPageBreak/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rozporządzeniu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wykonawczym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Komisji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(UE)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2016/7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5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stycznia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2016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r.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ustanawiającym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standardowy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formularz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jednolitego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europejskiego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dokumentu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761A81" w:rsidRPr="003E6BE4">
        <w:rPr>
          <w:rFonts w:ascii="Arial" w:hAnsi="Arial" w:cs="Arial"/>
          <w:sz w:val="24"/>
          <w:szCs w:val="24"/>
          <w:lang w:eastAsia="pl-PL"/>
        </w:rPr>
        <w:br/>
      </w:r>
      <w:r w:rsidRPr="003E6BE4">
        <w:rPr>
          <w:rFonts w:ascii="Arial" w:hAnsi="Arial" w:cs="Arial"/>
          <w:sz w:val="24"/>
          <w:szCs w:val="24"/>
          <w:lang w:eastAsia="pl-PL"/>
        </w:rPr>
        <w:t>(Dz.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Urz.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3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06.01.2016,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str.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16),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zwanego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dalej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„jednolitym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dokumentem”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(załącznik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C0231" w:rsidRPr="003E6BE4">
        <w:rPr>
          <w:rFonts w:ascii="Arial" w:hAnsi="Arial" w:cs="Arial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C0231" w:rsidRPr="003E6BE4">
        <w:rPr>
          <w:rFonts w:ascii="Arial" w:hAnsi="Arial" w:cs="Arial"/>
          <w:sz w:val="24"/>
          <w:szCs w:val="24"/>
          <w:lang w:eastAsia="pl-PL"/>
        </w:rPr>
        <w:t>wzory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C0231" w:rsidRPr="003E6BE4">
        <w:rPr>
          <w:rFonts w:ascii="Arial" w:hAnsi="Arial" w:cs="Arial"/>
          <w:sz w:val="24"/>
          <w:szCs w:val="24"/>
          <w:lang w:eastAsia="pl-PL"/>
        </w:rPr>
        <w:t>formularzy</w:t>
      </w:r>
      <w:r w:rsidRPr="003E6BE4">
        <w:rPr>
          <w:rFonts w:ascii="Arial" w:hAnsi="Arial" w:cs="Arial"/>
          <w:sz w:val="24"/>
          <w:szCs w:val="24"/>
          <w:lang w:eastAsia="pl-PL"/>
        </w:rPr>
        <w:t>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pod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rygorem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nieważności,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elektronicznej,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opatrzone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kwalifikowanym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podpisem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elektronicznym.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Dokument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JEDZ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należy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dołączyć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oferty,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następnie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plikami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stanowiącymi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skompresować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jednego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pliku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archiwum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(ZIP).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3603FD31" w14:textId="54945E2E" w:rsidR="00BF2B9E" w:rsidRPr="003E6BE4" w:rsidRDefault="00BF2B9E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Szczegółowe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informacje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związane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zasadami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sposobem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wypełnienia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Jednolitego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Dokumentu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znajdują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wyjaśnieniach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Urzędu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Zamówień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Publicznych,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dostępnych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stronie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Urzędu,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0A5ADC" w:rsidRPr="003E6BE4">
        <w:rPr>
          <w:rFonts w:ascii="Arial" w:hAnsi="Arial" w:cs="Arial"/>
          <w:b/>
          <w:sz w:val="24"/>
          <w:szCs w:val="24"/>
          <w:lang w:eastAsia="pl-PL"/>
        </w:rPr>
        <w:br/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Repozytorium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Wiedzy,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zakładce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Jednolity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Europejski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Dokument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Zamówienia:</w:t>
      </w:r>
    </w:p>
    <w:p w14:paraId="521502D0" w14:textId="737CC5DB" w:rsidR="00BF2B9E" w:rsidRPr="003E6BE4" w:rsidRDefault="003362B7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hyperlink r:id="rId25" w:history="1">
        <w:r w:rsidR="00BF2B9E" w:rsidRPr="003E6BE4">
          <w:rPr>
            <w:rFonts w:ascii="Arial" w:hAnsi="Arial" w:cs="Arial"/>
            <w:b/>
            <w:sz w:val="24"/>
            <w:szCs w:val="24"/>
            <w:u w:val="single"/>
            <w:lang w:eastAsia="pl-PL"/>
          </w:rPr>
          <w:t>https://www.uzp.gov.pl/baza-wiedzy/jednolity-europejski-dokument-zamowienia</w:t>
        </w:r>
      </w:hyperlink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</w:p>
    <w:p w14:paraId="75F60268" w14:textId="3429BA88" w:rsidR="00BF2B9E" w:rsidRPr="003E6BE4" w:rsidRDefault="00BF2B9E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15.3.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wymaga,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aby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zakresie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kryteriów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kwalifikacji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opisanych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części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IV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JEDZ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wypełnił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jedynie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sekcję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ALFA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(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sym w:font="Symbol" w:char="F061"/>
      </w:r>
      <w:r w:rsidRPr="003E6BE4">
        <w:rPr>
          <w:rFonts w:ascii="Arial" w:hAnsi="Arial" w:cs="Arial"/>
          <w:b/>
          <w:sz w:val="24"/>
          <w:szCs w:val="24"/>
          <w:lang w:eastAsia="pl-PL"/>
        </w:rPr>
        <w:t>)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części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IV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wypełniał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żadnej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pozostałych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sekcji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części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IV.</w:t>
      </w:r>
    </w:p>
    <w:p w14:paraId="569E2F1F" w14:textId="7E79763F" w:rsidR="004F43AC" w:rsidRPr="003E6BE4" w:rsidRDefault="004F43AC" w:rsidP="00146D63">
      <w:pPr>
        <w:tabs>
          <w:tab w:val="left" w:pos="4536"/>
        </w:tabs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Uwaga: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ograniczyć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złożenia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sekcji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(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sym w:font="Symbol" w:char="F061"/>
      </w:r>
      <w:r w:rsidRPr="003E6BE4">
        <w:rPr>
          <w:rFonts w:ascii="Arial" w:hAnsi="Arial" w:cs="Arial"/>
          <w:b/>
          <w:sz w:val="24"/>
          <w:szCs w:val="24"/>
          <w:lang w:eastAsia="pl-PL"/>
        </w:rPr>
        <w:t>)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części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IV,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zatytułowanej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Kryteria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kwalifikacji,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formularza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JEDZ,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ogólnego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oświadczenia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spełnieniu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niniejszym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(kryteria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kwalifikacji).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takiej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sytuacji,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ogólne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oświadczenie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spełnia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wymogi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oświadczenia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wstępnym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potwierdzeniu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spełniania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(art.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125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1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b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b/>
          <w:sz w:val="24"/>
          <w:szCs w:val="24"/>
          <w:lang w:eastAsia="pl-PL"/>
        </w:rPr>
        <w:t>)</w:t>
      </w:r>
    </w:p>
    <w:p w14:paraId="78C0E96A" w14:textId="5E92D8FD" w:rsidR="00831CE4" w:rsidRPr="003E6BE4" w:rsidRDefault="00831CE4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Wykonawca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celu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wstępnego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potwierdzenia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braku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podstaw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wykluczenia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określonego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pkt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13.3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SWZ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wypełnia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sekcję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D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(sekcja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D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odnosi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się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do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podstawy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wykluczenia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zawartej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art.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108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ust.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1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pkt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1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lit.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g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i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pkt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2,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art.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108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ust.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1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pkt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4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oraz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art.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7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ust.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1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ustawy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z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dnia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13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kwietnia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2022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r.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o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szczególnych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rozwiązaniach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zakresie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przeciwdziałania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wspieraniu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agresji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na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Ukrainę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oraz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służących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ochronie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bezpieczeństwa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narodowego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(Dz.U.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2022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poz.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835)</w:t>
      </w:r>
    </w:p>
    <w:p w14:paraId="42C8E2CC" w14:textId="27FBF4EA" w:rsidR="00E52336" w:rsidRPr="003E6BE4" w:rsidRDefault="00E52336" w:rsidP="00146D63">
      <w:pPr>
        <w:tabs>
          <w:tab w:val="left" w:pos="4536"/>
        </w:tabs>
        <w:suppressAutoHyphens/>
        <w:spacing w:after="0" w:line="276" w:lineRule="auto"/>
        <w:rPr>
          <w:rFonts w:ascii="Arial" w:eastAsia="Calibri" w:hAnsi="Arial" w:cs="Arial"/>
          <w:color w:val="000000" w:themeColor="text1"/>
          <w:kern w:val="28"/>
          <w:sz w:val="24"/>
          <w:szCs w:val="24"/>
        </w:rPr>
      </w:pP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Zamawiający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zastrzega,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że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pełną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odpowiedzialność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za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treść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oświadczenia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ponosi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wykonawca.</w:t>
      </w:r>
    </w:p>
    <w:p w14:paraId="2FB17A09" w14:textId="1A36FD6C" w:rsidR="00E52336" w:rsidRPr="003E6BE4" w:rsidRDefault="00E52336" w:rsidP="00146D63">
      <w:pPr>
        <w:widowControl w:val="0"/>
        <w:tabs>
          <w:tab w:val="left" w:pos="4536"/>
        </w:tabs>
        <w:overflowPunct w:val="0"/>
        <w:adjustRightInd w:val="0"/>
        <w:spacing w:after="0" w:line="276" w:lineRule="auto"/>
        <w:contextualSpacing/>
        <w:rPr>
          <w:rFonts w:ascii="Arial" w:eastAsia="Calibri" w:hAnsi="Arial" w:cs="Arial"/>
          <w:color w:val="000000" w:themeColor="text1"/>
          <w:kern w:val="28"/>
          <w:sz w:val="24"/>
          <w:szCs w:val="24"/>
        </w:rPr>
      </w:pP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Wykonawca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wypełnia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JEDZ,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tworząc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dokument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elektroniczny.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Może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korzystać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z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narzędzia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ESPD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lub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innych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dostępnych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narzędzi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lub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oprogramowania,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które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umożliwiają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wypełnienie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JEDZ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i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utworzenie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dokumentu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elektronicznego.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</w:p>
    <w:p w14:paraId="17C09538" w14:textId="64EDAC49" w:rsidR="004F43AC" w:rsidRPr="003E6BE4" w:rsidRDefault="004F43AC" w:rsidP="00146D63">
      <w:pPr>
        <w:widowControl w:val="0"/>
        <w:tabs>
          <w:tab w:val="left" w:pos="4536"/>
        </w:tabs>
        <w:overflowPunct w:val="0"/>
        <w:adjustRightInd w:val="0"/>
        <w:spacing w:after="0" w:line="276" w:lineRule="auto"/>
        <w:contextualSpacing/>
        <w:rPr>
          <w:rFonts w:ascii="Arial" w:eastAsia="Calibri" w:hAnsi="Arial" w:cs="Arial"/>
          <w:color w:val="000000" w:themeColor="text1"/>
          <w:kern w:val="28"/>
          <w:sz w:val="24"/>
          <w:szCs w:val="24"/>
        </w:rPr>
      </w:pP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Po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wypełnieniu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JEDZ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należy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zapisać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i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podpisać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kwalifikowanym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podpisem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elektronicznym.</w:t>
      </w:r>
      <w:r w:rsidR="00B959B0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</w:p>
    <w:p w14:paraId="09AC5B0E" w14:textId="22804D90" w:rsidR="00E52336" w:rsidRPr="003E6BE4" w:rsidRDefault="00E52336" w:rsidP="00146D63">
      <w:pPr>
        <w:tabs>
          <w:tab w:val="left" w:pos="4536"/>
        </w:tabs>
        <w:spacing w:after="0" w:line="276" w:lineRule="auto"/>
        <w:mirrorIndents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Wykonawca,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przypadku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polegania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na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zdolnościach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lub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sytuacji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podmiotów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udostępniających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zasoby,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przedstawia,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wraz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z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oświadczeniem,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o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którym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mowa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art.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125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ust.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Pzp</w:t>
      </w:r>
      <w:proofErr w:type="spellEnd"/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,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także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oświadczenie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JEDZ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podmiotu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udostępniającego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zasoby,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potwierdzające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brak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podstaw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wykluczenia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tego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podmiotu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oraz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odpowiednio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spełnianie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warunków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udziału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postępowaniu,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zakresie,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jakim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wykonawca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powołuje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się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na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jego</w:t>
      </w:r>
      <w:r w:rsidR="00B959B0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 w:themeColor="text1"/>
          <w:sz w:val="24"/>
          <w:szCs w:val="24"/>
        </w:rPr>
        <w:t>zasoby.</w:t>
      </w:r>
    </w:p>
    <w:p w14:paraId="2676D42F" w14:textId="77777777" w:rsidR="002C58B1" w:rsidRPr="003E6BE4" w:rsidRDefault="002C58B1" w:rsidP="00146D63">
      <w:pPr>
        <w:tabs>
          <w:tab w:val="left" w:pos="4536"/>
        </w:tabs>
        <w:spacing w:after="0" w:line="276" w:lineRule="auto"/>
        <w:mirrorIndents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1AD883B" w14:textId="454FCBD7" w:rsidR="00BF2B9E" w:rsidRPr="003E6BE4" w:rsidRDefault="00BF2B9E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Cs/>
          <w:sz w:val="24"/>
          <w:szCs w:val="24"/>
          <w:lang w:eastAsia="pl-PL"/>
        </w:rPr>
        <w:t>15.4</w:t>
      </w:r>
      <w:r w:rsidRPr="003E6BE4">
        <w:rPr>
          <w:rFonts w:ascii="Arial" w:hAnsi="Arial" w:cs="Arial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567727"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567727" w:rsidRPr="003E6BE4">
        <w:rPr>
          <w:rFonts w:ascii="Arial" w:hAnsi="Arial" w:cs="Arial"/>
          <w:b/>
          <w:sz w:val="24"/>
          <w:szCs w:val="24"/>
          <w:lang w:eastAsia="pl-PL"/>
        </w:rPr>
        <w:t>zakresie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567727" w:rsidRPr="003E6BE4">
        <w:rPr>
          <w:rFonts w:ascii="Arial" w:hAnsi="Arial" w:cs="Arial"/>
          <w:b/>
          <w:sz w:val="24"/>
          <w:szCs w:val="24"/>
          <w:lang w:eastAsia="pl-PL"/>
        </w:rPr>
        <w:t>dotyczącym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567727" w:rsidRPr="003E6BE4">
        <w:rPr>
          <w:rFonts w:ascii="Arial" w:hAnsi="Arial" w:cs="Arial"/>
          <w:b/>
          <w:sz w:val="24"/>
          <w:szCs w:val="24"/>
          <w:lang w:eastAsia="pl-PL"/>
        </w:rPr>
        <w:t>każdej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567727" w:rsidRPr="003E6BE4">
        <w:rPr>
          <w:rFonts w:ascii="Arial" w:hAnsi="Arial" w:cs="Arial"/>
          <w:b/>
          <w:sz w:val="24"/>
          <w:szCs w:val="24"/>
          <w:lang w:eastAsia="pl-PL"/>
        </w:rPr>
        <w:t>części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przed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wyborem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najkorzystniejszej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wezwie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wykonawcę,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którego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oferta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została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najwyżej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oceniona,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złożenia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wyznaczonym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terminie</w:t>
      </w:r>
      <w:r w:rsidRPr="00146D63">
        <w:rPr>
          <w:rFonts w:ascii="Arial" w:hAnsi="Arial" w:cs="Arial"/>
          <w:b/>
          <w:sz w:val="24"/>
          <w:szCs w:val="24"/>
          <w:lang w:eastAsia="pl-PL"/>
        </w:rPr>
        <w:t>,</w:t>
      </w:r>
      <w:r w:rsidR="00B959B0" w:rsidRPr="00146D63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sz w:val="24"/>
          <w:szCs w:val="24"/>
          <w:lang w:eastAsia="pl-PL"/>
        </w:rPr>
        <w:t>nie</w:t>
      </w:r>
      <w:r w:rsidR="00B959B0" w:rsidRPr="00146D63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sz w:val="24"/>
          <w:szCs w:val="24"/>
          <w:lang w:eastAsia="pl-PL"/>
        </w:rPr>
        <w:t>krótszym</w:t>
      </w:r>
      <w:r w:rsidR="00B959B0" w:rsidRPr="00146D63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sz w:val="24"/>
          <w:szCs w:val="24"/>
          <w:lang w:eastAsia="pl-PL"/>
        </w:rPr>
        <w:t>niż</w:t>
      </w:r>
      <w:r w:rsidR="00B959B0" w:rsidRPr="00146D63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sz w:val="24"/>
          <w:szCs w:val="24"/>
          <w:lang w:eastAsia="pl-PL"/>
        </w:rPr>
        <w:t>10</w:t>
      </w:r>
      <w:r w:rsidR="00B959B0" w:rsidRPr="00146D63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sz w:val="24"/>
          <w:szCs w:val="24"/>
          <w:lang w:eastAsia="pl-PL"/>
        </w:rPr>
        <w:t>dni,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aktualnych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dzień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złożenia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dowodowych.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94FEC51" w14:textId="37E8FCCE" w:rsidR="00BF2B9E" w:rsidRPr="003E6BE4" w:rsidRDefault="00BF2B9E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15.4.1.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Jeżeli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niezbędne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zapewnienia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odpowiedniego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przebiegu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zamówienia,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każdym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etapie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wezwać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dowodowych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aktualnych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dzień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złożenia.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1A29B1B3" w14:textId="675ADB1B" w:rsidR="00BF2B9E" w:rsidRPr="003E6BE4" w:rsidRDefault="00BF2B9E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15.4.2.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Jeżeli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zachodzą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uzasadnione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uznania,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złożone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uprzednio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dowodowe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już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aktualne,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każdym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czasie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wezwać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dowodowych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aktualnych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dzień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złożenia.</w:t>
      </w:r>
    </w:p>
    <w:p w14:paraId="6155B784" w14:textId="5855C629" w:rsidR="00101E4C" w:rsidRPr="003E6BE4" w:rsidRDefault="00101E4C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C92C9B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BF2B9E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wyborem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oferty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najkorzystniejszej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wezwie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którego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oferta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zostanie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najwyżej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oceniona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celu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wykazania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braku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podstaw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(przesłanek)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wykluczenia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postępowania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podstawie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6A44B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126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1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proofErr w:type="spellStart"/>
      <w:r w:rsidR="005B15D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Pzp</w:t>
      </w:r>
      <w:proofErr w:type="spellEnd"/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złożenia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następujących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podmiotowych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środków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dowodowych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A66A1"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8A66A1" w:rsidRPr="003E6BE4">
        <w:rPr>
          <w:rFonts w:ascii="Arial" w:eastAsia="Calibri" w:hAnsi="Arial" w:cs="Arial"/>
          <w:sz w:val="24"/>
          <w:szCs w:val="24"/>
        </w:rPr>
        <w:t>wyznaczonym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8A66A1" w:rsidRPr="003E6BE4">
        <w:rPr>
          <w:rFonts w:ascii="Arial" w:eastAsia="Calibri" w:hAnsi="Arial" w:cs="Arial"/>
          <w:sz w:val="24"/>
          <w:szCs w:val="24"/>
        </w:rPr>
        <w:t>terminie,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8A66A1" w:rsidRPr="003E6BE4">
        <w:rPr>
          <w:rFonts w:ascii="Arial" w:eastAsia="Calibri" w:hAnsi="Arial" w:cs="Arial"/>
          <w:sz w:val="24"/>
          <w:szCs w:val="24"/>
        </w:rPr>
        <w:t>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8A66A1" w:rsidRPr="003E6BE4">
        <w:rPr>
          <w:rFonts w:ascii="Arial" w:eastAsia="Calibri" w:hAnsi="Arial" w:cs="Arial"/>
          <w:sz w:val="24"/>
          <w:szCs w:val="24"/>
        </w:rPr>
        <w:t>krótszym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8A66A1" w:rsidRPr="003E6BE4">
        <w:rPr>
          <w:rFonts w:ascii="Arial" w:eastAsia="Calibri" w:hAnsi="Arial" w:cs="Arial"/>
          <w:sz w:val="24"/>
          <w:szCs w:val="24"/>
        </w:rPr>
        <w:t>niż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8A66A1" w:rsidRPr="003E6BE4">
        <w:rPr>
          <w:rFonts w:ascii="Arial" w:eastAsia="Calibri" w:hAnsi="Arial" w:cs="Arial"/>
          <w:sz w:val="24"/>
          <w:szCs w:val="24"/>
        </w:rPr>
        <w:t>10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8A66A1" w:rsidRPr="003E6BE4">
        <w:rPr>
          <w:rFonts w:ascii="Arial" w:eastAsia="Calibri" w:hAnsi="Arial" w:cs="Arial"/>
          <w:sz w:val="24"/>
          <w:szCs w:val="24"/>
        </w:rPr>
        <w:t>dni,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(aktualnych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dzień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złożenia</w:t>
      </w:r>
      <w:r w:rsidR="001F6F49" w:rsidRPr="003E6BE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CFD4179" w14:textId="319CE301" w:rsidR="00A711DE" w:rsidRPr="003E6BE4" w:rsidRDefault="00B9050D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b/>
          <w:bCs/>
          <w:sz w:val="24"/>
          <w:szCs w:val="24"/>
        </w:rPr>
        <w:t>A)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9F3584" w:rsidRPr="003E6BE4">
        <w:rPr>
          <w:rFonts w:ascii="Arial" w:eastAsia="Calibri" w:hAnsi="Arial" w:cs="Arial"/>
          <w:b/>
          <w:bCs/>
          <w:sz w:val="24"/>
          <w:szCs w:val="24"/>
        </w:rPr>
        <w:t>I</w:t>
      </w:r>
      <w:r w:rsidR="00A711DE" w:rsidRPr="003E6BE4">
        <w:rPr>
          <w:rFonts w:ascii="Arial" w:eastAsia="Calibri" w:hAnsi="Arial" w:cs="Arial"/>
          <w:b/>
          <w:bCs/>
          <w:sz w:val="24"/>
          <w:szCs w:val="24"/>
        </w:rPr>
        <w:t>nformacji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b/>
          <w:bCs/>
          <w:sz w:val="24"/>
          <w:szCs w:val="24"/>
        </w:rPr>
        <w:t>z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b/>
          <w:bCs/>
          <w:sz w:val="24"/>
          <w:szCs w:val="24"/>
        </w:rPr>
        <w:t>Krajowego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b/>
          <w:bCs/>
          <w:sz w:val="24"/>
          <w:szCs w:val="24"/>
        </w:rPr>
        <w:t>Rejestru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b/>
          <w:bCs/>
          <w:sz w:val="24"/>
          <w:szCs w:val="24"/>
        </w:rPr>
        <w:t>Karnego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sporządzonej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wcześniej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niż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6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miesięcy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przed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jej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złożeniem,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="00A711DE" w:rsidRPr="003E6BE4">
        <w:rPr>
          <w:rFonts w:ascii="Arial" w:eastAsia="Calibri" w:hAnsi="Arial" w:cs="Arial"/>
          <w:sz w:val="24"/>
          <w:szCs w:val="24"/>
        </w:rPr>
        <w:t>zakresie: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4AC5BA5D" w14:textId="71D94868" w:rsidR="00A711DE" w:rsidRPr="003E6BE4" w:rsidRDefault="00A711DE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a)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art.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108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ust.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pkt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2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1019DE" w:rsidRPr="003E6BE4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3E6BE4">
        <w:rPr>
          <w:rFonts w:ascii="Arial" w:eastAsia="Calibri" w:hAnsi="Arial" w:cs="Arial"/>
          <w:sz w:val="24"/>
          <w:szCs w:val="24"/>
        </w:rPr>
        <w:t>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1E8B61EC" w14:textId="63918D8F" w:rsidR="00A711DE" w:rsidRPr="003E6BE4" w:rsidRDefault="00A711DE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Calibri" w:hAnsi="Arial" w:cs="Arial"/>
          <w:sz w:val="24"/>
          <w:szCs w:val="24"/>
        </w:rPr>
        <w:t>b)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art.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108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ust.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1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pkt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4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1019DE" w:rsidRPr="003E6BE4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3E6BE4">
        <w:rPr>
          <w:rFonts w:ascii="Arial" w:eastAsia="Calibri" w:hAnsi="Arial" w:cs="Arial"/>
          <w:sz w:val="24"/>
          <w:szCs w:val="24"/>
        </w:rPr>
        <w:t>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dotyczącej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orzeczenia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zakazu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ubiegania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się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zamówienie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publiczne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tytułem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środka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karnego,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64384FEE" w14:textId="211716C9" w:rsidR="00A711DE" w:rsidRPr="003E6BE4" w:rsidRDefault="00F57A2D" w:rsidP="00146D63">
      <w:pPr>
        <w:shd w:val="clear" w:color="auto" w:fill="FFFFFF"/>
        <w:tabs>
          <w:tab w:val="left" w:pos="993"/>
          <w:tab w:val="left" w:pos="1134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wspólnego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ubiegania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zamówienie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wykonawców,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KRK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litery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5F62E3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(podpunkt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a)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b))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składa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każdy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wykonawców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ubiegających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zamówienie.</w:t>
      </w:r>
    </w:p>
    <w:p w14:paraId="5F5F5C50" w14:textId="1D24ADF2" w:rsidR="0069347D" w:rsidRPr="003E6BE4" w:rsidRDefault="000853CC" w:rsidP="00146D63">
      <w:pPr>
        <w:shd w:val="clear" w:color="auto" w:fill="FFFFFF"/>
        <w:tabs>
          <w:tab w:val="left" w:pos="993"/>
          <w:tab w:val="left" w:pos="1134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przypadku,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gdy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995587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polega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995587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995587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zdolnościach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995587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995587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sytuacji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995587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podmiotu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180AEB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udostępniającego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995587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zasoby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KRK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1019DE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1019DE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1019DE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litery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5F62E3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</w:t>
      </w:r>
      <w:r w:rsidR="001019DE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(podpunkt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a)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D25A10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b))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8072BF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składa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5F62E3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również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8072BF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ten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8072BF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podmiot.</w:t>
      </w:r>
    </w:p>
    <w:p w14:paraId="7CAB8B98" w14:textId="33FCD018" w:rsidR="007323F8" w:rsidRPr="003E6BE4" w:rsidRDefault="00B90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B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Oświadczenia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wykonawcy,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108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1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pkt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5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proofErr w:type="spellStart"/>
      <w:r w:rsidR="005B15D3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Pzp</w:t>
      </w:r>
      <w:proofErr w:type="spellEnd"/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braku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tej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samej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grupy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kapitałowej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rozumieniu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ustawy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dnia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16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lutego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2007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r.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ochronie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konkurencji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konsumentów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(Dz.U.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2021.0.275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tj.),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innym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wykonawcą,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który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złożył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odrębną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ofertę,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albo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oświadczenia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przynależności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tej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samej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grupy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kapitałowej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wraz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dokumentami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informacjami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potwierdzającymi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przygotowanie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oferty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niezależnie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innego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wykonawcy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należącego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tej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samej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grupy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kapitałowej</w:t>
      </w:r>
      <w:r w:rsidR="00101E4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.</w:t>
      </w:r>
    </w:p>
    <w:p w14:paraId="12BE2752" w14:textId="5BE715DC" w:rsidR="00101E4C" w:rsidRPr="003E6BE4" w:rsidRDefault="00101E4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wspólnego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ubiegania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zamówienie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wykonawców,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oświadczenie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litery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5F62E3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B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składa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każdy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wykonawców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ubiegających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zamówienie.</w:t>
      </w:r>
    </w:p>
    <w:p w14:paraId="23F73C46" w14:textId="489996F1" w:rsidR="00685C3D" w:rsidRPr="003E6BE4" w:rsidRDefault="00101E4C" w:rsidP="00146D63">
      <w:pPr>
        <w:widowControl w:val="0"/>
        <w:shd w:val="clear" w:color="auto" w:fill="FFFFFF"/>
        <w:tabs>
          <w:tab w:val="left" w:pos="567"/>
          <w:tab w:val="left" w:pos="4536"/>
        </w:tabs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przypadku,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gdy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7C1043"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7C1043"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postępowaniu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zostanie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złożona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tylko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jedna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oferta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postępowaniu,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zamawiający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nie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będzie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wymagał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D25A10"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złożenia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powyższe</w:t>
      </w:r>
      <w:r w:rsidR="00D25A10"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go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="00D25A10"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oświadczenia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.</w:t>
      </w:r>
    </w:p>
    <w:p w14:paraId="5ED007D8" w14:textId="0FCCAB6E" w:rsidR="00685C3D" w:rsidRPr="003E6BE4" w:rsidRDefault="00685C3D" w:rsidP="00146D63">
      <w:pPr>
        <w:widowControl w:val="0"/>
        <w:shd w:val="clear" w:color="auto" w:fill="FFFFFF"/>
        <w:tabs>
          <w:tab w:val="left" w:pos="0"/>
          <w:tab w:val="left" w:pos="4536"/>
        </w:tabs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 w:bidi="hi-IN"/>
        </w:rPr>
        <w:t>C)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oświadczenia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wykonawcy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o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aktualności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informacji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zawartych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w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oświadczeniu,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o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którym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mowa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w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art.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125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ust.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1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E707E0" w:rsidRPr="003E6BE4">
        <w:rPr>
          <w:rFonts w:ascii="Arial" w:hAnsi="Arial" w:cs="Arial"/>
          <w:b/>
          <w:sz w:val="24"/>
          <w:szCs w:val="24"/>
        </w:rPr>
        <w:t>Pzp</w:t>
      </w:r>
      <w:proofErr w:type="spellEnd"/>
      <w:r w:rsidRPr="003E6BE4">
        <w:rPr>
          <w:rFonts w:ascii="Arial" w:hAnsi="Arial" w:cs="Arial"/>
          <w:b/>
          <w:sz w:val="24"/>
          <w:szCs w:val="24"/>
        </w:rPr>
        <w:t>,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w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zakresie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podstaw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wykluczenia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z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postępowania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wskazanych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przez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zamawiającego,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o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których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lastRenderedPageBreak/>
        <w:t>mowa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w:</w:t>
      </w:r>
    </w:p>
    <w:p w14:paraId="6DC9CF12" w14:textId="57F08A30" w:rsidR="00685C3D" w:rsidRPr="003E6BE4" w:rsidRDefault="00685C3D" w:rsidP="00146D63">
      <w:pPr>
        <w:pStyle w:val="p2"/>
        <w:numPr>
          <w:ilvl w:val="0"/>
          <w:numId w:val="2"/>
        </w:numPr>
        <w:tabs>
          <w:tab w:val="left" w:pos="0"/>
          <w:tab w:val="left" w:pos="4536"/>
        </w:tabs>
        <w:spacing w:before="0" w:beforeAutospacing="0" w:after="0" w:afterAutospacing="0" w:line="276" w:lineRule="auto"/>
        <w:ind w:left="567" w:hanging="567"/>
        <w:rPr>
          <w:rFonts w:ascii="Arial" w:hAnsi="Arial" w:cs="Arial"/>
        </w:rPr>
      </w:pPr>
      <w:r w:rsidRPr="003E6BE4">
        <w:rPr>
          <w:rFonts w:ascii="Arial" w:hAnsi="Arial" w:cs="Arial"/>
        </w:rPr>
        <w:t>art.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108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pkt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3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ustawy,</w:t>
      </w:r>
    </w:p>
    <w:p w14:paraId="7219CB10" w14:textId="07F7C6EC" w:rsidR="00685C3D" w:rsidRPr="003E6BE4" w:rsidRDefault="00685C3D" w:rsidP="00146D63">
      <w:pPr>
        <w:pStyle w:val="p2"/>
        <w:numPr>
          <w:ilvl w:val="0"/>
          <w:numId w:val="2"/>
        </w:numPr>
        <w:tabs>
          <w:tab w:val="left" w:pos="0"/>
          <w:tab w:val="left" w:pos="4536"/>
        </w:tabs>
        <w:spacing w:before="0" w:beforeAutospacing="0" w:after="0" w:afterAutospacing="0" w:line="276" w:lineRule="auto"/>
        <w:ind w:left="567" w:hanging="567"/>
        <w:rPr>
          <w:rFonts w:ascii="Arial" w:hAnsi="Arial" w:cs="Arial"/>
        </w:rPr>
      </w:pPr>
      <w:r w:rsidRPr="003E6BE4">
        <w:rPr>
          <w:rFonts w:ascii="Arial" w:hAnsi="Arial" w:cs="Arial"/>
        </w:rPr>
        <w:t>art.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108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pkt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4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ustawy,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dotyczących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orzeczenia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zakazu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ubiegania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zamówienie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publiczne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tytułem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środka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zapobiegawczego,</w:t>
      </w:r>
    </w:p>
    <w:p w14:paraId="629029CF" w14:textId="095B5E04" w:rsidR="00685C3D" w:rsidRPr="003E6BE4" w:rsidRDefault="00685C3D" w:rsidP="00146D63">
      <w:pPr>
        <w:pStyle w:val="p2"/>
        <w:numPr>
          <w:ilvl w:val="0"/>
          <w:numId w:val="2"/>
        </w:numPr>
        <w:tabs>
          <w:tab w:val="left" w:pos="0"/>
          <w:tab w:val="left" w:pos="4536"/>
        </w:tabs>
        <w:spacing w:before="0" w:beforeAutospacing="0" w:after="0" w:afterAutospacing="0" w:line="276" w:lineRule="auto"/>
        <w:ind w:left="567" w:hanging="567"/>
        <w:rPr>
          <w:rFonts w:ascii="Arial" w:hAnsi="Arial" w:cs="Arial"/>
        </w:rPr>
      </w:pPr>
      <w:r w:rsidRPr="003E6BE4">
        <w:rPr>
          <w:rFonts w:ascii="Arial" w:hAnsi="Arial" w:cs="Arial"/>
        </w:rPr>
        <w:t>art.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108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pkt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5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ustawy,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dotyczących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zawarcia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innymi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wykonawcami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porozumienia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mającego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celu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zakłócenie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konkurencji,</w:t>
      </w:r>
    </w:p>
    <w:p w14:paraId="74AF1932" w14:textId="540B4577" w:rsidR="00EB5745" w:rsidRPr="003E6BE4" w:rsidRDefault="00685C3D" w:rsidP="00146D63">
      <w:pPr>
        <w:pStyle w:val="p2"/>
        <w:numPr>
          <w:ilvl w:val="0"/>
          <w:numId w:val="2"/>
        </w:numPr>
        <w:tabs>
          <w:tab w:val="left" w:pos="0"/>
          <w:tab w:val="left" w:pos="4536"/>
        </w:tabs>
        <w:spacing w:before="0" w:beforeAutospacing="0" w:after="0" w:afterAutospacing="0" w:line="276" w:lineRule="auto"/>
        <w:ind w:left="567" w:hanging="567"/>
        <w:rPr>
          <w:rFonts w:ascii="Arial" w:hAnsi="Arial" w:cs="Arial"/>
        </w:rPr>
      </w:pPr>
      <w:r w:rsidRPr="003E6BE4">
        <w:rPr>
          <w:rFonts w:ascii="Arial" w:hAnsi="Arial" w:cs="Arial"/>
        </w:rPr>
        <w:t>art.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108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pkt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6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ustawy,</w:t>
      </w:r>
    </w:p>
    <w:p w14:paraId="59E3235F" w14:textId="2FBC06C2" w:rsidR="00831CE4" w:rsidRPr="003E6BE4" w:rsidRDefault="00831CE4" w:rsidP="00146D63">
      <w:pPr>
        <w:pStyle w:val="p2"/>
        <w:numPr>
          <w:ilvl w:val="0"/>
          <w:numId w:val="2"/>
        </w:numPr>
        <w:tabs>
          <w:tab w:val="left" w:pos="0"/>
          <w:tab w:val="left" w:pos="4536"/>
        </w:tabs>
        <w:spacing w:before="0" w:beforeAutospacing="0" w:after="0" w:afterAutospacing="0" w:line="276" w:lineRule="auto"/>
        <w:ind w:left="567" w:hanging="567"/>
        <w:rPr>
          <w:rFonts w:ascii="Arial" w:hAnsi="Arial" w:cs="Arial"/>
        </w:rPr>
      </w:pPr>
      <w:r w:rsidRPr="003E6BE4">
        <w:rPr>
          <w:rFonts w:ascii="Arial" w:hAnsi="Arial" w:cs="Arial"/>
        </w:rPr>
        <w:t>art.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5k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Rozporządzenia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Rady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(UE)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nr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833/2014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31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lipca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2014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dotyczącego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środków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ograniczających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związku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działaniami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Rosji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destabilizującymi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sytuację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Ukrainie,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dodanym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Rozporządzeniem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Rady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(UE)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2022/576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8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kwietnia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2022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sprawie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zmiany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rozporządzenia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(UE)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nr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833/2014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dotyczącego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środków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ograniczających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związku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działaniami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Rosji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destabilizującymi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sytuację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Ukrainie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(Dz.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Urz.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nr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111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8.04.2022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str.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1)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art.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7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ustawy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13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kwietnia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2022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szczególnych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rozwiązaniach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zakresie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przeciwdziałania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wspieraniu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agresji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Ukrainę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oraz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służących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ochronie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bezpieczeństwa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narodowego.</w:t>
      </w:r>
    </w:p>
    <w:p w14:paraId="538F8B8C" w14:textId="50E23086" w:rsidR="00F6169B" w:rsidRPr="003E6BE4" w:rsidRDefault="004419C2" w:rsidP="00146D63">
      <w:pPr>
        <w:pStyle w:val="p2"/>
        <w:tabs>
          <w:tab w:val="left" w:pos="0"/>
          <w:tab w:val="left" w:pos="4536"/>
        </w:tabs>
        <w:spacing w:before="0" w:beforeAutospacing="0" w:after="0" w:afterAutospacing="0" w:line="276" w:lineRule="auto"/>
        <w:rPr>
          <w:rFonts w:ascii="Arial" w:hAnsi="Arial" w:cs="Arial"/>
        </w:rPr>
      </w:pPr>
      <w:r w:rsidRPr="003E6BE4">
        <w:rPr>
          <w:rFonts w:ascii="Arial" w:hAnsi="Arial" w:cs="Arial"/>
          <w:bCs/>
          <w:color w:val="000000"/>
        </w:rPr>
        <w:t>W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przypadku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wspólnego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ubiegania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się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o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zamówienie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przez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wykonawców,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oświadczenie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w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zakresie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litery</w:t>
      </w:r>
      <w:r w:rsidR="00B959B0">
        <w:rPr>
          <w:rFonts w:ascii="Arial" w:hAnsi="Arial" w:cs="Arial"/>
          <w:bCs/>
          <w:color w:val="000000"/>
        </w:rPr>
        <w:t xml:space="preserve"> </w:t>
      </w:r>
      <w:r w:rsidR="005F62E3" w:rsidRPr="003E6BE4">
        <w:rPr>
          <w:rFonts w:ascii="Arial" w:hAnsi="Arial" w:cs="Arial"/>
          <w:bCs/>
          <w:color w:val="000000"/>
        </w:rPr>
        <w:t>C</w:t>
      </w:r>
      <w:r w:rsidRPr="003E6BE4">
        <w:rPr>
          <w:rFonts w:ascii="Arial" w:hAnsi="Arial" w:cs="Arial"/>
          <w:bCs/>
          <w:color w:val="000000"/>
        </w:rPr>
        <w:t>)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składa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każdy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z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wykonawców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wspólnie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ubiegających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się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o</w:t>
      </w:r>
      <w:r w:rsidR="00B959B0">
        <w:rPr>
          <w:rFonts w:ascii="Arial" w:hAnsi="Arial" w:cs="Arial"/>
          <w:bCs/>
          <w:color w:val="000000"/>
        </w:rPr>
        <w:t xml:space="preserve"> </w:t>
      </w:r>
      <w:r w:rsidRPr="003E6BE4">
        <w:rPr>
          <w:rFonts w:ascii="Arial" w:hAnsi="Arial" w:cs="Arial"/>
          <w:bCs/>
          <w:color w:val="000000"/>
        </w:rPr>
        <w:t>zamówienie.</w:t>
      </w:r>
    </w:p>
    <w:p w14:paraId="44E94AC8" w14:textId="561AE468" w:rsidR="00F6169B" w:rsidRPr="003E6BE4" w:rsidRDefault="005F62E3" w:rsidP="00146D63">
      <w:pPr>
        <w:pStyle w:val="Akapitzlist"/>
        <w:shd w:val="clear" w:color="auto" w:fill="FFFFFF"/>
        <w:tabs>
          <w:tab w:val="left" w:pos="0"/>
          <w:tab w:val="left" w:pos="4536"/>
        </w:tabs>
        <w:autoSpaceDN w:val="0"/>
        <w:spacing w:after="0" w:line="276" w:lineRule="auto"/>
        <w:ind w:left="0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przypadku,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gdy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polega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zdolnościach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sytuacji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podmiotu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udostępniającego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zasoby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oświ</w:t>
      </w:r>
      <w:r w:rsidR="008313E5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adczenie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8313E5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8313E5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8313E5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litery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8313E5"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C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składa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również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ten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podmiot.</w:t>
      </w:r>
    </w:p>
    <w:p w14:paraId="62A4326D" w14:textId="4EED5C72" w:rsidR="00101E4C" w:rsidRPr="003E6BE4" w:rsidRDefault="00101E4C" w:rsidP="00146D63">
      <w:pPr>
        <w:shd w:val="clear" w:color="auto" w:fill="FFFFFF"/>
        <w:tabs>
          <w:tab w:val="left" w:pos="993"/>
          <w:tab w:val="left" w:pos="1134"/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1</w:t>
      </w:r>
      <w:r w:rsidR="00B6640C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5</w:t>
      </w:r>
      <w:r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.</w:t>
      </w:r>
      <w:r w:rsidR="00BF2B9E"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6</w:t>
      </w:r>
      <w:r w:rsidRPr="003E6BE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wyborem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oferty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najkorzystniejszej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wezwie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Wykonawcę,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którego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oferta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zostanie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najwyżej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2B9E" w:rsidRPr="003E6BE4">
        <w:rPr>
          <w:rFonts w:ascii="Arial" w:eastAsia="Times New Roman" w:hAnsi="Arial" w:cs="Arial"/>
          <w:sz w:val="24"/>
          <w:szCs w:val="24"/>
          <w:lang w:eastAsia="pl-PL"/>
        </w:rPr>
        <w:t>oceniona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celu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wykazania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spełnienia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warunków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udziału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postępowaniu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(określonych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zamawiającego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pkt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4B7664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14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SWZ),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podstawie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EE31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126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zostanie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wezwany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złożenia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następujących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podmiotowych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dowodowych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(ak</w:t>
      </w:r>
      <w:r w:rsidR="00F870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tualnych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870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870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dzień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870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870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złożenia):</w:t>
      </w:r>
    </w:p>
    <w:p w14:paraId="502F6DF7" w14:textId="01BBB4D5" w:rsidR="00101E4C" w:rsidRPr="003E6BE4" w:rsidRDefault="002813E5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A</w:t>
      </w:r>
      <w:r w:rsidR="00F8704C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)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 xml:space="preserve"> </w:t>
      </w:r>
      <w:r w:rsidR="00F8704C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w</w:t>
      </w:r>
      <w:r w:rsidR="00101E4C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ykazu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usług</w:t>
      </w:r>
      <w:r w:rsidR="00B959B0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wykonanych,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przypadku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świadczeń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powtarzających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się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lub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ciągłych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również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wykonywanych,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okresie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ostatnich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3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lat,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okres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prowadzenia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działalności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jest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krótszy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–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tym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okresie,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wraz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podaniem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ich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wartości,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przedmiotu,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dat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wykonania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podmiotów,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na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rzecz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których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usługi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zostały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wykonane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lub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są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wykonywane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0A5AD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(zgodnie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0A5AD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0A5AD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wzorem</w:t>
      </w:r>
      <w:r w:rsidR="00D069F2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)</w:t>
      </w:r>
      <w:r w:rsidR="00101E4C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.</w:t>
      </w:r>
    </w:p>
    <w:p w14:paraId="469A8BED" w14:textId="74458B4E" w:rsidR="00101E4C" w:rsidRPr="003E6BE4" w:rsidRDefault="002813E5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B</w:t>
      </w:r>
      <w:r w:rsidR="00F870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F870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d</w:t>
      </w:r>
      <w:r w:rsidR="00101E4C" w:rsidRPr="003E6BE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owodów</w:t>
      </w:r>
      <w:r w:rsidR="00B959B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określających,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czy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usługi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zostały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wykonane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są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wykonywane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należycie,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przy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czym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dowodami,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których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mowa,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są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referencje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bądź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inne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sporządzone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podmiot,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rzecz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którego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usługi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zostały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wykonane,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świadczeń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powtarzających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ciągłych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są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wykonywane,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jeżeli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przyczyn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niezależnych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niego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stanie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uzyskać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dokumentów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–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oświadczenie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wykonawcy;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świadczeń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powtarzających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ciągłych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nadal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wykonywanych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referencje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bądź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inne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potwierdzające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należyte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wykonywanie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powinny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być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wystawione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okresie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ostatnich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01E4C" w:rsidRPr="003E6BE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miesięcy.</w:t>
      </w:r>
    </w:p>
    <w:p w14:paraId="31F6CBDB" w14:textId="3505ED5B" w:rsidR="00C21C9B" w:rsidRPr="003E6BE4" w:rsidRDefault="0025772B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</w:t>
      </w:r>
      <w:r w:rsidR="00647C60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F8704C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647C60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ykaz</w:t>
      </w:r>
      <w:r w:rsidR="00F8704C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647C60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osób,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003BB1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kierowanych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wykonawcę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realizacji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publicznego,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szczególności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odpowiedzialnych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świadczenie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usług,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wraz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informacjami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temat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kwalifikacji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zawodowych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uprawnień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niezbędnych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lastRenderedPageBreak/>
        <w:t>wykonania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także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zakresu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wykonywanych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czynności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informacją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podstawie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dysponowania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tymi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osobami.</w:t>
      </w:r>
    </w:p>
    <w:p w14:paraId="03F61FBF" w14:textId="2296E74F" w:rsidR="001C21F2" w:rsidRPr="003E6BE4" w:rsidRDefault="001C21F2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sz w:val="24"/>
          <w:szCs w:val="24"/>
        </w:rPr>
      </w:pP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D)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F8704C" w:rsidRPr="003E6BE4">
        <w:rPr>
          <w:rFonts w:ascii="Arial" w:eastAsia="Calibri" w:hAnsi="Arial" w:cs="Arial"/>
          <w:b/>
          <w:sz w:val="24"/>
          <w:szCs w:val="24"/>
        </w:rPr>
        <w:t>w</w:t>
      </w:r>
      <w:r w:rsidRPr="003E6BE4">
        <w:rPr>
          <w:rFonts w:ascii="Arial" w:eastAsia="Calibri" w:hAnsi="Arial" w:cs="Arial"/>
          <w:b/>
          <w:sz w:val="24"/>
          <w:szCs w:val="24"/>
        </w:rPr>
        <w:t>ykaz</w:t>
      </w:r>
      <w:r w:rsidR="00F8704C" w:rsidRPr="003E6BE4">
        <w:rPr>
          <w:rFonts w:ascii="Arial" w:eastAsia="Calibri" w:hAnsi="Arial" w:cs="Arial"/>
          <w:b/>
          <w:sz w:val="24"/>
          <w:szCs w:val="24"/>
        </w:rPr>
        <w:t>u</w:t>
      </w:r>
      <w:r w:rsidR="00B959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sz w:val="24"/>
          <w:szCs w:val="24"/>
        </w:rPr>
        <w:t>narzędzi</w:t>
      </w:r>
      <w:r w:rsidRPr="003E6BE4">
        <w:rPr>
          <w:rFonts w:ascii="Arial" w:eastAsia="Calibri" w:hAnsi="Arial" w:cs="Arial"/>
          <w:sz w:val="24"/>
          <w:szCs w:val="24"/>
        </w:rPr>
        <w:t>,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wyposażenia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zakładu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lub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urządzeń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technicznych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dostępnych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wykonawcy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celu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wykonania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zamówienia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publicznego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wraz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informacją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podstawie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do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dysponowania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tymi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sz w:val="24"/>
          <w:szCs w:val="24"/>
        </w:rPr>
        <w:t>zasobami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</w:p>
    <w:p w14:paraId="346C5C11" w14:textId="248F2D9A" w:rsidR="001C21F2" w:rsidRPr="003E6BE4" w:rsidRDefault="001C21F2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3E6BE4">
        <w:rPr>
          <w:rFonts w:ascii="Arial" w:eastAsia="Calibri" w:hAnsi="Arial" w:cs="Arial"/>
          <w:b/>
          <w:sz w:val="24"/>
          <w:szCs w:val="24"/>
        </w:rPr>
        <w:t>E</w:t>
      </w:r>
      <w:r w:rsidR="00243B5D" w:rsidRPr="003E6BE4">
        <w:rPr>
          <w:rFonts w:ascii="Arial" w:eastAsia="Calibri" w:hAnsi="Arial" w:cs="Arial"/>
          <w:b/>
          <w:sz w:val="24"/>
          <w:szCs w:val="24"/>
        </w:rPr>
        <w:t>)</w:t>
      </w:r>
      <w:r w:rsidR="00B959B0">
        <w:rPr>
          <w:rFonts w:ascii="Arial" w:eastAsia="Calibri" w:hAnsi="Arial" w:cs="Arial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wypisu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lub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wyciągu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z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Rejestru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podmiotów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wprowadzających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produkty,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produkty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w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opakowaniach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i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gospodarujących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odpadami”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761A81" w:rsidRPr="003E6BE4">
        <w:rPr>
          <w:rFonts w:ascii="Arial" w:eastAsia="Calibri" w:hAnsi="Arial" w:cs="Arial"/>
          <w:b/>
          <w:bCs/>
          <w:sz w:val="24"/>
          <w:szCs w:val="24"/>
        </w:rPr>
        <w:t>w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761A81" w:rsidRPr="003E6BE4">
        <w:rPr>
          <w:rFonts w:ascii="Arial" w:eastAsia="Calibri" w:hAnsi="Arial" w:cs="Arial"/>
          <w:b/>
          <w:bCs/>
          <w:sz w:val="24"/>
          <w:szCs w:val="24"/>
        </w:rPr>
        <w:t>zakresie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transport</w:t>
      </w:r>
      <w:r w:rsidR="00761A81" w:rsidRPr="003E6BE4">
        <w:rPr>
          <w:rFonts w:ascii="Arial" w:eastAsia="Calibri" w:hAnsi="Arial" w:cs="Arial"/>
          <w:b/>
          <w:bCs/>
          <w:sz w:val="24"/>
          <w:szCs w:val="24"/>
        </w:rPr>
        <w:t>u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odpadów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o</w:t>
      </w:r>
      <w:r w:rsidR="00B959B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bCs/>
          <w:sz w:val="24"/>
          <w:szCs w:val="24"/>
        </w:rPr>
        <w:t>kodach</w:t>
      </w:r>
      <w:r w:rsidR="00761A81" w:rsidRPr="003E6BE4">
        <w:rPr>
          <w:rFonts w:ascii="Arial" w:eastAsia="Calibri" w:hAnsi="Arial" w:cs="Arial"/>
          <w:b/>
          <w:bCs/>
          <w:sz w:val="24"/>
          <w:szCs w:val="24"/>
        </w:rPr>
        <w:t>:</w:t>
      </w:r>
      <w:r w:rsidRPr="003E6BE4">
        <w:rPr>
          <w:rFonts w:ascii="Arial" w:eastAsia="Calibri" w:hAnsi="Arial" w:cs="Arial"/>
          <w:bCs/>
          <w:sz w:val="24"/>
          <w:szCs w:val="24"/>
        </w:rPr>
        <w:t>: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03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zmieszane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komunalne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biodegradacji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761A81" w:rsidRPr="00146D63">
        <w:rPr>
          <w:rFonts w:ascii="Arial" w:eastAsia="Calibri" w:hAnsi="Arial" w:cs="Arial"/>
          <w:b/>
          <w:sz w:val="24"/>
          <w:szCs w:val="24"/>
          <w:lang w:eastAsia="pl-PL"/>
        </w:rPr>
        <w:t>lub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20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03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99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–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odpady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komunalne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niewymienione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w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innych</w:t>
      </w:r>
      <w:r w:rsidR="00B959B0" w:rsidRPr="00146D63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146D63">
        <w:rPr>
          <w:rFonts w:ascii="Arial" w:eastAsia="Calibri" w:hAnsi="Arial" w:cs="Arial"/>
          <w:b/>
          <w:sz w:val="24"/>
          <w:szCs w:val="24"/>
          <w:lang w:eastAsia="pl-PL"/>
        </w:rPr>
        <w:t>podgrupach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oraz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20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02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01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–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odpady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ulegające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960653" w:rsidRPr="003E6BE4">
        <w:rPr>
          <w:rFonts w:ascii="Arial" w:eastAsia="Calibri" w:hAnsi="Arial" w:cs="Arial"/>
          <w:b/>
          <w:sz w:val="24"/>
          <w:szCs w:val="24"/>
          <w:lang w:eastAsia="pl-PL"/>
        </w:rPr>
        <w:t>biodegradacji</w:t>
      </w:r>
      <w:r w:rsidR="00897067" w:rsidRPr="003E6BE4">
        <w:rPr>
          <w:rFonts w:ascii="Arial" w:eastAsia="Calibri" w:hAnsi="Arial" w:cs="Arial"/>
          <w:b/>
          <w:sz w:val="24"/>
          <w:szCs w:val="24"/>
          <w:lang w:eastAsia="pl-PL"/>
        </w:rPr>
        <w:t>.</w:t>
      </w:r>
      <w:r w:rsidR="00B959B0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</w:p>
    <w:p w14:paraId="7C09C32F" w14:textId="0DE4D694" w:rsidR="000107E3" w:rsidRPr="003E6BE4" w:rsidRDefault="004419C2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15.</w:t>
      </w:r>
      <w:r w:rsidR="000A5673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7</w:t>
      </w: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.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siedzibę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miejsce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zamieszkania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poza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granicami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Rzeczypospolitej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Polskiej,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zamiast: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informacji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Krajowego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Re</w:t>
      </w:r>
      <w:r w:rsidR="000B3884" w:rsidRPr="003E6BE4">
        <w:rPr>
          <w:rFonts w:ascii="Arial" w:hAnsi="Arial" w:cs="Arial"/>
          <w:sz w:val="24"/>
          <w:szCs w:val="24"/>
        </w:rPr>
        <w:t>jestru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B3884" w:rsidRPr="003E6BE4">
        <w:rPr>
          <w:rFonts w:ascii="Arial" w:hAnsi="Arial" w:cs="Arial"/>
          <w:sz w:val="24"/>
          <w:szCs w:val="24"/>
        </w:rPr>
        <w:t>Karnego,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B3884"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B3884"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B3884"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B3884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pkt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15.</w:t>
      </w:r>
      <w:r w:rsidR="000A5673" w:rsidRPr="003E6BE4">
        <w:rPr>
          <w:rFonts w:ascii="Arial" w:hAnsi="Arial" w:cs="Arial"/>
          <w:sz w:val="24"/>
          <w:szCs w:val="24"/>
        </w:rPr>
        <w:t>5</w:t>
      </w:r>
      <w:r w:rsidR="000107E3" w:rsidRPr="003E6BE4">
        <w:rPr>
          <w:rFonts w:ascii="Arial" w:hAnsi="Arial" w:cs="Arial"/>
          <w:sz w:val="24"/>
          <w:szCs w:val="24"/>
        </w:rPr>
        <w:t>.A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SWZ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-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składa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informację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odpowiedniego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rejestru,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takiego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jak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rejestr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sądowy,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albo,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braku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takiego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rejestru,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inny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równoważny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dokument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wydany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właściwy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organ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sądowy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administracyjny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kraju,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siedzibę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miejsce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zamieszkania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pkt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15.</w:t>
      </w:r>
      <w:r w:rsidR="0040071F" w:rsidRPr="003E6BE4">
        <w:rPr>
          <w:rFonts w:ascii="Arial" w:hAnsi="Arial" w:cs="Arial"/>
          <w:sz w:val="24"/>
          <w:szCs w:val="24"/>
        </w:rPr>
        <w:t>5</w:t>
      </w:r>
      <w:r w:rsidR="00E85321" w:rsidRPr="003E6BE4">
        <w:rPr>
          <w:rFonts w:ascii="Arial" w:hAnsi="Arial" w:cs="Arial"/>
          <w:sz w:val="24"/>
          <w:szCs w:val="24"/>
        </w:rPr>
        <w:t>.A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E85321" w:rsidRPr="003E6BE4">
        <w:rPr>
          <w:rFonts w:ascii="Arial" w:hAnsi="Arial" w:cs="Arial"/>
          <w:sz w:val="24"/>
          <w:szCs w:val="24"/>
        </w:rPr>
        <w:t>SWZ</w:t>
      </w:r>
      <w:r w:rsidR="000107E3" w:rsidRPr="003E6BE4">
        <w:rPr>
          <w:rFonts w:ascii="Arial" w:hAnsi="Arial" w:cs="Arial"/>
          <w:sz w:val="24"/>
          <w:szCs w:val="24"/>
        </w:rPr>
        <w:t>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kraju,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siedzibę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miejsce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zamieszkania,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wydaje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dokumentów,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pkt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15.</w:t>
      </w:r>
      <w:r w:rsidR="000A5673" w:rsidRPr="003E6BE4">
        <w:rPr>
          <w:rFonts w:ascii="Arial" w:hAnsi="Arial" w:cs="Arial"/>
          <w:sz w:val="24"/>
          <w:szCs w:val="24"/>
        </w:rPr>
        <w:t>5</w:t>
      </w:r>
      <w:r w:rsidR="000107E3" w:rsidRPr="003E6BE4">
        <w:rPr>
          <w:rFonts w:ascii="Arial" w:hAnsi="Arial" w:cs="Arial"/>
          <w:sz w:val="24"/>
          <w:szCs w:val="24"/>
        </w:rPr>
        <w:t>.A,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gdy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dokumenty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te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odnoszą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wszystkich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przypadków,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których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108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pkt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1,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4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7C80"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zastępuje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bCs/>
          <w:sz w:val="24"/>
          <w:szCs w:val="24"/>
        </w:rPr>
        <w:t>odpowiednio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całości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części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dokumentem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zawierającym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odpowiednio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Wykonawcy,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wskazaniem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osoby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albo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osób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uprawnionych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jego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reprezentacji,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osoby,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której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dokument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miał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dotyczyć,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złożone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pod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przysięga,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jeżeli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kraju,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siedzibę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miejsce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zamieszkania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przepisów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oświadczeniu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pod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przysięgą,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złożone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przed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organem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sądowym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administracyjnym,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notariuszem,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organem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samorządu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zawodowego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gospodarczego,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właściwym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względu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siedzibę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miejsce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zamieszkania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Wykonawcy.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Dokument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ten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powinien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być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wystawiony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wcześniej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niż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miesięcy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przed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jego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107E3" w:rsidRPr="003E6BE4">
        <w:rPr>
          <w:rFonts w:ascii="Arial" w:hAnsi="Arial" w:cs="Arial"/>
          <w:sz w:val="24"/>
          <w:szCs w:val="24"/>
        </w:rPr>
        <w:t>złożeniem.</w:t>
      </w:r>
    </w:p>
    <w:p w14:paraId="325E033C" w14:textId="6D110F3F" w:rsidR="000A5673" w:rsidRPr="003E6BE4" w:rsidRDefault="000A5673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przypadku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wątpliwości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dokumentu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złożonego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wykonawcę,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zwrócić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bezpośrednio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właściwych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organów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kraju,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siedzibę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miejsce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zamieszkania,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niezbędnych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informacji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dotyczących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dokumentu.</w:t>
      </w:r>
    </w:p>
    <w:p w14:paraId="60F475A9" w14:textId="731C8618" w:rsidR="000A5673" w:rsidRPr="001948FB" w:rsidRDefault="000A5673" w:rsidP="00146D63">
      <w:pPr>
        <w:tabs>
          <w:tab w:val="left" w:pos="4536"/>
        </w:tabs>
        <w:spacing w:after="0" w:line="276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15.8.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Jeżeli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złożone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oświadczenie,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125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dowodowe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budzą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wątpliwości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zamawiającego,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on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zwrócić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bezpośrednio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posiadaniu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informacji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dokumentów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istotnych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zakresie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dla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spełniania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braku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wykluczenia,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przedstawienie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takich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informacji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dokumentów.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0B965B92" w14:textId="0845B666" w:rsidR="000A5673" w:rsidRPr="003E6BE4" w:rsidRDefault="000A5673" w:rsidP="00146D63">
      <w:pPr>
        <w:shd w:val="clear" w:color="auto" w:fill="FFFFFF"/>
        <w:tabs>
          <w:tab w:val="left" w:pos="4536"/>
        </w:tabs>
        <w:autoSpaceDE w:val="0"/>
        <w:autoSpaceDN w:val="0"/>
        <w:adjustRightInd w:val="0"/>
        <w:spacing w:after="0" w:line="276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15.9.</w:t>
      </w:r>
      <w:r w:rsidR="00B959B0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wpisany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urzędowego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wykazu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zatwierdzonych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certyfikowany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jednostki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certyfikujące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spełniające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wymogi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europejskich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norm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certyfikacji,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może,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zamiast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odpowiednich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dowodowych,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0071F" w:rsidRPr="003E6BE4">
        <w:rPr>
          <w:rFonts w:ascii="Arial" w:hAnsi="Arial" w:cs="Arial"/>
          <w:sz w:val="24"/>
          <w:szCs w:val="24"/>
          <w:lang w:eastAsia="pl-PL"/>
        </w:rPr>
        <w:t>15.5.A</w:t>
      </w:r>
      <w:r w:rsidRPr="003E6BE4">
        <w:rPr>
          <w:rFonts w:ascii="Arial" w:hAnsi="Arial" w:cs="Arial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złożyć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zaświadczenie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wpisie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lastRenderedPageBreak/>
        <w:t>urzędowego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wykazu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wydane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właściwy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organ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certyfikat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wydany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właściwą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jednostkę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certyfikującą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kraju,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siedzibę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miejsce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zamieszkania,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wskazujące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dowodowe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stanowiące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wpisu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uzyskania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certyfikacji,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chyba,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uzasadnione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zakwestionowania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informacji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wynikających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zaświadczenia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certyfikatu.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18F30479" w14:textId="0D479D3B" w:rsidR="000A5673" w:rsidRPr="003E6BE4" w:rsidRDefault="000A5673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color w:val="000000"/>
          <w:sz w:val="24"/>
          <w:szCs w:val="24"/>
          <w:lang w:eastAsia="pl-PL"/>
        </w:rPr>
        <w:t>15.10.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wzywa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złożenia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dowodowych,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jeżeli: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3DFF453D" w14:textId="79029BD5" w:rsidR="000A5673" w:rsidRPr="003E6BE4" w:rsidRDefault="000A5673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uzyskać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pomocą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bezpłatnych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ogólnodostępnych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danych,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szczególności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rejestrów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publicznych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rozumieniu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ustawy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17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lutego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2005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informatyzacji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działalności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realizujących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zadania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publiczne,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ile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wskazał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jednolitym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dokumencie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umożliwiające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dostęp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środków;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0510003E" w14:textId="7EF06411" w:rsidR="000A5673" w:rsidRPr="003E6BE4" w:rsidRDefault="000A5673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odpowiada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zakresowi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125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7F53D769" w14:textId="3E6FE5C8" w:rsidR="000A5673" w:rsidRPr="003E6BE4" w:rsidRDefault="000A5673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15.11.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zobowiązany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złożenia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dowodowych,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posiada,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jeżeli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wskaże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potwierdzi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prawidłowość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aktualność.</w:t>
      </w:r>
    </w:p>
    <w:p w14:paraId="73DEB956" w14:textId="74D44E7B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16.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INFORMACJA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DLA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POLEGAJĄCYCH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ZASOBACH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INNYCH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PODMIOTÓW,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ZASADACH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OKREŚLONYCH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118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123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USTAWY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PZP</w:t>
      </w:r>
      <w:r w:rsidR="0020272C" w:rsidRPr="003E6BE4">
        <w:rPr>
          <w:rFonts w:ascii="Arial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388697CA" w14:textId="3CE24324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16.1.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celu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potwierdzenia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spełniania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postępowaniu,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stosownych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odniesieniu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konkretnego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zamówienia,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części,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polegać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technicznych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zawodowych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finansowej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ekonomicznej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niezależnie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charakteru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prawnego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łączących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stosunków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prawnych.</w:t>
      </w:r>
    </w:p>
    <w:p w14:paraId="1E79E744" w14:textId="6B8AEF0A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16.2.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odniesieniu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dotyczących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wykształcenia,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kwalifikacji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zawodowych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doświadczenia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mogą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polegać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jeśli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wykonają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roboty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budowlane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usługi,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realizacji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wymagane.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5A9EF19" w14:textId="476F0A14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16.3.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polega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ofertą,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zobowiązanie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dyspozycji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niezbędnych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potrzeby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realizacji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danego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inny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podmiotowy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środek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dowodowy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potwierdzający,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realizując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zamówienie,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będzie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dysponował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niezbędnymi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zasobami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podmiotów.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2346724B" w14:textId="4D86BEFC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16.4.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Zobowiązanie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</w:t>
      </w:r>
      <w:r w:rsidR="005E3A8C" w:rsidRPr="003E6BE4">
        <w:rPr>
          <w:rFonts w:ascii="Arial" w:hAnsi="Arial" w:cs="Arial"/>
          <w:sz w:val="24"/>
          <w:szCs w:val="24"/>
          <w:lang w:eastAsia="pl-PL"/>
        </w:rPr>
        <w:t>6</w:t>
      </w:r>
      <w:r w:rsidRPr="003E6BE4">
        <w:rPr>
          <w:rFonts w:ascii="Arial" w:hAnsi="Arial" w:cs="Arial"/>
          <w:sz w:val="24"/>
          <w:szCs w:val="24"/>
          <w:lang w:eastAsia="pl-PL"/>
        </w:rPr>
        <w:t>.3,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potwierdza,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stosunek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łączący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podmiotami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udostępniającymi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gwarantuje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rzeczywisty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dostęp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określa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szczególności: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09B6369" w14:textId="27ABC86B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1)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zakres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dostępnych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zasoby;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441ADE1" w14:textId="1C74397A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2)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sposób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okres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wykorzystania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wykonywaniu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zamówienia;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26B85872" w14:textId="61F82407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lastRenderedPageBreak/>
        <w:t>3)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czy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jakim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zakresie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polega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odniesieniu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dotyczących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wykształcenia,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kwalifikacji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zawodowych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doświadczenia,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zrealizuje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roboty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budowlane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usługi,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wskazane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dotyczą.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Wzór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zobowiązania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stanowi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załącznik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C0231" w:rsidRPr="003E6BE4">
        <w:rPr>
          <w:rFonts w:ascii="Arial" w:hAnsi="Arial" w:cs="Arial"/>
          <w:sz w:val="24"/>
          <w:szCs w:val="24"/>
          <w:lang w:eastAsia="pl-PL"/>
        </w:rPr>
        <w:t>SWZ</w:t>
      </w:r>
    </w:p>
    <w:p w14:paraId="0925E0BD" w14:textId="74C117BA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16.5.</w:t>
      </w:r>
      <w:r w:rsidR="00B959B0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oceni,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czy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techniczne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zawodowe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finansowa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ekonomiczna,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pozwalają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wykazanie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spełniania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postępowaniu,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112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2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4,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oraz,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jeżeli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dotyczy,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także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zbada,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czy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zachodzą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wobec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wykluczenia,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zostały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przewidziane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względem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0071F" w:rsidRPr="003E6BE4">
        <w:rPr>
          <w:rFonts w:ascii="Arial" w:hAnsi="Arial" w:cs="Arial"/>
          <w:sz w:val="24"/>
          <w:szCs w:val="24"/>
          <w:lang w:eastAsia="pl-PL"/>
        </w:rPr>
        <w:br/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0272C" w:rsidRPr="003E6BE4">
        <w:rPr>
          <w:rFonts w:ascii="Arial" w:hAnsi="Arial" w:cs="Arial"/>
          <w:sz w:val="24"/>
          <w:szCs w:val="24"/>
          <w:lang w:eastAsia="pl-PL"/>
        </w:rPr>
        <w:t>15</w:t>
      </w:r>
      <w:r w:rsidRPr="003E6BE4">
        <w:rPr>
          <w:rFonts w:ascii="Arial" w:hAnsi="Arial" w:cs="Arial"/>
          <w:sz w:val="24"/>
          <w:szCs w:val="24"/>
          <w:lang w:eastAsia="pl-PL"/>
        </w:rPr>
        <w:t>.5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0272C" w:rsidRPr="003E6BE4">
        <w:rPr>
          <w:rFonts w:ascii="Arial" w:hAnsi="Arial" w:cs="Arial"/>
          <w:sz w:val="24"/>
          <w:szCs w:val="24"/>
          <w:lang w:eastAsia="pl-PL"/>
        </w:rPr>
        <w:t>A</w:t>
      </w:r>
      <w:r w:rsidR="0040071F" w:rsidRPr="003E6BE4">
        <w:rPr>
          <w:rFonts w:ascii="Arial" w:hAnsi="Arial" w:cs="Arial"/>
          <w:sz w:val="24"/>
          <w:szCs w:val="24"/>
          <w:lang w:eastAsia="pl-PL"/>
        </w:rPr>
        <w:t>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0071F"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0272C" w:rsidRPr="003E6BE4">
        <w:rPr>
          <w:rFonts w:ascii="Arial" w:hAnsi="Arial" w:cs="Arial"/>
          <w:sz w:val="24"/>
          <w:szCs w:val="24"/>
          <w:lang w:eastAsia="pl-PL"/>
        </w:rPr>
        <w:t>C</w:t>
      </w:r>
      <w:r w:rsidR="0040071F" w:rsidRPr="003E6BE4">
        <w:rPr>
          <w:rFonts w:ascii="Arial" w:hAnsi="Arial" w:cs="Arial"/>
          <w:sz w:val="24"/>
          <w:szCs w:val="24"/>
          <w:lang w:eastAsia="pl-PL"/>
        </w:rPr>
        <w:t>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0272C" w:rsidRPr="003E6BE4">
        <w:rPr>
          <w:rFonts w:ascii="Arial" w:hAnsi="Arial" w:cs="Arial"/>
          <w:sz w:val="24"/>
          <w:szCs w:val="24"/>
          <w:lang w:eastAsia="pl-PL"/>
        </w:rPr>
        <w:t>SWZ.</w:t>
      </w:r>
    </w:p>
    <w:p w14:paraId="0D2B658A" w14:textId="0CB229EE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1</w:t>
      </w:r>
      <w:r w:rsidR="0020272C" w:rsidRPr="003E6BE4">
        <w:rPr>
          <w:rFonts w:ascii="Arial" w:hAnsi="Arial" w:cs="Arial"/>
          <w:b/>
          <w:sz w:val="24"/>
          <w:szCs w:val="24"/>
          <w:lang w:eastAsia="pl-PL"/>
        </w:rPr>
        <w:t>6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.6</w:t>
      </w:r>
      <w:r w:rsidRPr="003E6BE4">
        <w:rPr>
          <w:rFonts w:ascii="Arial" w:hAnsi="Arial" w:cs="Arial"/>
          <w:bCs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zobowiązał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zasobów,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odpowiada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solidarnie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wykonawcą,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polega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finansowej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ekonomicznej,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szkodę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poniesioną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powstałą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wskutek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nieudostępnienia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zasobów,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chyba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nieudostępnienie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ten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ponosi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winy.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54E31F6C" w14:textId="63B6A820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1</w:t>
      </w:r>
      <w:r w:rsidR="0020272C" w:rsidRPr="003E6BE4">
        <w:rPr>
          <w:rFonts w:ascii="Arial" w:hAnsi="Arial" w:cs="Arial"/>
          <w:b/>
          <w:sz w:val="24"/>
          <w:szCs w:val="24"/>
          <w:lang w:eastAsia="pl-PL"/>
        </w:rPr>
        <w:t>6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.7</w:t>
      </w:r>
      <w:r w:rsidR="00B959B0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Jeżeli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techniczne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zawodowe,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ekonomiczna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finansowa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potwierdzają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spełniania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zachodzą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wobec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wykluczenia,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żąda,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określonym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zastąpił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ten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innym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podmiotem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podmiotami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albo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wykazał,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samodzielnie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spełnia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postępowaniu.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2839463B" w14:textId="78F042B3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1</w:t>
      </w:r>
      <w:r w:rsidR="0020272C" w:rsidRPr="003E6BE4">
        <w:rPr>
          <w:rFonts w:ascii="Arial" w:hAnsi="Arial" w:cs="Arial"/>
          <w:b/>
          <w:sz w:val="24"/>
          <w:szCs w:val="24"/>
          <w:lang w:eastAsia="pl-PL"/>
        </w:rPr>
        <w:t>6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.8</w:t>
      </w:r>
      <w:r w:rsidRPr="003E6BE4">
        <w:rPr>
          <w:rFonts w:ascii="Arial" w:hAnsi="Arial" w:cs="Arial"/>
          <w:bCs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może,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upływie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terminu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powoływać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jeżeli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etapie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polegał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on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danym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zakresie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zasoby.</w:t>
      </w:r>
    </w:p>
    <w:p w14:paraId="384810AA" w14:textId="60718905" w:rsidR="00BD5B9D" w:rsidRPr="003E6BE4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</w:t>
      </w:r>
      <w:r w:rsidR="0020272C" w:rsidRPr="003E6BE4">
        <w:rPr>
          <w:rFonts w:ascii="Arial" w:hAnsi="Arial" w:cs="Arial"/>
          <w:b/>
          <w:bCs/>
          <w:sz w:val="24"/>
          <w:szCs w:val="24"/>
          <w:lang w:eastAsia="pl-PL"/>
        </w:rPr>
        <w:t>6</w:t>
      </w: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.9.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przypadku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polegania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zdolnościach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sytuacji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przedstawia,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oświadczeniem,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0272C" w:rsidRPr="003E6BE4">
        <w:rPr>
          <w:rFonts w:ascii="Arial" w:hAnsi="Arial" w:cs="Arial"/>
          <w:sz w:val="24"/>
          <w:szCs w:val="24"/>
          <w:lang w:eastAsia="pl-PL"/>
        </w:rPr>
        <w:t>15</w:t>
      </w:r>
      <w:r w:rsidRPr="003E6BE4">
        <w:rPr>
          <w:rFonts w:ascii="Arial" w:hAnsi="Arial" w:cs="Arial"/>
          <w:sz w:val="24"/>
          <w:szCs w:val="24"/>
          <w:lang w:eastAsia="pl-PL"/>
        </w:rPr>
        <w:t>.1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także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jednolite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potwierdzające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brak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wykluczenia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odpowiednio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spełnianie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zakresie,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jakim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powołuje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zasoby.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5395706D" w14:textId="0020D600" w:rsidR="00BD5B9D" w:rsidRPr="00146D63" w:rsidRDefault="00BD5B9D" w:rsidP="00146D63">
      <w:pPr>
        <w:tabs>
          <w:tab w:val="left" w:pos="4536"/>
        </w:tabs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1</w:t>
      </w:r>
      <w:r w:rsidR="0020272C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7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.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INFORMACJA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DLA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WYKONAWCÓW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WSPÓLNIE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UBIEGAJĄCYCH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SIĘ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O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UDZIELENIE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ZAMÓWIENIA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(SPÓŁKI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CYWILNE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/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pl-PL"/>
        </w:rPr>
        <w:t>KONSORCJA)</w:t>
      </w:r>
    </w:p>
    <w:p w14:paraId="50CA39EC" w14:textId="1303DD73" w:rsidR="00BD5B9D" w:rsidRPr="003E6BE4" w:rsidRDefault="0020272C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17.</w:t>
      </w:r>
      <w:r w:rsidR="00BD5B9D" w:rsidRPr="003E6BE4">
        <w:rPr>
          <w:rFonts w:ascii="Arial" w:hAnsi="Arial" w:cs="Arial"/>
          <w:b/>
          <w:sz w:val="24"/>
          <w:szCs w:val="24"/>
          <w:lang w:eastAsia="pl-PL"/>
        </w:rPr>
        <w:t>1.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mogą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wspólnie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ubiegać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zamówienia.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91D01DA" w14:textId="708AEC5C" w:rsidR="00BD5B9D" w:rsidRPr="003E6BE4" w:rsidRDefault="0020272C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17.</w:t>
      </w:r>
      <w:r w:rsidR="00BD5B9D" w:rsidRPr="003E6BE4">
        <w:rPr>
          <w:rFonts w:ascii="Arial" w:hAnsi="Arial" w:cs="Arial"/>
          <w:b/>
          <w:bCs/>
          <w:sz w:val="24"/>
          <w:szCs w:val="24"/>
          <w:lang w:eastAsia="pl-PL"/>
        </w:rPr>
        <w:t>2.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przypadku,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pkt.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17.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1,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ustanawiają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pełnomocnika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reprezentowania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albo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reprezentowania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zawarcia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umowy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sprawie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publicznego.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8DCF058" w14:textId="11E699F2" w:rsidR="00BD5B9D" w:rsidRPr="003E6BE4" w:rsidRDefault="0020272C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17.</w:t>
      </w:r>
      <w:r w:rsidR="00BD5B9D" w:rsidRPr="003E6BE4">
        <w:rPr>
          <w:rFonts w:ascii="Arial" w:hAnsi="Arial" w:cs="Arial"/>
          <w:b/>
          <w:bCs/>
          <w:sz w:val="24"/>
          <w:szCs w:val="24"/>
          <w:lang w:eastAsia="pl-PL"/>
        </w:rPr>
        <w:t>3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Przepisy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dotyczące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stosuje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odpowiednio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wspólnie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ubiegających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zamówienia.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EFD4C63" w14:textId="100ABABE" w:rsidR="00BD5B9D" w:rsidRPr="003E6BE4" w:rsidRDefault="0020272C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lastRenderedPageBreak/>
        <w:t>17.</w:t>
      </w:r>
      <w:r w:rsidR="00BD5B9D" w:rsidRPr="003E6BE4">
        <w:rPr>
          <w:rFonts w:ascii="Arial" w:hAnsi="Arial" w:cs="Arial"/>
          <w:b/>
          <w:bCs/>
          <w:sz w:val="24"/>
          <w:szCs w:val="24"/>
          <w:lang w:eastAsia="pl-PL"/>
        </w:rPr>
        <w:t>4.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przypadku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wspólnego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ubiegania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zamówienie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wykonawców,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oświadczenie,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pkt.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15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.1.,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składa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każdy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wykonawców.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Oświadczenia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te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potwierdzają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brak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podstaw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wykluczenia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spełnianie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zakresie,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jakim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każdy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wykazuje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spełnianie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postępowaniu.</w:t>
      </w:r>
    </w:p>
    <w:p w14:paraId="56686BCC" w14:textId="4E7A8908" w:rsidR="00BD5B9D" w:rsidRPr="003E6BE4" w:rsidRDefault="0020272C" w:rsidP="00146D63">
      <w:pPr>
        <w:tabs>
          <w:tab w:val="left" w:pos="4536"/>
        </w:tabs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17.</w:t>
      </w:r>
      <w:r w:rsidR="00BD5B9D" w:rsidRPr="003E6BE4">
        <w:rPr>
          <w:rFonts w:ascii="Arial" w:hAnsi="Arial" w:cs="Arial"/>
          <w:b/>
          <w:bCs/>
          <w:sz w:val="24"/>
          <w:szCs w:val="24"/>
          <w:lang w:eastAsia="pl-PL"/>
        </w:rPr>
        <w:t>5.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przy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softHyphen/>
        <w:t>padku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wspólnego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ubiegania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wykonawców,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braku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przynależności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tej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samej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grupy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kapitałowej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przynależności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tej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samej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grupy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kapitałowej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dokumentami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informacjami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potwierdzającymi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przygotowanie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niezależnie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od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innego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należącego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tej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samej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grupy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kapitałowej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składa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każdy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color w:val="000000"/>
          <w:sz w:val="24"/>
          <w:szCs w:val="24"/>
          <w:lang w:eastAsia="pl-PL"/>
        </w:rPr>
        <w:t>Wykonawców.</w:t>
      </w:r>
    </w:p>
    <w:p w14:paraId="7EFC586F" w14:textId="552DAECF" w:rsidR="00BD5B9D" w:rsidRPr="003E6BE4" w:rsidRDefault="0020272C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17.</w:t>
      </w:r>
      <w:r w:rsidR="00BD5B9D" w:rsidRPr="003E6BE4">
        <w:rPr>
          <w:rFonts w:ascii="Arial" w:hAnsi="Arial" w:cs="Arial"/>
          <w:b/>
          <w:sz w:val="24"/>
          <w:szCs w:val="24"/>
          <w:lang w:eastAsia="pl-PL"/>
        </w:rPr>
        <w:t>6</w:t>
      </w:r>
      <w:r w:rsidR="00BD5B9D" w:rsidRPr="003E6BE4">
        <w:rPr>
          <w:rFonts w:ascii="Arial" w:hAnsi="Arial" w:cs="Arial"/>
          <w:bCs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żąda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od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wykonawcy,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który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polega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zdolnościach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sytuacji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udostępniających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zasadach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określonych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118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ustawy,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przedstawienia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dowodowych,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b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15.</w:t>
      </w:r>
      <w:r w:rsidR="00567727" w:rsidRPr="003E6BE4">
        <w:rPr>
          <w:rFonts w:ascii="Arial" w:hAnsi="Arial" w:cs="Arial"/>
          <w:b/>
          <w:sz w:val="24"/>
          <w:szCs w:val="24"/>
          <w:lang w:eastAsia="pl-PL"/>
        </w:rPr>
        <w:t>6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A</w:t>
      </w:r>
      <w:r w:rsidR="00355365" w:rsidRPr="003E6BE4">
        <w:rPr>
          <w:rFonts w:ascii="Arial" w:hAnsi="Arial" w:cs="Arial"/>
          <w:b/>
          <w:sz w:val="24"/>
          <w:szCs w:val="24"/>
          <w:lang w:eastAsia="pl-PL"/>
        </w:rPr>
        <w:t>)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C</w:t>
      </w:r>
      <w:r w:rsidR="00355365" w:rsidRPr="003E6BE4">
        <w:rPr>
          <w:rFonts w:ascii="Arial" w:hAnsi="Arial" w:cs="Arial"/>
          <w:b/>
          <w:sz w:val="24"/>
          <w:szCs w:val="24"/>
          <w:lang w:eastAsia="pl-PL"/>
        </w:rPr>
        <w:t>)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dotyczących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tych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podmiotów,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potwierdzających,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że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zachodzą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wobec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tych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podstawy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wykluczenia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postępowania.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31D986AC" w14:textId="2F6742CF" w:rsidR="00BD5B9D" w:rsidRPr="003E6BE4" w:rsidRDefault="0036717E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17.</w:t>
      </w:r>
      <w:r w:rsidR="00BD5B9D" w:rsidRPr="003E6BE4">
        <w:rPr>
          <w:rFonts w:ascii="Arial" w:hAnsi="Arial" w:cs="Arial"/>
          <w:b/>
          <w:bCs/>
          <w:sz w:val="24"/>
          <w:szCs w:val="24"/>
          <w:lang w:eastAsia="pl-PL"/>
        </w:rPr>
        <w:t>7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udostępniających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zasadach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określonych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118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ustawy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mających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siedzibę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miejsce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zamieszkania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terytorium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Rzeczypospolitej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Polskiej,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przepisy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b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15.7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stosuje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D5B9D" w:rsidRPr="003E6BE4">
        <w:rPr>
          <w:rFonts w:ascii="Arial" w:hAnsi="Arial" w:cs="Arial"/>
          <w:sz w:val="24"/>
          <w:szCs w:val="24"/>
          <w:lang w:eastAsia="pl-PL"/>
        </w:rPr>
        <w:t>odpowiednio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16EB288C" w14:textId="185006C5" w:rsidR="00D54E7E" w:rsidRPr="003E6BE4" w:rsidRDefault="00D54E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</w:t>
      </w:r>
      <w:r w:rsidR="0036717E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8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obowiązku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osobistego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kluczowych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zadań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zgodnie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60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121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</w:p>
    <w:p w14:paraId="567F46BE" w14:textId="66E646B0" w:rsidR="00D54E7E" w:rsidRPr="003E6BE4" w:rsidRDefault="00D54E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zastrzega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obowiązku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osobistego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wykonawcę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poszczególnych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wykonawców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wspólnie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ubiegających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17138F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kluczowych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zadań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zgodnie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60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121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.</w:t>
      </w:r>
    </w:p>
    <w:p w14:paraId="6BC9D697" w14:textId="77777777" w:rsidR="00F44829" w:rsidRPr="003E6BE4" w:rsidRDefault="00F4482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393A4A74" w14:textId="552CDD3E" w:rsidR="00F44829" w:rsidRPr="003E6BE4" w:rsidRDefault="00CB1D31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1</w:t>
      </w:r>
      <w:r w:rsidR="0036717E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9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zastrzeżeniu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możliwości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ubiegania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udzielenie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wyłącznie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wykonawców,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94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="00F4482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</w:p>
    <w:p w14:paraId="0C4717B0" w14:textId="4DC22B43" w:rsidR="00F44829" w:rsidRPr="003E6BE4" w:rsidRDefault="00F4482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zastrzega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możliwości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ubiegania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udzielenie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wyłącznie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wykonawców,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94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.</w:t>
      </w:r>
    </w:p>
    <w:p w14:paraId="1E6482B9" w14:textId="77777777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</w:p>
    <w:p w14:paraId="10F7A723" w14:textId="19CC0B40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Wymagania</w:t>
      </w:r>
      <w:r w:rsidR="00B959B0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dotyczące</w:t>
      </w:r>
      <w:r w:rsidR="00B959B0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wadium.</w:t>
      </w:r>
    </w:p>
    <w:p w14:paraId="79249592" w14:textId="11B86D75" w:rsidR="00BB79E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przewiduje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obowiązek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wniesienia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wysokości</w:t>
      </w:r>
      <w:r w:rsidR="00BB79E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: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</w:p>
    <w:p w14:paraId="7ECA3D2D" w14:textId="5E6BFD02" w:rsidR="00A52720" w:rsidRPr="003E6BE4" w:rsidRDefault="00A52720" w:rsidP="00146D63">
      <w:pPr>
        <w:tabs>
          <w:tab w:val="left" w:pos="4536"/>
        </w:tabs>
        <w:spacing w:after="0" w:line="276" w:lineRule="auto"/>
        <w:ind w:left="3540" w:hanging="3114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Część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16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886EB8">
        <w:rPr>
          <w:rFonts w:ascii="Arial" w:hAnsi="Arial" w:cs="Arial"/>
          <w:b/>
          <w:sz w:val="24"/>
          <w:szCs w:val="24"/>
        </w:rPr>
        <w:t>2</w:t>
      </w:r>
      <w:r w:rsidRPr="003E6BE4">
        <w:rPr>
          <w:rFonts w:ascii="Arial" w:hAnsi="Arial" w:cs="Arial"/>
          <w:b/>
          <w:sz w:val="24"/>
          <w:szCs w:val="24"/>
        </w:rPr>
        <w:t>00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PLN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2F99DF9C" w14:textId="60F01DB5" w:rsidR="00A52720" w:rsidRPr="003E6BE4" w:rsidRDefault="00A52720" w:rsidP="00146D63">
      <w:pPr>
        <w:tabs>
          <w:tab w:val="left" w:pos="4536"/>
        </w:tabs>
        <w:spacing w:after="0" w:line="276" w:lineRule="auto"/>
        <w:ind w:left="3540" w:hanging="3114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Część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886EB8">
        <w:rPr>
          <w:rFonts w:ascii="Arial" w:hAnsi="Arial" w:cs="Arial"/>
          <w:b/>
          <w:sz w:val="24"/>
          <w:szCs w:val="24"/>
        </w:rPr>
        <w:t>15 700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PLN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3D242BAE" w14:textId="17E64180" w:rsidR="00A52720" w:rsidRPr="003E6BE4" w:rsidRDefault="00A52720" w:rsidP="00146D63">
      <w:pPr>
        <w:tabs>
          <w:tab w:val="left" w:pos="4536"/>
        </w:tabs>
        <w:spacing w:after="0" w:line="276" w:lineRule="auto"/>
        <w:ind w:left="3540" w:hanging="3114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Część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886EB8">
        <w:rPr>
          <w:rFonts w:ascii="Arial" w:hAnsi="Arial" w:cs="Arial"/>
          <w:b/>
          <w:sz w:val="24"/>
          <w:szCs w:val="24"/>
        </w:rPr>
        <w:t>22 300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PLN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2FAC7B0B" w14:textId="6D5B9DA9" w:rsidR="00A52720" w:rsidRPr="003E6BE4" w:rsidRDefault="00A52720" w:rsidP="00146D63">
      <w:pPr>
        <w:tabs>
          <w:tab w:val="left" w:pos="4536"/>
        </w:tabs>
        <w:spacing w:after="0" w:line="276" w:lineRule="auto"/>
        <w:ind w:left="3540" w:hanging="3114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Część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4: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886EB8">
        <w:rPr>
          <w:rFonts w:ascii="Arial" w:hAnsi="Arial" w:cs="Arial"/>
          <w:b/>
          <w:sz w:val="24"/>
          <w:szCs w:val="24"/>
        </w:rPr>
        <w:t>23 000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PLN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06F91DC1" w14:textId="4AFFADEA" w:rsidR="00A52720" w:rsidRPr="003E6BE4" w:rsidRDefault="00A52720" w:rsidP="00146D63">
      <w:pPr>
        <w:tabs>
          <w:tab w:val="left" w:pos="4536"/>
        </w:tabs>
        <w:spacing w:after="0" w:line="276" w:lineRule="auto"/>
        <w:ind w:left="3540" w:hanging="3114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Część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5: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2</w:t>
      </w:r>
      <w:r w:rsidR="002F52D2">
        <w:rPr>
          <w:rFonts w:ascii="Arial" w:hAnsi="Arial" w:cs="Arial"/>
          <w:b/>
          <w:bCs/>
          <w:sz w:val="24"/>
          <w:szCs w:val="24"/>
        </w:rPr>
        <w:t>1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886EB8">
        <w:rPr>
          <w:rFonts w:ascii="Arial" w:hAnsi="Arial" w:cs="Arial"/>
          <w:b/>
          <w:bCs/>
          <w:sz w:val="24"/>
          <w:szCs w:val="24"/>
        </w:rPr>
        <w:t>4</w:t>
      </w:r>
      <w:r w:rsidRPr="003E6BE4">
        <w:rPr>
          <w:rFonts w:ascii="Arial" w:hAnsi="Arial" w:cs="Arial"/>
          <w:b/>
          <w:bCs/>
          <w:sz w:val="24"/>
          <w:szCs w:val="24"/>
        </w:rPr>
        <w:t>00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PLN</w:t>
      </w:r>
    </w:p>
    <w:p w14:paraId="506C93B8" w14:textId="73ADB61E" w:rsidR="0036717E" w:rsidRPr="003E6BE4" w:rsidRDefault="0036717E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zabezpieczającego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okres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90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tj.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A5333E">
        <w:rPr>
          <w:rFonts w:ascii="Arial" w:hAnsi="Arial" w:cs="Arial"/>
          <w:b/>
          <w:bCs/>
          <w:sz w:val="24"/>
          <w:szCs w:val="24"/>
        </w:rPr>
        <w:t>od</w:t>
      </w:r>
      <w:r w:rsidR="00B959B0" w:rsidRPr="00A5333E">
        <w:rPr>
          <w:rFonts w:ascii="Arial" w:hAnsi="Arial" w:cs="Arial"/>
          <w:b/>
          <w:bCs/>
          <w:sz w:val="24"/>
          <w:szCs w:val="24"/>
        </w:rPr>
        <w:t xml:space="preserve"> </w:t>
      </w:r>
      <w:r w:rsidR="002F52D2" w:rsidRPr="00A5333E">
        <w:rPr>
          <w:rFonts w:ascii="Arial" w:hAnsi="Arial" w:cs="Arial"/>
          <w:b/>
          <w:bCs/>
          <w:sz w:val="24"/>
          <w:szCs w:val="24"/>
        </w:rPr>
        <w:t>1</w:t>
      </w:r>
      <w:r w:rsidR="0076531B" w:rsidRPr="00A5333E">
        <w:rPr>
          <w:rFonts w:ascii="Arial" w:hAnsi="Arial" w:cs="Arial"/>
          <w:b/>
          <w:bCs/>
          <w:sz w:val="24"/>
          <w:szCs w:val="24"/>
        </w:rPr>
        <w:t>4</w:t>
      </w:r>
      <w:r w:rsidR="002F52D2" w:rsidRPr="00A5333E">
        <w:rPr>
          <w:rFonts w:ascii="Arial" w:hAnsi="Arial" w:cs="Arial"/>
          <w:b/>
          <w:bCs/>
          <w:sz w:val="24"/>
          <w:szCs w:val="24"/>
        </w:rPr>
        <w:t>.04</w:t>
      </w:r>
      <w:r w:rsidRPr="00A5333E">
        <w:rPr>
          <w:rFonts w:ascii="Arial" w:hAnsi="Arial" w:cs="Arial"/>
          <w:b/>
          <w:bCs/>
          <w:sz w:val="24"/>
          <w:szCs w:val="24"/>
        </w:rPr>
        <w:t>.202</w:t>
      </w:r>
      <w:r w:rsidR="00AA28BE" w:rsidRPr="00A5333E">
        <w:rPr>
          <w:rFonts w:ascii="Arial" w:hAnsi="Arial" w:cs="Arial"/>
          <w:b/>
          <w:bCs/>
          <w:sz w:val="24"/>
          <w:szCs w:val="24"/>
        </w:rPr>
        <w:t>6</w:t>
      </w:r>
      <w:r w:rsidR="00355365" w:rsidRPr="00A5333E">
        <w:rPr>
          <w:rFonts w:ascii="Arial" w:hAnsi="Arial" w:cs="Arial"/>
          <w:b/>
          <w:bCs/>
          <w:sz w:val="24"/>
          <w:szCs w:val="24"/>
        </w:rPr>
        <w:t>r.</w:t>
      </w:r>
      <w:r w:rsidR="00B959B0" w:rsidRPr="00A5333E">
        <w:rPr>
          <w:rFonts w:ascii="Arial" w:hAnsi="Arial" w:cs="Arial"/>
          <w:b/>
          <w:bCs/>
          <w:sz w:val="24"/>
          <w:szCs w:val="24"/>
        </w:rPr>
        <w:t xml:space="preserve"> </w:t>
      </w:r>
      <w:r w:rsidRPr="00A5333E">
        <w:rPr>
          <w:rFonts w:ascii="Arial" w:hAnsi="Arial" w:cs="Arial"/>
          <w:b/>
          <w:bCs/>
          <w:sz w:val="24"/>
          <w:szCs w:val="24"/>
        </w:rPr>
        <w:t>do</w:t>
      </w:r>
      <w:r w:rsidR="00B959B0" w:rsidRPr="00A5333E">
        <w:rPr>
          <w:rFonts w:ascii="Arial" w:hAnsi="Arial" w:cs="Arial"/>
          <w:b/>
          <w:bCs/>
          <w:sz w:val="24"/>
          <w:szCs w:val="24"/>
        </w:rPr>
        <w:t xml:space="preserve"> </w:t>
      </w:r>
      <w:r w:rsidR="00645771" w:rsidRPr="00A5333E">
        <w:rPr>
          <w:rFonts w:ascii="Arial" w:hAnsi="Arial" w:cs="Arial"/>
          <w:b/>
          <w:bCs/>
          <w:sz w:val="24"/>
          <w:szCs w:val="24"/>
        </w:rPr>
        <w:t>1</w:t>
      </w:r>
      <w:r w:rsidR="0076531B" w:rsidRPr="00A5333E">
        <w:rPr>
          <w:rFonts w:ascii="Arial" w:hAnsi="Arial" w:cs="Arial"/>
          <w:b/>
          <w:bCs/>
          <w:sz w:val="24"/>
          <w:szCs w:val="24"/>
        </w:rPr>
        <w:t>2</w:t>
      </w:r>
      <w:r w:rsidR="00645771" w:rsidRPr="00A5333E">
        <w:rPr>
          <w:rFonts w:ascii="Arial" w:hAnsi="Arial" w:cs="Arial"/>
          <w:b/>
          <w:bCs/>
          <w:sz w:val="24"/>
          <w:szCs w:val="24"/>
        </w:rPr>
        <w:t>.07</w:t>
      </w:r>
      <w:r w:rsidR="002C77FD" w:rsidRPr="00A5333E">
        <w:rPr>
          <w:rFonts w:ascii="Arial" w:hAnsi="Arial" w:cs="Arial"/>
          <w:b/>
          <w:bCs/>
          <w:sz w:val="24"/>
          <w:szCs w:val="24"/>
        </w:rPr>
        <w:t>.202</w:t>
      </w:r>
      <w:r w:rsidR="00AA28BE" w:rsidRPr="00A5333E">
        <w:rPr>
          <w:rFonts w:ascii="Arial" w:hAnsi="Arial" w:cs="Arial"/>
          <w:b/>
          <w:bCs/>
          <w:sz w:val="24"/>
          <w:szCs w:val="24"/>
        </w:rPr>
        <w:t>6</w:t>
      </w:r>
      <w:r w:rsidR="00564E30">
        <w:rPr>
          <w:rFonts w:ascii="Arial" w:hAnsi="Arial" w:cs="Arial"/>
          <w:b/>
          <w:bCs/>
          <w:sz w:val="24"/>
          <w:szCs w:val="24"/>
        </w:rPr>
        <w:t>r.</w:t>
      </w:r>
    </w:p>
    <w:p w14:paraId="03862B34" w14:textId="77777777" w:rsidR="00F1180D" w:rsidRPr="003E6BE4" w:rsidRDefault="00F1180D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5B8D1A9E" w14:textId="2AFBC250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.1.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wnosi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ofert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utrzymuje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nieprzerwanie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upływu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związania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ofertą,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wyjątkiem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przypadków,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98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pkt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3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proofErr w:type="spellStart"/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Pzp</w:t>
      </w:r>
      <w:proofErr w:type="spellEnd"/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.</w:t>
      </w:r>
    </w:p>
    <w:p w14:paraId="4F43163C" w14:textId="6B00E40E" w:rsidR="00F05645" w:rsidRPr="003E6BE4" w:rsidRDefault="00F05645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before="5"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Avenir-Light" w:hAnsi="Arial" w:cs="Arial"/>
          <w:sz w:val="24"/>
          <w:szCs w:val="24"/>
        </w:rPr>
        <w:t>Zamawiający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dopuszcza,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aby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wadium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zostało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wniesione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przez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pełnomocnika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lub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jednego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wykonawców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wspólnie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ubiegających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się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udzielenie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zamówienia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lastRenderedPageBreak/>
        <w:t>zastrzeżeniem,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że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przypadku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wniesienia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wadium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postaci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niepieniężnej,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treść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dokumentu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wadialnego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musi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zapewnić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możliwość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zaspokojenia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interesów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zamawiającego,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co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oznacza,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że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uzyskanie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zagwarantowanej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zapłaty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wadium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musi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obejmować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wszystkie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wskazane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eastAsia="Avenir-Light" w:hAnsi="Arial" w:cs="Arial"/>
          <w:sz w:val="24"/>
          <w:szCs w:val="24"/>
        </w:rPr>
        <w:t>Pzp</w:t>
      </w:r>
      <w:proofErr w:type="spellEnd"/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przesłanki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zatrzymania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wadium,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kt</w:t>
      </w:r>
      <w:r w:rsidR="00460B2B" w:rsidRPr="003E6BE4">
        <w:rPr>
          <w:rFonts w:ascii="Arial" w:eastAsia="Avenir-Light" w:hAnsi="Arial" w:cs="Arial"/>
          <w:sz w:val="24"/>
          <w:szCs w:val="24"/>
        </w:rPr>
        <w:t>órych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460B2B" w:rsidRPr="003E6BE4">
        <w:rPr>
          <w:rFonts w:ascii="Arial" w:eastAsia="Avenir-Light" w:hAnsi="Arial" w:cs="Arial"/>
          <w:sz w:val="24"/>
          <w:szCs w:val="24"/>
        </w:rPr>
        <w:t>mowa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460B2B"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460B2B" w:rsidRPr="003E6BE4">
        <w:rPr>
          <w:rFonts w:ascii="Arial" w:eastAsia="Avenir-Light" w:hAnsi="Arial" w:cs="Arial"/>
          <w:sz w:val="24"/>
          <w:szCs w:val="24"/>
        </w:rPr>
        <w:t>art.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460B2B" w:rsidRPr="003E6BE4">
        <w:rPr>
          <w:rFonts w:ascii="Arial" w:eastAsia="Avenir-Light" w:hAnsi="Arial" w:cs="Arial"/>
          <w:sz w:val="24"/>
          <w:szCs w:val="24"/>
        </w:rPr>
        <w:t>98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460B2B" w:rsidRPr="003E6BE4">
        <w:rPr>
          <w:rFonts w:ascii="Arial" w:eastAsia="Avenir-Light" w:hAnsi="Arial" w:cs="Arial"/>
          <w:sz w:val="24"/>
          <w:szCs w:val="24"/>
        </w:rPr>
        <w:t>ust.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460B2B" w:rsidRPr="003E6BE4">
        <w:rPr>
          <w:rFonts w:ascii="Arial" w:eastAsia="Avenir-Light" w:hAnsi="Arial" w:cs="Arial"/>
          <w:sz w:val="24"/>
          <w:szCs w:val="24"/>
        </w:rPr>
        <w:t>6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proofErr w:type="spellStart"/>
      <w:r w:rsidR="00460B2B" w:rsidRPr="003E6BE4">
        <w:rPr>
          <w:rFonts w:ascii="Arial" w:eastAsia="Avenir-Light" w:hAnsi="Arial" w:cs="Arial"/>
          <w:sz w:val="24"/>
          <w:szCs w:val="24"/>
        </w:rPr>
        <w:t>Pzp</w:t>
      </w:r>
      <w:proofErr w:type="spellEnd"/>
      <w:r w:rsidR="00460B2B" w:rsidRPr="003E6BE4">
        <w:rPr>
          <w:rFonts w:ascii="Arial" w:eastAsia="Avenir-Light" w:hAnsi="Arial" w:cs="Arial"/>
          <w:sz w:val="24"/>
          <w:szCs w:val="24"/>
        </w:rPr>
        <w:t>.</w:t>
      </w:r>
    </w:p>
    <w:p w14:paraId="5BB8D8C8" w14:textId="6B3501EE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.2.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być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wnoszone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według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wyboru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wykonawcy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kilku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następujących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formach:</w:t>
      </w:r>
    </w:p>
    <w:p w14:paraId="5D615A74" w14:textId="405CCE19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pieniądzu;</w:t>
      </w:r>
    </w:p>
    <w:p w14:paraId="7AD80042" w14:textId="407A61B6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gwarancjach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bankowych;</w:t>
      </w:r>
    </w:p>
    <w:p w14:paraId="4B8EE84D" w14:textId="12A5849C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3)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gwarancjach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ubezpieczeniowych;</w:t>
      </w:r>
    </w:p>
    <w:p w14:paraId="6DFFB217" w14:textId="5E2102A3" w:rsidR="005F34FF" w:rsidRPr="003E6BE4" w:rsidRDefault="00DC650D" w:rsidP="00146D63">
      <w:pPr>
        <w:widowControl w:val="0"/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4)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poręczeniach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udzielanych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podmioty,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6b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5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pkt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ustawy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9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listopada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2000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r.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utworzeniu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Polskiej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Agencji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Rozwoju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Przedsiębiorczości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(</w:t>
      </w:r>
      <w:r w:rsidR="005F34FF" w:rsidRPr="003E6BE4">
        <w:rPr>
          <w:rFonts w:ascii="Arial" w:hAnsi="Arial" w:cs="Arial"/>
          <w:sz w:val="24"/>
          <w:szCs w:val="24"/>
        </w:rPr>
        <w:t>tekst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jednolity: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Dz.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U.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2024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roku,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poz.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419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34FF" w:rsidRPr="003E6BE4">
        <w:rPr>
          <w:rFonts w:ascii="Arial" w:hAnsi="Arial" w:cs="Arial"/>
          <w:sz w:val="24"/>
          <w:szCs w:val="24"/>
        </w:rPr>
        <w:t>późn</w:t>
      </w:r>
      <w:proofErr w:type="spellEnd"/>
      <w:r w:rsidR="005F34FF" w:rsidRPr="003E6BE4">
        <w:rPr>
          <w:rFonts w:ascii="Arial" w:hAnsi="Arial" w:cs="Arial"/>
          <w:sz w:val="24"/>
          <w:szCs w:val="24"/>
        </w:rPr>
        <w:t>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5F34FF" w:rsidRPr="003E6BE4">
        <w:rPr>
          <w:rFonts w:ascii="Arial" w:hAnsi="Arial" w:cs="Arial"/>
          <w:sz w:val="24"/>
          <w:szCs w:val="24"/>
        </w:rPr>
        <w:t>zm.).</w:t>
      </w:r>
    </w:p>
    <w:p w14:paraId="7CF42AB7" w14:textId="529DA049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.3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wnoszone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pieniądzu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należy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wpłacić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przelewem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rachunek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bankowy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zamawiającego:</w:t>
      </w:r>
    </w:p>
    <w:p w14:paraId="5DFFAABF" w14:textId="2094DF50" w:rsidR="00BB79ED" w:rsidRPr="0034721F" w:rsidRDefault="0034721F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34721F">
        <w:rPr>
          <w:rFonts w:ascii="Arial" w:eastAsia="Calibri" w:hAnsi="Arial" w:cs="Arial"/>
          <w:b/>
          <w:sz w:val="24"/>
          <w:szCs w:val="24"/>
        </w:rPr>
        <w:t>Bank Polska Kasa Opieki S.A. 87 1240 1037 1111 0011 6235 4385</w:t>
      </w:r>
    </w:p>
    <w:p w14:paraId="34464FE8" w14:textId="25BD5BE1" w:rsidR="00BB79ED" w:rsidRPr="00146D63" w:rsidRDefault="00BB79ED" w:rsidP="00146D63">
      <w:pPr>
        <w:widowControl w:val="0"/>
        <w:tabs>
          <w:tab w:val="left" w:pos="4536"/>
        </w:tabs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146D63">
        <w:rPr>
          <w:rFonts w:ascii="Arial" w:eastAsia="Calibri" w:hAnsi="Arial" w:cs="Arial"/>
          <w:b/>
          <w:sz w:val="24"/>
          <w:szCs w:val="24"/>
        </w:rPr>
        <w:t>ze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6D63">
        <w:rPr>
          <w:rFonts w:ascii="Arial" w:eastAsia="Calibri" w:hAnsi="Arial" w:cs="Arial"/>
          <w:b/>
          <w:sz w:val="24"/>
          <w:szCs w:val="24"/>
        </w:rPr>
        <w:t>wskazaniem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6D63">
        <w:rPr>
          <w:rFonts w:ascii="Arial" w:eastAsia="Calibri" w:hAnsi="Arial" w:cs="Arial"/>
          <w:b/>
          <w:sz w:val="24"/>
          <w:szCs w:val="24"/>
        </w:rPr>
        <w:t>sygnatury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6D63">
        <w:rPr>
          <w:rFonts w:ascii="Arial" w:eastAsia="Calibri" w:hAnsi="Arial" w:cs="Arial"/>
          <w:b/>
          <w:sz w:val="24"/>
          <w:szCs w:val="24"/>
        </w:rPr>
        <w:t>postępowania,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="004E60D0" w:rsidRPr="00146D63">
        <w:rPr>
          <w:rFonts w:ascii="Arial" w:eastAsia="Calibri" w:hAnsi="Arial" w:cs="Arial"/>
          <w:b/>
          <w:sz w:val="24"/>
          <w:szCs w:val="24"/>
        </w:rPr>
        <w:t>części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="004E60D0" w:rsidRPr="00146D63">
        <w:rPr>
          <w:rFonts w:ascii="Arial" w:eastAsia="Calibri" w:hAnsi="Arial" w:cs="Arial"/>
          <w:b/>
          <w:sz w:val="24"/>
          <w:szCs w:val="24"/>
        </w:rPr>
        <w:t>zamówienia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6D63">
        <w:rPr>
          <w:rFonts w:ascii="Arial" w:eastAsia="Calibri" w:hAnsi="Arial" w:cs="Arial"/>
          <w:b/>
          <w:sz w:val="24"/>
          <w:szCs w:val="24"/>
        </w:rPr>
        <w:t>na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6D63">
        <w:rPr>
          <w:rFonts w:ascii="Arial" w:eastAsia="Calibri" w:hAnsi="Arial" w:cs="Arial"/>
          <w:b/>
          <w:sz w:val="24"/>
          <w:szCs w:val="24"/>
        </w:rPr>
        <w:t>które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6D63">
        <w:rPr>
          <w:rFonts w:ascii="Arial" w:eastAsia="Calibri" w:hAnsi="Arial" w:cs="Arial"/>
          <w:b/>
          <w:sz w:val="24"/>
          <w:szCs w:val="24"/>
        </w:rPr>
        <w:t>jest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6D63">
        <w:rPr>
          <w:rFonts w:ascii="Arial" w:eastAsia="Calibri" w:hAnsi="Arial" w:cs="Arial"/>
          <w:b/>
          <w:sz w:val="24"/>
          <w:szCs w:val="24"/>
        </w:rPr>
        <w:t>wnoszone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6D63">
        <w:rPr>
          <w:rFonts w:ascii="Arial" w:eastAsia="Calibri" w:hAnsi="Arial" w:cs="Arial"/>
          <w:b/>
          <w:sz w:val="24"/>
          <w:szCs w:val="24"/>
        </w:rPr>
        <w:t>wadium.</w:t>
      </w:r>
      <w:r w:rsidR="00B959B0" w:rsidRPr="00146D63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2DB20007" w14:textId="431C6A50" w:rsidR="00DC650D" w:rsidRPr="00146D63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146D63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146D63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.4.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wniesione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pieniądzu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zamawiający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przechowuje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rachunku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bankowym.</w:t>
      </w:r>
    </w:p>
    <w:p w14:paraId="20B7EA0E" w14:textId="17ABE8C7" w:rsidR="00DC650D" w:rsidRPr="00146D63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146D63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146D63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.5.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Jeżeli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jest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wnoszone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formie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gwarancji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poręczenia,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których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mowa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pkt.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20</w:t>
      </w:r>
      <w:r w:rsidR="00573D51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.2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proofErr w:type="spellStart"/>
      <w:r w:rsidR="00573D51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ppkt</w:t>
      </w:r>
      <w:proofErr w:type="spellEnd"/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573D51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2-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4,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wykonawca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przekazuje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zamawiającemu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oryginał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gwarancji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kern w:val="3"/>
          <w:sz w:val="24"/>
          <w:szCs w:val="24"/>
          <w:lang w:eastAsia="zh-CN"/>
        </w:rPr>
        <w:t>poręczenia</w:t>
      </w:r>
      <w:r w:rsidR="00DC650D" w:rsidRPr="00146D63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,</w:t>
      </w:r>
      <w:r w:rsidR="00B959B0" w:rsidRPr="00146D63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</w:t>
      </w:r>
      <w:r w:rsidR="00B959B0" w:rsidRPr="00146D63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CB2504" w:rsidRPr="00146D63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postaci</w:t>
      </w:r>
      <w:r w:rsidR="00B959B0" w:rsidRPr="00146D63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146D63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elektronicznej.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Uwaga!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Wykonawca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ma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obowiązek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dołączenia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do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oferty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plik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zawierający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oryginał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gwarancji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lub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poręczenia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ustanowiony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w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CB2504" w:rsidRPr="00146D63">
        <w:rPr>
          <w:rFonts w:ascii="Arial" w:hAnsi="Arial" w:cs="Arial"/>
          <w:b/>
          <w:bCs/>
          <w:sz w:val="24"/>
          <w:szCs w:val="24"/>
        </w:rPr>
        <w:t>postaci</w:t>
      </w:r>
      <w:r w:rsidR="00B959B0" w:rsidRPr="0014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AE36DE" w:rsidRPr="00146D63">
        <w:rPr>
          <w:rFonts w:ascii="Arial" w:hAnsi="Arial" w:cs="Arial"/>
          <w:b/>
          <w:bCs/>
          <w:sz w:val="24"/>
          <w:szCs w:val="24"/>
        </w:rPr>
        <w:t>elektronicznej.</w:t>
      </w:r>
    </w:p>
    <w:p w14:paraId="4A9AE8F0" w14:textId="58027C12" w:rsidR="00D05A02" w:rsidRPr="00146D63" w:rsidRDefault="00D05A02" w:rsidP="00146D63">
      <w:pPr>
        <w:keepLines/>
        <w:tabs>
          <w:tab w:val="left" w:pos="4536"/>
        </w:tabs>
        <w:spacing w:before="120" w:after="12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</w:pPr>
      <w:r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W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Formularzu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="00A154F5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Oferta dotyczącym części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="00355365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na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="00A154F5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którą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="00355365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Wykonawca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="00355365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składa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="00355365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ofertę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należy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wskazać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adres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mailowy</w:t>
      </w:r>
      <w:r w:rsidR="00B959B0"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 xml:space="preserve"> </w:t>
      </w:r>
      <w:r w:rsidRPr="00146D63">
        <w:rPr>
          <w:rFonts w:ascii="Arial" w:eastAsia="Times New Roman" w:hAnsi="Arial" w:cs="Arial"/>
          <w:b/>
          <w:color w:val="000000"/>
          <w:sz w:val="24"/>
          <w:szCs w:val="24"/>
          <w:lang w:eastAsia="pl-PL" w:bidi="pl-PL"/>
        </w:rPr>
        <w:t>gwaranta/poręczyciela.</w:t>
      </w:r>
    </w:p>
    <w:p w14:paraId="4222A573" w14:textId="7918EAEA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.6.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Wykaz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elementów,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jakie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musi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zawierać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</w:t>
      </w:r>
      <w:r w:rsidR="00CB2504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bankow</w:t>
      </w:r>
      <w:r w:rsidR="00CB2504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/ubezpieczeniow</w:t>
      </w:r>
      <w:r w:rsidR="00CB2504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:</w:t>
      </w:r>
    </w:p>
    <w:p w14:paraId="46320BC9" w14:textId="005676C0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zobowiązanie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/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towarzystwa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ubezpieczeniowego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/poręczyciela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bezwarunkowej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zapłaty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sumy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gdy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zajdą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temu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ustawowe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okoliczności,</w:t>
      </w:r>
    </w:p>
    <w:p w14:paraId="08FB0427" w14:textId="7E7C91DE" w:rsidR="00DC650D" w:rsidRPr="003E6BE4" w:rsidRDefault="00DC650D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200" w:line="276" w:lineRule="auto"/>
        <w:ind w:left="360" w:hanging="360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dokładną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nazwę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postępowania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stanowiącego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przyczynę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wystawienia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gwarancji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/poręczenia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,</w:t>
      </w:r>
    </w:p>
    <w:p w14:paraId="20DAEF63" w14:textId="01182246" w:rsidR="00DC650D" w:rsidRPr="003E6BE4" w:rsidRDefault="00DC650D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200" w:line="276" w:lineRule="auto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3)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wskazanie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sumy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gwarancyjnej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/poręczenia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,</w:t>
      </w:r>
    </w:p>
    <w:p w14:paraId="0A1E6AAE" w14:textId="68313FBD" w:rsidR="00DC650D" w:rsidRPr="003E6BE4" w:rsidRDefault="00DC650D" w:rsidP="00146D63">
      <w:pPr>
        <w:shd w:val="clear" w:color="auto" w:fill="FFFFFF"/>
        <w:tabs>
          <w:tab w:val="left" w:pos="2145"/>
        </w:tabs>
        <w:autoSpaceDN w:val="0"/>
        <w:spacing w:after="200" w:line="276" w:lineRule="auto"/>
        <w:ind w:left="360" w:hanging="360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4)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wskazanie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</w:t>
      </w:r>
      <w:r w:rsidR="00075864">
        <w:rPr>
          <w:rFonts w:ascii="Arial" w:eastAsia="Times New Roman" w:hAnsi="Arial" w:cs="Arial"/>
          <w:kern w:val="3"/>
          <w:sz w:val="24"/>
          <w:szCs w:val="24"/>
          <w:lang w:eastAsia="zh-CN"/>
        </w:rPr>
        <w:t>mawiającego,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075864">
        <w:rPr>
          <w:rFonts w:ascii="Arial" w:eastAsia="Times New Roman" w:hAnsi="Arial" w:cs="Arial"/>
          <w:kern w:val="3"/>
          <w:sz w:val="24"/>
          <w:szCs w:val="24"/>
          <w:lang w:eastAsia="zh-CN"/>
        </w:rPr>
        <w:t>czyli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075864">
        <w:rPr>
          <w:rFonts w:ascii="Arial" w:eastAsia="Times New Roman" w:hAnsi="Arial" w:cs="Arial"/>
          <w:kern w:val="3"/>
          <w:sz w:val="24"/>
          <w:szCs w:val="24"/>
          <w:lang w:eastAsia="zh-CN"/>
        </w:rPr>
        <w:t>beneficjenta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gwarancji/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poręczenia/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ubezpieczonego,</w:t>
      </w:r>
    </w:p>
    <w:p w14:paraId="4BEF5426" w14:textId="2C17CA44" w:rsidR="00DC650D" w:rsidRPr="003E6BE4" w:rsidRDefault="00E0717F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200" w:line="276" w:lineRule="auto"/>
        <w:ind w:left="360" w:hanging="360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Miasto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Zabrze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Miejski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Zarząd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Dróg,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ul.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Kasprowicza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8;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41-803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Zabrze</w:t>
      </w:r>
    </w:p>
    <w:p w14:paraId="377C25D3" w14:textId="33FC94BF" w:rsidR="00DC650D" w:rsidRPr="003E6BE4" w:rsidRDefault="00DC650D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200" w:line="276" w:lineRule="auto"/>
        <w:ind w:left="360" w:hanging="360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5)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wskazanie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wykonawcy,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czyli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zleceniodawcy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gwarancji/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poręczenia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,</w:t>
      </w:r>
    </w:p>
    <w:p w14:paraId="30C3D856" w14:textId="6492AE18" w:rsidR="00DC650D" w:rsidRPr="003E6BE4" w:rsidRDefault="00DC650D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200" w:line="276" w:lineRule="auto"/>
        <w:ind w:left="360" w:hanging="360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6)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określenie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okresu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ważności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gwarancji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/poręczenia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tj.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wskazanie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terminu,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zobowiązanie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powstaje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wygasa,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czym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charakterze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terminowym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zostać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odwołana,</w:t>
      </w:r>
    </w:p>
    <w:p w14:paraId="5AC0F79D" w14:textId="47218AF0" w:rsidR="00355365" w:rsidRPr="003E6BE4" w:rsidRDefault="00DC650D" w:rsidP="00146D63">
      <w:pPr>
        <w:shd w:val="clear" w:color="auto" w:fill="FFFFFF"/>
        <w:tabs>
          <w:tab w:val="left" w:pos="1785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lastRenderedPageBreak/>
        <w:t>7)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bank/towarzystwo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ubezpieczeniowe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/poręczyciel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oświadcza,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iż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żądanie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wraz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oświadczeniem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beneficjenta/ubezpieczonego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dotyczącym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wskazania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okoliczności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ustawowych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zatrzymania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będą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stanowić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wystarczający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dowód,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że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żądana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suma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jest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należna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warunkach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niniejszej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gwarancji/poręczenia</w:t>
      </w:r>
    </w:p>
    <w:p w14:paraId="644F160F" w14:textId="7B2549B3" w:rsidR="00DC650D" w:rsidRPr="003E6BE4" w:rsidRDefault="0036717E" w:rsidP="00146D63">
      <w:pPr>
        <w:shd w:val="clear" w:color="auto" w:fill="FFFFFF"/>
        <w:tabs>
          <w:tab w:val="left" w:pos="1785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.7.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Podmiot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wystawiający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gwarancję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/poręczenie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może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uzależniać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dokonania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zapłaty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spełnienia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jakichkolwiek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dodatkowych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warunków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też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przedłożenia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jakiejkolwiek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dokumentacji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poza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wymienionymi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powyżej.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</w:p>
    <w:p w14:paraId="490E2DD7" w14:textId="2E693359" w:rsidR="00DC650D" w:rsidRPr="003E6BE4" w:rsidRDefault="0036717E" w:rsidP="00146D63">
      <w:pPr>
        <w:shd w:val="clear" w:color="auto" w:fill="FFFFFF"/>
        <w:tabs>
          <w:tab w:val="left" w:pos="1785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.8.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zwraca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niezwłocznie,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później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jednak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terminie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7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dni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wystąpienia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jednej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okoliczności:</w:t>
      </w:r>
    </w:p>
    <w:p w14:paraId="40017CA1" w14:textId="03C22D90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upływu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związania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ofertą;</w:t>
      </w:r>
    </w:p>
    <w:p w14:paraId="1416F911" w14:textId="79B9D112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zawarcia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sprawie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publicznego;</w:t>
      </w:r>
    </w:p>
    <w:p w14:paraId="505DCD14" w14:textId="51A190D8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3)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unieważnienia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postępowania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udzielenie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zamówienia,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wyjątkiem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sytuacji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gdy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zostało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rozstrzygnięte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odwołanie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czynność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unieważnienia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albo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upłynął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termin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wniesienia.</w:t>
      </w:r>
    </w:p>
    <w:p w14:paraId="3991522E" w14:textId="0BE01141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20.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9.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Zamawiający,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niezwłocznie,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później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jednak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terminie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7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dni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złożenia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wniosku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zwraca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wykonawcy:</w:t>
      </w:r>
    </w:p>
    <w:p w14:paraId="170A875B" w14:textId="199E4194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1)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który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wycofał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ofertę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przed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upływem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terminu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składania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ofert;</w:t>
      </w:r>
    </w:p>
    <w:p w14:paraId="09F75CF8" w14:textId="6169F808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2)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którego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oferta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została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odrzucona;</w:t>
      </w:r>
    </w:p>
    <w:p w14:paraId="71B63E54" w14:textId="621699B0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3)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wyborze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najkorzystniejszej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oferty,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wyjątkiem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wykonawcy,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którego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oferta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została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wybrana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jako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najkorzystniejsza;</w:t>
      </w:r>
    </w:p>
    <w:p w14:paraId="77820B1B" w14:textId="2E5604D3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4)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unieważnieniu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postępowania,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gdy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zostało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rozstrzygnięte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odwołanie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czynność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unieważnienia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albo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upłynął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termin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jego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wniesienia.</w:t>
      </w:r>
    </w:p>
    <w:p w14:paraId="52F10EE8" w14:textId="4BB5B939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color w:val="000000" w:themeColor="text1"/>
          <w:kern w:val="3"/>
          <w:sz w:val="24"/>
          <w:szCs w:val="24"/>
          <w:lang w:eastAsia="zh-CN"/>
        </w:rPr>
        <w:t>.10.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Złożenie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wniosku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zwrot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wadium,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</w:t>
      </w:r>
      <w:r w:rsidR="00351BDB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kt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355365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.9.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SWZ,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powoduje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rozwiązanie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stosunku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prawnego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wykonawcą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wraz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utratą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niego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prawa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korzystania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ze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środków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ochrony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prawnej.</w:t>
      </w:r>
    </w:p>
    <w:p w14:paraId="04D5BD1E" w14:textId="597325EF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.11.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zwraca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wniesione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pieniądzu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wraz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odsetkami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wynikającymi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rachunku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bankowego,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było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ono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przechowywane,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pomniejszone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koszty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prowadzenia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rachunku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bankowego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prowizji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bankowej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przelew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pieniędzy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rachunek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bankowy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wskazany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wykonawcę.</w:t>
      </w:r>
    </w:p>
    <w:p w14:paraId="16C4CB6B" w14:textId="52C98B3C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.12.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zwraca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wniesione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innej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formie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niż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pieniądzu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poprzez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złożenie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gwarantowi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poręczycielowi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oświadczenia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zwolnieniu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wadium.</w:t>
      </w:r>
    </w:p>
    <w:p w14:paraId="16BC7F19" w14:textId="6602084D" w:rsidR="00DC650D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20.</w:t>
      </w:r>
      <w:r w:rsidR="00DC650D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13.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zatrzymuje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wraz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odsetkami,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przypadku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wadium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wniesionego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formie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gwarancji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poręczenia,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CB2504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pkt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355365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20</w:t>
      </w:r>
      <w:r w:rsidR="00CB2504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.2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pkt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2–4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CB2504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SWZ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,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występuje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>odpowiednio</w:t>
      </w:r>
      <w:r w:rsidR="00B959B0"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gwaranta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poręczyciela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żądaniem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zapłaty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wadium,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DC650D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jeżeli:</w:t>
      </w:r>
    </w:p>
    <w:p w14:paraId="58649089" w14:textId="6B0BFE43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wykonawca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odpowiedzi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wezwanie,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107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128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przyczyn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leżących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stronie,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złożył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podmiotowych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środków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dowodowych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przedmiotowych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środków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dowodowych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potwierdzających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okoliczności,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57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106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oświadczenia,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którym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125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1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innych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dokumentów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="00355365"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br/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oświadczeń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wyraził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zgody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poprawienie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omyłki,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223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ust.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pkt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3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co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spowodowało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brak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możliwości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wybrania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złożonej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przez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wykonawcę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jako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najkorzystniejszej;</w:t>
      </w:r>
    </w:p>
    <w:p w14:paraId="2509C94A" w14:textId="7CD6F57D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2)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wykonawca,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oferta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została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wybrana:</w:t>
      </w:r>
    </w:p>
    <w:p w14:paraId="037BD67B" w14:textId="52266194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lastRenderedPageBreak/>
        <w:t>a)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odmówił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podpisania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sprawie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publicznego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warunkach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określonych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ofercie,</w:t>
      </w:r>
    </w:p>
    <w:p w14:paraId="40DFE1CF" w14:textId="193C92F2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b)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wniósł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wymaganego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zabezpieczenia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należytego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umowy;</w:t>
      </w:r>
    </w:p>
    <w:p w14:paraId="67E693B8" w14:textId="74137BC9" w:rsidR="00DC650D" w:rsidRPr="003E6BE4" w:rsidRDefault="00DC650D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3)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zawarcie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sprawie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publicznego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stało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się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niemożliwe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przyczyn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leżących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po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stronie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wykonawcy,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którego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oferta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została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wybrana.</w:t>
      </w:r>
    </w:p>
    <w:p w14:paraId="780688DC" w14:textId="251693E6" w:rsidR="00371397" w:rsidRPr="003E6BE4" w:rsidRDefault="0036717E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21</w:t>
      </w:r>
      <w:r w:rsidR="00371397" w:rsidRPr="003E6BE4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="00371397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371397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sposobu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371397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przygotowywania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371397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DC44CB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DC44CB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innych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DC44CB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dokumentów/oświadczeń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C752C6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wymaganych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C752C6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C752C6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n</w:t>
      </w:r>
      <w:r w:rsidR="003D720D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iniejszym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="003D720D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postępowaniu</w:t>
      </w:r>
      <w:r w:rsidR="00715933"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.</w:t>
      </w:r>
    </w:p>
    <w:p w14:paraId="5ABB7BF2" w14:textId="640D993B" w:rsidR="00B553DA" w:rsidRPr="003E6BE4" w:rsidRDefault="0036717E" w:rsidP="00146D63">
      <w:pPr>
        <w:tabs>
          <w:tab w:val="left" w:pos="4536"/>
        </w:tabs>
        <w:spacing w:after="0" w:line="276" w:lineRule="auto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21.1.</w:t>
      </w:r>
      <w:r w:rsidR="00B959B0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B553DA"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553DA" w:rsidRPr="003E6BE4">
        <w:rPr>
          <w:rFonts w:ascii="Arial" w:hAnsi="Arial" w:cs="Arial"/>
          <w:color w:val="000000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553DA" w:rsidRPr="003E6BE4">
        <w:rPr>
          <w:rFonts w:ascii="Arial" w:hAnsi="Arial" w:cs="Arial"/>
          <w:color w:val="000000"/>
          <w:sz w:val="24"/>
          <w:szCs w:val="24"/>
          <w:lang w:eastAsia="pl-PL"/>
        </w:rPr>
        <w:t>złożyć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553DA" w:rsidRPr="003E6BE4">
        <w:rPr>
          <w:rFonts w:ascii="Arial" w:hAnsi="Arial" w:cs="Arial"/>
          <w:color w:val="000000"/>
          <w:sz w:val="24"/>
          <w:szCs w:val="24"/>
          <w:lang w:eastAsia="pl-PL"/>
        </w:rPr>
        <w:t>tylko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553DA" w:rsidRPr="003E6BE4">
        <w:rPr>
          <w:rFonts w:ascii="Arial" w:hAnsi="Arial" w:cs="Arial"/>
          <w:color w:val="000000"/>
          <w:sz w:val="24"/>
          <w:szCs w:val="24"/>
          <w:lang w:eastAsia="pl-PL"/>
        </w:rPr>
        <w:t>jedną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B553DA" w:rsidRPr="003E6BE4">
        <w:rPr>
          <w:rFonts w:ascii="Arial" w:hAnsi="Arial" w:cs="Arial"/>
          <w:color w:val="000000"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8C6278"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8C6278" w:rsidRPr="003E6BE4">
        <w:rPr>
          <w:rFonts w:ascii="Arial" w:hAnsi="Arial" w:cs="Arial"/>
          <w:color w:val="000000"/>
          <w:sz w:val="24"/>
          <w:szCs w:val="24"/>
          <w:lang w:eastAsia="pl-PL"/>
        </w:rPr>
        <w:t>daną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8C6278" w:rsidRPr="003E6BE4">
        <w:rPr>
          <w:rFonts w:ascii="Arial" w:hAnsi="Arial" w:cs="Arial"/>
          <w:color w:val="000000"/>
          <w:sz w:val="24"/>
          <w:szCs w:val="24"/>
          <w:lang w:eastAsia="pl-PL"/>
        </w:rPr>
        <w:t>część,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8C6278" w:rsidRPr="003E6BE4">
        <w:rPr>
          <w:rFonts w:ascii="Arial" w:hAnsi="Arial" w:cs="Arial"/>
          <w:color w:val="000000"/>
          <w:sz w:val="24"/>
          <w:szCs w:val="24"/>
          <w:lang w:eastAsia="pl-PL"/>
        </w:rPr>
        <w:t>przy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8C6278" w:rsidRPr="003E6BE4">
        <w:rPr>
          <w:rFonts w:ascii="Arial" w:hAnsi="Arial" w:cs="Arial"/>
          <w:color w:val="000000"/>
          <w:sz w:val="24"/>
          <w:szCs w:val="24"/>
          <w:lang w:eastAsia="pl-PL"/>
        </w:rPr>
        <w:t>czym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B959B0">
        <w:rPr>
          <w:rFonts w:ascii="Arial" w:hAnsi="Arial" w:cs="Arial"/>
          <w:b/>
          <w:sz w:val="24"/>
          <w:szCs w:val="24"/>
        </w:rPr>
        <w:t>maksymalnie</w:t>
      </w:r>
      <w:r w:rsidR="00B959B0" w:rsidRPr="00B959B0">
        <w:rPr>
          <w:rFonts w:ascii="Arial" w:hAnsi="Arial" w:cs="Arial"/>
          <w:b/>
          <w:sz w:val="24"/>
          <w:szCs w:val="24"/>
        </w:rPr>
        <w:t xml:space="preserve"> </w:t>
      </w:r>
      <w:r w:rsidR="002C77FD" w:rsidRPr="00B959B0">
        <w:rPr>
          <w:rFonts w:ascii="Arial" w:hAnsi="Arial" w:cs="Arial"/>
          <w:b/>
          <w:sz w:val="24"/>
          <w:szCs w:val="24"/>
        </w:rPr>
        <w:t>dla</w:t>
      </w:r>
      <w:r w:rsidR="00B959B0" w:rsidRPr="00B959B0">
        <w:rPr>
          <w:rFonts w:ascii="Arial" w:hAnsi="Arial" w:cs="Arial"/>
          <w:b/>
          <w:sz w:val="24"/>
          <w:szCs w:val="24"/>
        </w:rPr>
        <w:t xml:space="preserve"> </w:t>
      </w:r>
      <w:r w:rsidR="00931815" w:rsidRPr="00B959B0">
        <w:rPr>
          <w:rFonts w:ascii="Arial" w:hAnsi="Arial" w:cs="Arial"/>
          <w:b/>
          <w:sz w:val="24"/>
          <w:szCs w:val="24"/>
        </w:rPr>
        <w:t>trzech</w:t>
      </w:r>
      <w:r w:rsidR="00B959B0" w:rsidRPr="00B959B0">
        <w:rPr>
          <w:rFonts w:ascii="Arial" w:hAnsi="Arial" w:cs="Arial"/>
          <w:b/>
          <w:sz w:val="24"/>
          <w:szCs w:val="24"/>
        </w:rPr>
        <w:t xml:space="preserve"> </w:t>
      </w:r>
      <w:r w:rsidR="002C77FD" w:rsidRPr="00B959B0">
        <w:rPr>
          <w:rFonts w:ascii="Arial" w:hAnsi="Arial" w:cs="Arial"/>
          <w:b/>
          <w:sz w:val="24"/>
          <w:szCs w:val="24"/>
        </w:rPr>
        <w:t>wybranych</w:t>
      </w:r>
      <w:r w:rsidR="00B959B0" w:rsidRPr="00B959B0">
        <w:rPr>
          <w:rFonts w:ascii="Arial" w:hAnsi="Arial" w:cs="Arial"/>
          <w:b/>
          <w:sz w:val="24"/>
          <w:szCs w:val="24"/>
        </w:rPr>
        <w:t xml:space="preserve"> </w:t>
      </w:r>
      <w:r w:rsidR="002C77FD" w:rsidRPr="00B959B0">
        <w:rPr>
          <w:rFonts w:ascii="Arial" w:hAnsi="Arial" w:cs="Arial"/>
          <w:b/>
          <w:sz w:val="24"/>
          <w:szCs w:val="24"/>
        </w:rPr>
        <w:t>części</w:t>
      </w:r>
      <w:r w:rsidR="00B959B0" w:rsidRPr="00B959B0">
        <w:rPr>
          <w:rFonts w:ascii="Arial" w:hAnsi="Arial" w:cs="Arial"/>
          <w:b/>
          <w:sz w:val="24"/>
          <w:szCs w:val="24"/>
        </w:rPr>
        <w:t xml:space="preserve"> </w:t>
      </w:r>
      <w:r w:rsidR="002C77FD" w:rsidRPr="00B959B0">
        <w:rPr>
          <w:rFonts w:ascii="Arial" w:hAnsi="Arial" w:cs="Arial"/>
          <w:b/>
          <w:sz w:val="24"/>
          <w:szCs w:val="24"/>
        </w:rPr>
        <w:t>zamówienia.</w:t>
      </w:r>
      <w:r w:rsidR="00B553DA" w:rsidRPr="00B959B0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0BC821A8" w14:textId="3878F9D7" w:rsidR="004E60D0" w:rsidRPr="003E6BE4" w:rsidRDefault="004E60D0" w:rsidP="00146D63">
      <w:pPr>
        <w:tabs>
          <w:tab w:val="left" w:pos="4536"/>
        </w:tabs>
        <w:spacing w:line="276" w:lineRule="auto"/>
        <w:ind w:left="709" w:hanging="709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musi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być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zabezpieczona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wadium.</w:t>
      </w:r>
    </w:p>
    <w:p w14:paraId="17BFDAE3" w14:textId="58FFFACA" w:rsidR="004E60D0" w:rsidRPr="003E6BE4" w:rsidRDefault="004E60D0" w:rsidP="00146D63">
      <w:pPr>
        <w:tabs>
          <w:tab w:val="left" w:pos="4536"/>
        </w:tabs>
        <w:spacing w:after="0" w:line="276" w:lineRule="auto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21.3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stanowi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wypełniony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Wykonawcę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Formularz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</w:t>
      </w:r>
      <w:r w:rsidR="00840175">
        <w:rPr>
          <w:rFonts w:ascii="Arial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dotyczący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części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którą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składa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2C77FD" w:rsidRPr="003E6BE4">
        <w:rPr>
          <w:rFonts w:ascii="Arial" w:hAnsi="Arial" w:cs="Arial"/>
          <w:color w:val="000000"/>
          <w:sz w:val="24"/>
          <w:szCs w:val="24"/>
          <w:lang w:eastAsia="pl-PL"/>
        </w:rPr>
        <w:t>ofertę.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363CFA6D" w14:textId="4700D537" w:rsidR="004E60D0" w:rsidRPr="003E6BE4" w:rsidRDefault="004E60D0" w:rsidP="00146D63">
      <w:pPr>
        <w:tabs>
          <w:tab w:val="left" w:pos="4536"/>
        </w:tabs>
        <w:spacing w:after="0" w:line="276" w:lineRule="auto"/>
        <w:contextualSpacing/>
        <w:rPr>
          <w:rFonts w:ascii="Arial" w:hAnsi="Arial" w:cs="Arial"/>
          <w:sz w:val="24"/>
          <w:szCs w:val="24"/>
          <w:u w:val="single"/>
        </w:rPr>
      </w:pPr>
      <w:r w:rsidRPr="003E6BE4">
        <w:rPr>
          <w:rFonts w:ascii="Arial" w:hAnsi="Arial" w:cs="Arial"/>
          <w:b/>
          <w:bCs/>
          <w:sz w:val="24"/>
          <w:szCs w:val="24"/>
        </w:rPr>
        <w:t>21.4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przygotowuje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646D5"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0646D5" w:rsidRPr="003E6BE4">
        <w:rPr>
          <w:rFonts w:ascii="Arial" w:hAnsi="Arial" w:cs="Arial"/>
          <w:sz w:val="24"/>
          <w:szCs w:val="24"/>
        </w:rPr>
        <w:t>każdą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340727" w:rsidRPr="003E6BE4">
        <w:rPr>
          <w:rFonts w:ascii="Arial" w:hAnsi="Arial" w:cs="Arial"/>
          <w:bCs/>
          <w:sz w:val="24"/>
          <w:szCs w:val="24"/>
        </w:rPr>
        <w:t>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840175">
        <w:rPr>
          <w:rFonts w:ascii="Arial" w:hAnsi="Arial" w:cs="Arial"/>
          <w:bCs/>
          <w:sz w:val="24"/>
          <w:szCs w:val="24"/>
        </w:rPr>
        <w:t>trzech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40727" w:rsidRPr="003E6BE4">
        <w:rPr>
          <w:rFonts w:ascii="Arial" w:hAnsi="Arial" w:cs="Arial"/>
          <w:bCs/>
          <w:sz w:val="24"/>
          <w:szCs w:val="24"/>
        </w:rPr>
        <w:t>wybranych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40727" w:rsidRPr="003E6BE4">
        <w:rPr>
          <w:rFonts w:ascii="Arial" w:hAnsi="Arial" w:cs="Arial"/>
          <w:bCs/>
          <w:sz w:val="24"/>
          <w:szCs w:val="24"/>
        </w:rPr>
        <w:t>części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40727" w:rsidRPr="003E6BE4">
        <w:rPr>
          <w:rFonts w:ascii="Arial" w:hAnsi="Arial" w:cs="Arial"/>
          <w:bCs/>
          <w:sz w:val="24"/>
          <w:szCs w:val="24"/>
        </w:rPr>
        <w:t>zamówienia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pomocy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interaktywnego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„</w:t>
      </w:r>
      <w:r w:rsidRPr="003E6BE4">
        <w:rPr>
          <w:rFonts w:ascii="Arial" w:hAnsi="Arial" w:cs="Arial"/>
          <w:b/>
          <w:bCs/>
          <w:sz w:val="24"/>
          <w:szCs w:val="24"/>
        </w:rPr>
        <w:t>Formularza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ofertowego”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udostępnionego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Zamawiającego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Platformie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e-Zamówienia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zamieszczonego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podglądzie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zakładce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„Informacje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podstawowe”.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Natomiast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obowiązującym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przy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składaniu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oferty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formularzem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jest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FORMULARZ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OFERT</w:t>
      </w:r>
      <w:r w:rsidR="00840175">
        <w:rPr>
          <w:rFonts w:ascii="Arial" w:hAnsi="Arial" w:cs="Arial"/>
          <w:sz w:val="24"/>
          <w:szCs w:val="24"/>
        </w:rPr>
        <w:t>A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dotyczący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danej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części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zamówienia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(wchodzący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w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zakres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załącznik</w:t>
      </w:r>
      <w:r w:rsidR="00242F8A" w:rsidRPr="00B959B0">
        <w:rPr>
          <w:rFonts w:ascii="Arial" w:hAnsi="Arial" w:cs="Arial"/>
          <w:sz w:val="24"/>
          <w:szCs w:val="24"/>
        </w:rPr>
        <w:t>a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nr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340727" w:rsidRPr="00B959B0">
        <w:rPr>
          <w:rFonts w:ascii="Arial" w:hAnsi="Arial" w:cs="Arial"/>
          <w:sz w:val="24"/>
          <w:szCs w:val="24"/>
        </w:rPr>
        <w:t>6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do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SWZ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–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Wzory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="00242F8A" w:rsidRPr="00B959B0">
        <w:rPr>
          <w:rFonts w:ascii="Arial" w:hAnsi="Arial" w:cs="Arial"/>
          <w:sz w:val="24"/>
          <w:szCs w:val="24"/>
        </w:rPr>
        <w:t>formularzy)</w:t>
      </w:r>
      <w:r w:rsidRPr="00B959B0">
        <w:rPr>
          <w:rFonts w:ascii="Arial" w:hAnsi="Arial" w:cs="Arial"/>
          <w:sz w:val="24"/>
          <w:szCs w:val="24"/>
        </w:rPr>
        <w:t>,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który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Wykonawca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musi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obligatoryjnie</w:t>
      </w:r>
      <w:r w:rsidR="00B959B0" w:rsidRPr="00B959B0">
        <w:rPr>
          <w:rFonts w:ascii="Arial" w:hAnsi="Arial" w:cs="Arial"/>
          <w:sz w:val="24"/>
          <w:szCs w:val="24"/>
        </w:rPr>
        <w:t xml:space="preserve"> </w:t>
      </w:r>
      <w:r w:rsidRPr="00B959B0">
        <w:rPr>
          <w:rFonts w:ascii="Arial" w:hAnsi="Arial" w:cs="Arial"/>
          <w:sz w:val="24"/>
          <w:szCs w:val="24"/>
        </w:rPr>
        <w:t>wypełnić.</w:t>
      </w:r>
    </w:p>
    <w:p w14:paraId="5C5FF7C5" w14:textId="3DE6C6EE" w:rsidR="004E60D0" w:rsidRPr="003E6BE4" w:rsidRDefault="004E60D0" w:rsidP="00146D63">
      <w:pPr>
        <w:pStyle w:val="Default"/>
        <w:tabs>
          <w:tab w:val="left" w:pos="4536"/>
        </w:tabs>
        <w:spacing w:after="66"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21.5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Zalogowany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używając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przycisku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„Wypełnij”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widocznego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„Formularzem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ofertowym”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zobowiązany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jest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zweryfikowania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poprawności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danych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automatycznie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pobranych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system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konta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uzupełnienia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pozostałych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informacji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dotyczących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wykonawcy/wykonawców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wspólnie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ubiegających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udzielenie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zamówienia.</w:t>
      </w:r>
      <w:r w:rsidR="00B959B0">
        <w:rPr>
          <w:rFonts w:ascii="Arial" w:hAnsi="Arial" w:cs="Arial"/>
        </w:rPr>
        <w:t xml:space="preserve"> </w:t>
      </w:r>
    </w:p>
    <w:p w14:paraId="68B1280A" w14:textId="28E02A13" w:rsidR="004E60D0" w:rsidRPr="003E6BE4" w:rsidRDefault="004E60D0" w:rsidP="00146D63">
      <w:pPr>
        <w:pStyle w:val="Default"/>
        <w:tabs>
          <w:tab w:val="left" w:pos="4536"/>
        </w:tabs>
        <w:spacing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21.6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Następnie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powinien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pobrać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„Formularz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ofertowy”,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zapisać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dysku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komputera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użytkownika,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uzupełnić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pozostałymi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danymi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wymaganymi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Zamawiającego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ponownie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zapisać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dysku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komputera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użytkownika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oraz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podpisać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kwalifikowanym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podpisem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elektronicznym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Zmiana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nazwy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pliku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Formularza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Ofertowego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będzie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skutkować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wyświetleniem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przez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system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Platformy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e-Zamówienia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komunikatu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o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lang w:eastAsia="pl-PL"/>
        </w:rPr>
        <w:t>błędzie.</w:t>
      </w:r>
      <w:r w:rsidR="00B959B0">
        <w:rPr>
          <w:rFonts w:ascii="Arial" w:hAnsi="Arial" w:cs="Arial"/>
          <w:lang w:eastAsia="pl-PL"/>
        </w:rPr>
        <w:t xml:space="preserve"> </w:t>
      </w:r>
      <w:r w:rsidRPr="003E6BE4">
        <w:rPr>
          <w:rFonts w:ascii="Arial" w:hAnsi="Arial" w:cs="Arial"/>
          <w:b/>
          <w:bCs/>
        </w:rPr>
        <w:t>Uwaga!</w:t>
      </w:r>
      <w:r w:rsidR="00B959B0">
        <w:rPr>
          <w:rFonts w:ascii="Arial" w:hAnsi="Arial" w:cs="Arial"/>
          <w:b/>
          <w:bCs/>
        </w:rPr>
        <w:t xml:space="preserve"> </w:t>
      </w:r>
      <w:r w:rsidRPr="003E6BE4">
        <w:rPr>
          <w:rFonts w:ascii="Arial" w:hAnsi="Arial" w:cs="Arial"/>
        </w:rPr>
        <w:t>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należy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zmieniać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nazwy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nadanej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Platformę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e-Zamówienia.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Zapisany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„Formularz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ofertowy”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należy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zawsze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otwierać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programie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Adobe</w:t>
      </w:r>
      <w:r w:rsidR="00B959B0">
        <w:rPr>
          <w:rFonts w:ascii="Arial" w:hAnsi="Arial" w:cs="Arial"/>
        </w:rPr>
        <w:t xml:space="preserve"> </w:t>
      </w:r>
      <w:proofErr w:type="spellStart"/>
      <w:r w:rsidRPr="003E6BE4">
        <w:rPr>
          <w:rFonts w:ascii="Arial" w:hAnsi="Arial" w:cs="Arial"/>
        </w:rPr>
        <w:t>Acrobat</w:t>
      </w:r>
      <w:proofErr w:type="spellEnd"/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Reader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DC.</w:t>
      </w:r>
    </w:p>
    <w:p w14:paraId="6F5A01EA" w14:textId="17315126" w:rsidR="004E60D0" w:rsidRPr="003E6BE4" w:rsidRDefault="004E60D0" w:rsidP="00146D63">
      <w:pPr>
        <w:pStyle w:val="Default"/>
        <w:tabs>
          <w:tab w:val="left" w:pos="4536"/>
        </w:tabs>
        <w:spacing w:after="65"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21.7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pośrednictwem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zakładki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„Oferty/wnioski”,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widocznej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podglądzie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postępowania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zalogowaniu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konto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Wykonawcy.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wybraniu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przycisku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„Złóż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ofertę”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system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prezentuje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okno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umożliwiające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przekazanie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dokumentów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elektronicznych,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którym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znajdują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pola</w:t>
      </w:r>
      <w:r w:rsidR="00B959B0">
        <w:rPr>
          <w:rFonts w:ascii="Arial" w:hAnsi="Arial" w:cs="Arial"/>
        </w:rPr>
        <w:t xml:space="preserve"> </w:t>
      </w:r>
      <w:proofErr w:type="spellStart"/>
      <w:r w:rsidRPr="003E6BE4">
        <w:rPr>
          <w:rFonts w:ascii="Arial" w:hAnsi="Arial" w:cs="Arial"/>
        </w:rPr>
        <w:t>drag&amp;drop</w:t>
      </w:r>
      <w:proofErr w:type="spellEnd"/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(„przeciągnij”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„upuść”)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służące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dodawania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plików.</w:t>
      </w:r>
      <w:r w:rsidR="00B959B0">
        <w:rPr>
          <w:rFonts w:ascii="Arial" w:hAnsi="Arial" w:cs="Arial"/>
        </w:rPr>
        <w:t xml:space="preserve"> </w:t>
      </w:r>
    </w:p>
    <w:p w14:paraId="6B0858A1" w14:textId="46C6F247" w:rsidR="004E60D0" w:rsidRPr="003E6BE4" w:rsidRDefault="004E60D0" w:rsidP="00146D63">
      <w:pPr>
        <w:pStyle w:val="Default"/>
        <w:tabs>
          <w:tab w:val="left" w:pos="4536"/>
        </w:tabs>
        <w:spacing w:after="65"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21.8</w:t>
      </w:r>
      <w:r w:rsidR="00B959B0">
        <w:rPr>
          <w:rFonts w:ascii="Arial" w:hAnsi="Arial" w:cs="Arial"/>
          <w:b/>
          <w:bCs/>
        </w:rPr>
        <w:t xml:space="preserve"> </w:t>
      </w:r>
      <w:r w:rsidRPr="003E6BE4">
        <w:rPr>
          <w:rFonts w:ascii="Arial" w:hAnsi="Arial" w:cs="Arial"/>
        </w:rPr>
        <w:t>Wykonawca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dodaje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wybrany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dysku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uprzednio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podpisany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„Formularz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oferty”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pierwszym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polu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(„Wypełniony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formularz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oferty”).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kolejnym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polu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(„Załączniki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inne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dokumenty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przedstawione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ofercie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Wykonawcę”)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dodaje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pozostałe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stanowiące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lub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wraz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ofertą.</w:t>
      </w:r>
      <w:r w:rsidR="00B959B0">
        <w:rPr>
          <w:rFonts w:ascii="Arial" w:hAnsi="Arial" w:cs="Arial"/>
        </w:rPr>
        <w:t xml:space="preserve"> </w:t>
      </w:r>
    </w:p>
    <w:p w14:paraId="3A3D049C" w14:textId="31489986" w:rsidR="004E60D0" w:rsidRPr="003E6BE4" w:rsidRDefault="004E60D0" w:rsidP="00146D63">
      <w:pPr>
        <w:pStyle w:val="Default"/>
        <w:tabs>
          <w:tab w:val="left" w:pos="4536"/>
        </w:tabs>
        <w:spacing w:after="65"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21.9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Jeżeli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wraz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ofertą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są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dokumenty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zawierające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tajemnicę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przedsiębiorstwa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wykonawca,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celu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utrzymania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poufności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informacji,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przekazuje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wydzielonym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odpowiednio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oznaczonym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pliku,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wraz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jednoczesnym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lastRenderedPageBreak/>
        <w:t>zaznaczeniem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nazwie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„Dokument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stanowiący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tajemnicę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przedsiębiorstwa”.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Zarówno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załącznik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stanowiący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tajemnicę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przedsiębiorstwa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jak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uzasadnienie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zastrzeżenia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tajemnicy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przedsiębiorstwa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należy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dodać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polu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„Załączniki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inne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dokumenty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przedstawione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ofercie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Wykonawcę”.</w:t>
      </w:r>
      <w:r w:rsidR="00B959B0">
        <w:rPr>
          <w:rFonts w:ascii="Arial" w:hAnsi="Arial" w:cs="Arial"/>
        </w:rPr>
        <w:t xml:space="preserve"> </w:t>
      </w:r>
    </w:p>
    <w:p w14:paraId="51E6B2B5" w14:textId="72B73B81" w:rsidR="004E60D0" w:rsidRPr="003E6BE4" w:rsidRDefault="004E60D0" w:rsidP="00146D63">
      <w:pPr>
        <w:pStyle w:val="Default"/>
        <w:tabs>
          <w:tab w:val="left" w:pos="4536"/>
        </w:tabs>
        <w:spacing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21.10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  <w:b/>
          <w:bCs/>
        </w:rPr>
        <w:t>Formularz</w:t>
      </w:r>
      <w:r w:rsidR="00B959B0">
        <w:rPr>
          <w:rFonts w:ascii="Arial" w:hAnsi="Arial" w:cs="Arial"/>
          <w:b/>
          <w:bCs/>
        </w:rPr>
        <w:t xml:space="preserve"> </w:t>
      </w:r>
      <w:r w:rsidRPr="003E6BE4">
        <w:rPr>
          <w:rFonts w:ascii="Arial" w:hAnsi="Arial" w:cs="Arial"/>
          <w:b/>
          <w:bCs/>
        </w:rPr>
        <w:t>ofertowy</w:t>
      </w:r>
      <w:r w:rsidR="00B959B0">
        <w:rPr>
          <w:rFonts w:ascii="Arial" w:hAnsi="Arial" w:cs="Arial"/>
          <w:b/>
          <w:bCs/>
        </w:rPr>
        <w:t xml:space="preserve"> </w:t>
      </w:r>
      <w:r w:rsidRPr="003E6BE4">
        <w:rPr>
          <w:rFonts w:ascii="Arial" w:hAnsi="Arial" w:cs="Arial"/>
        </w:rPr>
        <w:t>podpisuje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kwalifikowanym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elektronicznym.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Rekomendowanym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wariantem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jest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typ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wewnętrzny.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formularza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ofertowego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wariantem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typie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zewnętrznym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również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jest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możliwy,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tylko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przypadku,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powstały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oddzielny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dla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formularza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należy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załączyć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polu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„Załączniki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inne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dokumenty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przedstawione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ofercie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Wykonawcę”.</w:t>
      </w:r>
      <w:r w:rsidR="00B959B0">
        <w:rPr>
          <w:rFonts w:ascii="Arial" w:hAnsi="Arial" w:cs="Arial"/>
        </w:rPr>
        <w:t xml:space="preserve"> </w:t>
      </w:r>
    </w:p>
    <w:p w14:paraId="1A62A206" w14:textId="391E025C" w:rsidR="004E60D0" w:rsidRPr="003E6BE4" w:rsidRDefault="004E60D0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Pozostałe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</w:rPr>
        <w:t>dokumenty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wchodzące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skład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składane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ofertą,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zgodne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ustawą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Prezesa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Ministrów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sprawie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dla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opatrzone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kwalifikowanym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podpisem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elektronicznym,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mogą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być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zgodnie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wyborem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wykonawcy/wykonawcy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zamówienia/podmiotu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udostępniającego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zasoby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opatrzone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podpisem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typu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zewnętrznego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wewnętrznego.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zależności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rodzaju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podpisu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typu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(zewnętrzny,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wewnętrzny)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polu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„Załączniki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przedstawione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ofercie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Wykonawcę”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dodaje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uprzednio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podpisane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wygenerowanym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plikiem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podpisu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(typ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zewnętrzny)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wszytym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podpisem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(typ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wewnętrzny).</w:t>
      </w:r>
    </w:p>
    <w:p w14:paraId="54EE729B" w14:textId="5C9B1FC2" w:rsidR="004E60D0" w:rsidRPr="003E6BE4" w:rsidRDefault="004E60D0" w:rsidP="00146D63">
      <w:pPr>
        <w:pStyle w:val="Default"/>
        <w:tabs>
          <w:tab w:val="left" w:pos="4536"/>
        </w:tabs>
        <w:spacing w:line="276" w:lineRule="auto"/>
        <w:rPr>
          <w:rFonts w:ascii="Arial" w:hAnsi="Arial" w:cs="Arial"/>
        </w:rPr>
      </w:pP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przypadku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przekazywania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dokumentu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elektronicznego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formacie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poddającym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dane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kompresji,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opatrzenie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zawierającego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skompresowane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dokumenty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kwalifikowanym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elektronicznym,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jest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równoznaczne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opatrzeniem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wszystkich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dokumentów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zawartych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odpowiednio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kwalifikowanym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elektronicznym.</w:t>
      </w:r>
      <w:r w:rsidR="00B959B0">
        <w:rPr>
          <w:rFonts w:ascii="Arial" w:hAnsi="Arial" w:cs="Arial"/>
        </w:rPr>
        <w:t xml:space="preserve"> </w:t>
      </w:r>
    </w:p>
    <w:p w14:paraId="5AAF8783" w14:textId="60B08665" w:rsidR="004E60D0" w:rsidRPr="003E6BE4" w:rsidRDefault="004E60D0" w:rsidP="00146D63">
      <w:pPr>
        <w:pStyle w:val="Default"/>
        <w:tabs>
          <w:tab w:val="left" w:pos="4536"/>
        </w:tabs>
        <w:spacing w:after="68"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21.11.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System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sprawdza,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czy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złożone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są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podpisane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automatycznie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szyfruje,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jednocześnie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informując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wykonawcę.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Potwierdzenie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czasu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przekazania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odbioru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znajduje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się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Elektronicznym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Potwierdzeniu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Przesłania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(EPP)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Elektronicznym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Potwierdzeniu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Odebrania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(EPO).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EPP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i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EPO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dostępne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są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dla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zalogowanego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zakładce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„Oferty/Wnioski”.</w:t>
      </w:r>
      <w:r w:rsidR="00B959B0">
        <w:rPr>
          <w:rFonts w:ascii="Arial" w:hAnsi="Arial" w:cs="Arial"/>
        </w:rPr>
        <w:t xml:space="preserve"> </w:t>
      </w:r>
    </w:p>
    <w:p w14:paraId="1AEE9950" w14:textId="0D5366BB" w:rsidR="004E60D0" w:rsidRPr="003E6BE4" w:rsidRDefault="004E60D0" w:rsidP="00146D63">
      <w:pPr>
        <w:pStyle w:val="Default"/>
        <w:tabs>
          <w:tab w:val="left" w:pos="4536"/>
        </w:tabs>
        <w:spacing w:after="68"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21.12.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może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być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złożona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tylko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do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upływu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terminu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ofert.</w:t>
      </w:r>
      <w:r w:rsidR="00B959B0">
        <w:rPr>
          <w:rFonts w:ascii="Arial" w:hAnsi="Arial" w:cs="Arial"/>
        </w:rPr>
        <w:t xml:space="preserve"> </w:t>
      </w:r>
    </w:p>
    <w:p w14:paraId="4E7C5B0B" w14:textId="10D1D824" w:rsidR="004E60D0" w:rsidRPr="003E6BE4" w:rsidRDefault="004E60D0" w:rsidP="00146D63">
      <w:pPr>
        <w:pStyle w:val="Default"/>
        <w:tabs>
          <w:tab w:val="left" w:pos="4536"/>
        </w:tabs>
        <w:spacing w:after="68"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21.13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może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przed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upływem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terminu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składania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wycofać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ofertę.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Wykonawca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wycofuje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zakładce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„Oferty/wnioski”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używając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przycisku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„Wycofaj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ofertę”.</w:t>
      </w:r>
      <w:r w:rsidR="00B959B0">
        <w:rPr>
          <w:rFonts w:ascii="Arial" w:hAnsi="Arial" w:cs="Arial"/>
        </w:rPr>
        <w:t xml:space="preserve"> </w:t>
      </w:r>
    </w:p>
    <w:p w14:paraId="13BD8BB1" w14:textId="10829729" w:rsidR="004E60D0" w:rsidRPr="003E6BE4" w:rsidRDefault="004E60D0" w:rsidP="00146D63">
      <w:pPr>
        <w:pStyle w:val="Default"/>
        <w:tabs>
          <w:tab w:val="left" w:pos="4536"/>
        </w:tabs>
        <w:spacing w:line="276" w:lineRule="auto"/>
        <w:rPr>
          <w:rFonts w:ascii="Arial" w:hAnsi="Arial" w:cs="Arial"/>
        </w:rPr>
      </w:pPr>
      <w:r w:rsidRPr="003E6BE4">
        <w:rPr>
          <w:rFonts w:ascii="Arial" w:hAnsi="Arial" w:cs="Arial"/>
          <w:b/>
          <w:bCs/>
        </w:rPr>
        <w:t>21.14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Maksymalny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łączny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rozmiar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plików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stanowiących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ofertę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lub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składanych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wraz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z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ofertą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to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250</w:t>
      </w:r>
      <w:r w:rsidR="00B959B0">
        <w:rPr>
          <w:rFonts w:ascii="Arial" w:hAnsi="Arial" w:cs="Arial"/>
        </w:rPr>
        <w:t xml:space="preserve"> </w:t>
      </w:r>
      <w:r w:rsidRPr="003E6BE4">
        <w:rPr>
          <w:rFonts w:ascii="Arial" w:hAnsi="Arial" w:cs="Arial"/>
        </w:rPr>
        <w:t>MB.</w:t>
      </w:r>
      <w:r w:rsidR="00B959B0">
        <w:rPr>
          <w:rFonts w:ascii="Arial" w:hAnsi="Arial" w:cs="Arial"/>
        </w:rPr>
        <w:t xml:space="preserve"> </w:t>
      </w:r>
    </w:p>
    <w:p w14:paraId="69A4BED8" w14:textId="337E2561" w:rsidR="004E60D0" w:rsidRPr="003E6BE4" w:rsidRDefault="004E60D0" w:rsidP="00146D63">
      <w:pPr>
        <w:tabs>
          <w:tab w:val="left" w:pos="4536"/>
        </w:tabs>
        <w:spacing w:line="276" w:lineRule="auto"/>
        <w:ind w:left="142" w:hanging="142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21.15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zobowiązany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złożyć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pośrednictwem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platformy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e-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pliku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(</w:t>
      </w:r>
      <w:r w:rsidRPr="003E6BE4">
        <w:rPr>
          <w:rFonts w:ascii="Arial" w:hAnsi="Arial" w:cs="Arial"/>
          <w:sz w:val="24"/>
          <w:szCs w:val="24"/>
        </w:rPr>
        <w:t>Załączniki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przedstawione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ofercie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Wykonawcę”):</w:t>
      </w:r>
    </w:p>
    <w:p w14:paraId="5497720E" w14:textId="2E9DED33" w:rsidR="00420268" w:rsidRDefault="004E60D0" w:rsidP="00146D63">
      <w:pPr>
        <w:pStyle w:val="Akapitzlist"/>
        <w:numPr>
          <w:ilvl w:val="1"/>
          <w:numId w:val="9"/>
        </w:numPr>
        <w:tabs>
          <w:tab w:val="left" w:pos="4536"/>
        </w:tabs>
        <w:autoSpaceDE w:val="0"/>
        <w:autoSpaceDN w:val="0"/>
        <w:spacing w:after="0" w:line="276" w:lineRule="auto"/>
        <w:ind w:left="284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Jednolity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Europejski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Dokument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(JEDZ),</w:t>
      </w:r>
    </w:p>
    <w:p w14:paraId="08550D44" w14:textId="38725B9C" w:rsidR="004E60D0" w:rsidRPr="00420268" w:rsidRDefault="00B959B0" w:rsidP="00146D63">
      <w:pPr>
        <w:pStyle w:val="Akapitzlist"/>
        <w:numPr>
          <w:ilvl w:val="1"/>
          <w:numId w:val="9"/>
        </w:numPr>
        <w:tabs>
          <w:tab w:val="left" w:pos="4536"/>
        </w:tabs>
        <w:autoSpaceDE w:val="0"/>
        <w:autoSpaceDN w:val="0"/>
        <w:spacing w:after="0" w:line="276" w:lineRule="auto"/>
        <w:ind w:left="284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zobowiązanie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innego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podmiotu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do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udostępnienia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zasobów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(jeżeli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dotyczy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tzn.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jeżeli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wykonawca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polega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na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zasobach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innego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="004E60D0"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podmiotu)</w:t>
      </w:r>
    </w:p>
    <w:p w14:paraId="41EAB010" w14:textId="466D80C5" w:rsidR="004E60D0" w:rsidRPr="00420268" w:rsidRDefault="004E60D0" w:rsidP="00146D63">
      <w:pPr>
        <w:pStyle w:val="Akapitzlist"/>
        <w:numPr>
          <w:ilvl w:val="1"/>
          <w:numId w:val="9"/>
        </w:numPr>
        <w:tabs>
          <w:tab w:val="left" w:pos="4536"/>
        </w:tabs>
        <w:autoSpaceDE w:val="0"/>
        <w:autoSpaceDN w:val="0"/>
        <w:spacing w:after="0" w:line="276" w:lineRule="auto"/>
        <w:ind w:left="284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wypełniony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Formularz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Ofert</w:t>
      </w:r>
      <w:r w:rsidR="00840175">
        <w:rPr>
          <w:rFonts w:ascii="Arial" w:hAnsi="Arial" w:cs="Arial"/>
          <w:b/>
          <w:color w:val="000000"/>
          <w:sz w:val="24"/>
          <w:szCs w:val="24"/>
          <w:lang w:eastAsia="pl-PL"/>
        </w:rPr>
        <w:t>a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Wykonawcę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</w:p>
    <w:p w14:paraId="63711ECA" w14:textId="78D5DB2D" w:rsidR="004E60D0" w:rsidRPr="00420268" w:rsidRDefault="004E60D0" w:rsidP="00146D63">
      <w:pPr>
        <w:pStyle w:val="Akapitzlist"/>
        <w:numPr>
          <w:ilvl w:val="1"/>
          <w:numId w:val="9"/>
        </w:numPr>
        <w:tabs>
          <w:tab w:val="left" w:pos="4536"/>
        </w:tabs>
        <w:spacing w:after="0" w:line="276" w:lineRule="auto"/>
        <w:ind w:left="284"/>
        <w:rPr>
          <w:rFonts w:ascii="Arial" w:hAnsi="Arial" w:cs="Arial"/>
          <w:b/>
          <w:color w:val="C00000"/>
          <w:sz w:val="24"/>
          <w:szCs w:val="24"/>
          <w:lang w:eastAsia="pl-PL"/>
        </w:rPr>
      </w:pP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lastRenderedPageBreak/>
        <w:t>oryginał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dowodu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ustanowienia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wadium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w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postaci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elektronicznej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utworzonej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przez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Gwaranta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lub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Poręczyciela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tj.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wystawcy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Pr="00420268">
        <w:rPr>
          <w:rFonts w:ascii="Arial" w:hAnsi="Arial" w:cs="Arial"/>
          <w:b/>
          <w:sz w:val="24"/>
          <w:szCs w:val="24"/>
        </w:rPr>
        <w:t>gwarancji/poręczenia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(jeśli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wadium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wnoszone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innej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formie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niż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pieniądz),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</w:p>
    <w:p w14:paraId="05B72871" w14:textId="0229626B" w:rsidR="004E60D0" w:rsidRPr="00420268" w:rsidRDefault="004E60D0" w:rsidP="00146D63">
      <w:pPr>
        <w:pStyle w:val="Akapitzlist"/>
        <w:numPr>
          <w:ilvl w:val="1"/>
          <w:numId w:val="9"/>
        </w:numPr>
        <w:tabs>
          <w:tab w:val="left" w:pos="4536"/>
        </w:tabs>
        <w:autoSpaceDE w:val="0"/>
        <w:autoSpaceDN w:val="0"/>
        <w:spacing w:after="0" w:line="276" w:lineRule="auto"/>
        <w:ind w:left="284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pełnomocnictwo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wniesione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oryginale,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dokumentu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elektronicznego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opatrzonego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kwalifikowanym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podpisem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elektronicznym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elektronicznej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kopii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poświadczonej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zgodność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oryginałem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opatrzonej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kwalifikowanym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podpisem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elektronicznym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20268">
        <w:rPr>
          <w:rFonts w:ascii="Arial" w:hAnsi="Arial" w:cs="Arial"/>
          <w:b/>
          <w:color w:val="000000"/>
          <w:sz w:val="24"/>
          <w:szCs w:val="24"/>
          <w:lang w:eastAsia="pl-PL"/>
        </w:rPr>
        <w:t>notariusza.</w:t>
      </w:r>
    </w:p>
    <w:p w14:paraId="5E973098" w14:textId="25806A06" w:rsidR="004E60D0" w:rsidRPr="003E6BE4" w:rsidRDefault="004E60D0" w:rsidP="00146D63">
      <w:pPr>
        <w:tabs>
          <w:tab w:val="left" w:pos="4536"/>
        </w:tabs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</w:rPr>
        <w:t>UWAGA: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Pełnomocnictwo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złożenia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oferty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musi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być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złożone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oryginale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takiej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samej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formie,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jak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składana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oferta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(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Pr="003E6BE4">
        <w:rPr>
          <w:rFonts w:ascii="Arial" w:hAnsi="Arial" w:cs="Arial"/>
          <w:color w:val="000000"/>
          <w:sz w:val="24"/>
          <w:szCs w:val="24"/>
        </w:rPr>
        <w:t>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formie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opatrzonej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kwalifikowanym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podpisem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elektronicznym.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Dopuszcza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się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także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złożenie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kopii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(skanu)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pełnomocnictwa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sporządzonego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uprzednio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formie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pisemnej,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formie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poświadczenia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sporządzonego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stosownie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art.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97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§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2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ustawy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14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lutego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1991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r.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Prawo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notariacie,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które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poświadczenie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notariusz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opatruje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kwalifikowanym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podpisem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elektronicznym,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bądź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też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poprzez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opatrzenie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skanu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pełnomocnictwa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sporządzonego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uprzednio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formie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pisemnej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kwalifikowanym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podpisem.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Elektroniczna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kopia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pełnomocnictwa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może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być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uwierzytelniona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przez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upełnomocnionego.</w:t>
      </w:r>
    </w:p>
    <w:p w14:paraId="6930243D" w14:textId="7A431848" w:rsidR="004E60D0" w:rsidRPr="003E6BE4" w:rsidRDefault="004E60D0" w:rsidP="00146D63">
      <w:pPr>
        <w:pStyle w:val="Akapitzlist"/>
        <w:tabs>
          <w:tab w:val="left" w:pos="4536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6)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braku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postaw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zgodnie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br/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5K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(UE)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833/2014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lipca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dotyczącego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ograniczających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związku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działaniami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destabilizującymi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dodanym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Rady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(UE)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2022/576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kwietnia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sprawie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zmiany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(UE)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833/2014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dotyczącego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ograniczających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związku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działaniami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destabilizującymi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sytuację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</w:t>
      </w:r>
      <w:proofErr w:type="spellStart"/>
      <w:r w:rsidRPr="003E6BE4">
        <w:rPr>
          <w:rFonts w:ascii="Arial" w:hAnsi="Arial" w:cs="Arial"/>
          <w:sz w:val="24"/>
          <w:szCs w:val="24"/>
        </w:rPr>
        <w:t>Dz.Urz.UE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nr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8.04.2022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ust.1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szczególnych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rozwiązaniach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zakresie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przeciwdziałania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wspierania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agresji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Ukrainie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służących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ochronie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bezpieczeństwa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narodowego.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składa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rygorem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nieważności,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formie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postaci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opatrzonej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kwalifikowanym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podpisem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elektronicznym).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składa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rygorem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nieważności,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formie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postaci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opatrzonej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kwalifikowanym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podpisem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elektronicznym).</w:t>
      </w:r>
    </w:p>
    <w:p w14:paraId="76EB1D03" w14:textId="20626DA1" w:rsidR="004E60D0" w:rsidRPr="003E6BE4" w:rsidRDefault="004E60D0" w:rsidP="00146D63">
      <w:pPr>
        <w:pStyle w:val="Tekstpodstawowy2"/>
        <w:tabs>
          <w:tab w:val="left" w:pos="4536"/>
        </w:tabs>
        <w:spacing w:line="276" w:lineRule="auto"/>
        <w:rPr>
          <w:rFonts w:ascii="Arial" w:hAnsi="Arial" w:cs="Arial"/>
          <w:szCs w:val="24"/>
        </w:rPr>
      </w:pPr>
      <w:r w:rsidRPr="003E6BE4">
        <w:rPr>
          <w:rFonts w:ascii="Arial" w:hAnsi="Arial" w:cs="Arial"/>
          <w:b/>
          <w:bCs/>
          <w:color w:val="000000"/>
          <w:szCs w:val="24"/>
        </w:rPr>
        <w:t>UWAGA:</w:t>
      </w:r>
      <w:r w:rsidR="00B959B0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Wykonawca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zobowiązany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jest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złożyć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wraz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z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ofertą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oświadczenie,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z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którego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wynikać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będzie,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że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w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stosunku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do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tego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wykonawcy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nie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zachodzi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podstawa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wykluczenia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przewidziana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w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art.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5k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rozporządzenia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833/2014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w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brzmieniu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nadanym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rozporządzeniem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2022/576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  <w:r w:rsidRPr="003E6BE4">
        <w:rPr>
          <w:rFonts w:ascii="Arial" w:hAnsi="Arial" w:cs="Arial"/>
          <w:szCs w:val="24"/>
        </w:rPr>
        <w:t>oraz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art.7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ust.1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ustawy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o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szczególnych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rozwiązaniach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w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zakresie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przeciwdziałania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wspierania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agresji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na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Ukrainie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oraz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służących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ochronie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bezpieczeństwa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narodowego</w:t>
      </w:r>
      <w:r w:rsidRPr="003E6BE4">
        <w:rPr>
          <w:rFonts w:ascii="Arial" w:hAnsi="Arial" w:cs="Arial"/>
          <w:color w:val="222222"/>
          <w:szCs w:val="24"/>
          <w:shd w:val="clear" w:color="auto" w:fill="FFFFFF"/>
        </w:rPr>
        <w:t>.</w:t>
      </w:r>
      <w:r w:rsidR="00B959B0">
        <w:rPr>
          <w:rFonts w:ascii="Arial" w:hAnsi="Arial" w:cs="Arial"/>
          <w:color w:val="222222"/>
          <w:szCs w:val="24"/>
          <w:shd w:val="clear" w:color="auto" w:fill="FFFFFF"/>
        </w:rPr>
        <w:t xml:space="preserve"> </w:t>
      </w:r>
    </w:p>
    <w:p w14:paraId="34C4E8A9" w14:textId="087C3CC4" w:rsidR="004E60D0" w:rsidRPr="003E6BE4" w:rsidRDefault="004E60D0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7)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Odpis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Krajowego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Rejestru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Sądowego,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Centralnej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Ewidencji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Informacji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Działalności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Gospodarczej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właściwego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rejestru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potwierdzającego,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że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osoba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działająca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imieniu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jest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umocowana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reprezentowania,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jeśli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składa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osoba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prowadząca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działalność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gospodarczą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jest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wpisany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w/w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rejestrów.</w:t>
      </w:r>
    </w:p>
    <w:p w14:paraId="011E7CE1" w14:textId="27E6C723" w:rsidR="004E60D0" w:rsidRPr="003E6BE4" w:rsidRDefault="004E60D0" w:rsidP="00146D63">
      <w:pPr>
        <w:tabs>
          <w:tab w:val="left" w:pos="4536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</w:rPr>
        <w:t>UWAGA: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jest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zobowiązany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złożenia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powyższych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dokumentów,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jeżeli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zamawiający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może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je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uzyskać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pomocą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bezpłatnych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ogólnodostępnych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baz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danych,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ile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dostarczył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dane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umożliwiające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dostęp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tych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dokumentów.</w:t>
      </w:r>
    </w:p>
    <w:p w14:paraId="09A98348" w14:textId="29D7EB7C" w:rsidR="004E60D0" w:rsidRPr="003E6BE4" w:rsidRDefault="004E60D0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lastRenderedPageBreak/>
        <w:t>8)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4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–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mowa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art.117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ust.4</w:t>
      </w:r>
      <w:r w:rsidR="00B959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</w:rPr>
        <w:t>Pzp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wynika,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które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usługi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wykonają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poszczególni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(odnosi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wspólnie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ubiegających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się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udzielenie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zamówienia).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471E15D5" w14:textId="6FDA8163" w:rsidR="004E60D0" w:rsidRPr="003E6BE4" w:rsidRDefault="004E60D0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21.16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powinna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być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sporządzona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języku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polskim,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zachowaniem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formacie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.pdf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podpisana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kwalifikowanym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podpisem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osobę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upoważnioną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reprezentowania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zgodnie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reprezentacji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określoną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rejestrze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dokumencie,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właściwym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dla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organizacyjnej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albo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upełnomocnionego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przedstawiciela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Wykonawcy.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należy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złożyć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oryginale.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683865F4" w14:textId="5B413A80" w:rsidR="004E60D0" w:rsidRPr="003E6BE4" w:rsidRDefault="004E60D0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21.17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należy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dołączyć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Jednolity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Europejski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(JEDZ)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opatrzonej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kwalifikowanym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podpisem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elektronicznym,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następnie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plikami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stanowiącymi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skompresować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jednego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pliku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archiwum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(ZIP),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sporządzonym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zgodnie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wzorem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standardowego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formularza,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określonego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rozporządzeniu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wykonawczym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Komisji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(UE)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2016/7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5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stycznia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2016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ustanawiającym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standardowy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formularz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jednolitego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europejskiego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dokumentu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zamówienia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(</w:t>
      </w:r>
      <w:proofErr w:type="spellStart"/>
      <w:r w:rsidRPr="003E6BE4">
        <w:rPr>
          <w:rFonts w:ascii="Arial" w:hAnsi="Arial" w:cs="Arial"/>
          <w:sz w:val="24"/>
          <w:szCs w:val="24"/>
        </w:rPr>
        <w:t>Dz.Urz.UE</w:t>
      </w:r>
      <w:proofErr w:type="spellEnd"/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3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06.01.2016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r.,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str.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16).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Oświadczenie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stanowi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dowód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potwierdzający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brak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podstaw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wykluczenia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oraz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spełniania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warunków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udziału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dzień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składania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tymczasowo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zastępujący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wymagane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Zamawiającego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podmiotowe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środki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dowodowe,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wskazane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SWZ.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56AC346E" w14:textId="07DE94F5" w:rsidR="004E60D0" w:rsidRPr="003E6BE4" w:rsidRDefault="004E60D0" w:rsidP="00146D63">
      <w:pPr>
        <w:tabs>
          <w:tab w:val="left" w:pos="4536"/>
        </w:tabs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21.18.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upływie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terminu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skutecznie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dokonać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zmiany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ani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wycofać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złożonej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oferty.</w:t>
      </w:r>
    </w:p>
    <w:p w14:paraId="2764444B" w14:textId="5165C908" w:rsidR="004E60D0" w:rsidRPr="003E6BE4" w:rsidRDefault="004E60D0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21.19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sporządzone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języku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obcym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składane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tłumaczeniem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język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polski.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4C9CAD0A" w14:textId="481C47D7" w:rsidR="004E60D0" w:rsidRPr="003E6BE4" w:rsidRDefault="004E60D0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21.20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poniesie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wszelkie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koszty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związane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przygotowaniem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złożeniem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oferty.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31A73086" w14:textId="47C54BAC" w:rsidR="004E60D0" w:rsidRPr="003E6BE4" w:rsidRDefault="004E60D0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21.21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przeliczenia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wartości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wskazanej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dokumentach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złożonych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potwierdzenie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spełniania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udziału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postępowaniu,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wyrażonej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walutach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niż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przyjmie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średni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kurs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publikowany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Narodowy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Bank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Polski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wszczęcia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postępowania.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75FD60FD" w14:textId="4FF1C56E" w:rsidR="004E60D0" w:rsidRPr="003E6BE4" w:rsidRDefault="004E60D0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21.22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złożonej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musi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odpowiadać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SWZ.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147EC1B9" w14:textId="6D0A1640" w:rsidR="004E60D0" w:rsidRPr="003E6BE4" w:rsidRDefault="004E60D0" w:rsidP="00146D63">
      <w:pPr>
        <w:tabs>
          <w:tab w:val="left" w:pos="4536"/>
        </w:tabs>
        <w:autoSpaceDE w:val="0"/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21.23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będzie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odpowiadać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SWZ,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zastrzeżeniem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223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ustawy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zostanie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odrzucona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226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5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ustawy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Wszelkie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niejasności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obiekcje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dotyczące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zapisów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należy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zatem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wyjaśnić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Zamawiającym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terminem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Przepisy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ustawy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przewidują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negocjacji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warunków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udzielenia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zapisów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projektu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umowy,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terminie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otwarcia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5DDA9AC4" w14:textId="20B63481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textAlignment w:val="baseline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>21.24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musi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być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podpisana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taki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sposób,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prawnie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zobowiązywała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występujących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(przez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każdego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upoważnionego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pełnomocnika).</w:t>
      </w:r>
    </w:p>
    <w:p w14:paraId="267032C3" w14:textId="0962B297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textAlignment w:val="baseline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lastRenderedPageBreak/>
        <w:t>21.25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125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117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4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zobowiązanie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118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3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zwane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dalej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„zobowiązaniem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zasoby”,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pełnomocnictwo,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sporządza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formatach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określonych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przepisach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wydanych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podstawie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18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ustawy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17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lutego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2005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informatyzacji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działalności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realizujących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zadania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publiczne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(Dz.U.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2020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poz.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346,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568,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695,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1517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2320),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zastrzeżeniem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formatów,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66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uwzględnieniem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rodzaju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przekazywanych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danych.</w:t>
      </w:r>
    </w:p>
    <w:p w14:paraId="39582959" w14:textId="7ECA1796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21.26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Informacje,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niż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określone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punkcie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21.25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SWZ,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przekazywane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sporządza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FF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formatach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określonych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przepisach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wydanych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podstawie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18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ustawy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17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lutego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2005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informatyzacji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działalności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realizujących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zadania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publiczne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jako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tekst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wpisany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bezpośrednio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wiadomości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przekazywanej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użyciu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komunikacji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wskazanych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zamawiającego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niniejszej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SWZ.</w:t>
      </w:r>
    </w:p>
    <w:p w14:paraId="06371241" w14:textId="20A40F14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rPr>
          <w:rFonts w:ascii="Arial" w:hAnsi="Arial" w:cs="Arial"/>
          <w:color w:val="00000A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21.27.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sporządzone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języku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obcym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przekazuje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tłumaczeniem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język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polski.</w:t>
      </w:r>
    </w:p>
    <w:p w14:paraId="09C3EFB4" w14:textId="66F91995" w:rsidR="004E60D0" w:rsidRPr="003E6BE4" w:rsidRDefault="004E60D0" w:rsidP="00146D63">
      <w:pPr>
        <w:shd w:val="clear" w:color="auto" w:fill="FFFFFF"/>
        <w:autoSpaceDN w:val="0"/>
        <w:spacing w:line="276" w:lineRule="auto"/>
        <w:rPr>
          <w:rFonts w:ascii="Arial" w:hAnsi="Arial" w:cs="Arial"/>
          <w:color w:val="00000A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21.28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gdy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potwierdzające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umocowanie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repreze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ntowania odpowiednio wykonawcy,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ykonawców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ubiegających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publicznego,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zasadach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określonych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118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podwykonawcy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niebędącego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udostępniającym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takich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zasadach,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zostały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wystawione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upoważnione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niż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ubiegający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udostępniający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podwykonawca,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(zwane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dalej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„upoważnionymi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podmiotami”),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jako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przekazuje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ten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dokument.</w:t>
      </w:r>
    </w:p>
    <w:p w14:paraId="3CCF86AF" w14:textId="4F7F3459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rPr>
          <w:rFonts w:ascii="Arial" w:hAnsi="Arial" w:cs="Arial"/>
          <w:color w:val="00000A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21.29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gdy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potwierdzające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umocowanie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reprezentowania,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zostały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wystawione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upoważnione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jako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papierowej,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przekazuje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cyfrowe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odwzorowanie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opatrzone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kwalifikowanym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podpisem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elektronicznym,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poświadczające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zgodność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cyfrowego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odwzorowania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papierowej.</w:t>
      </w:r>
    </w:p>
    <w:p w14:paraId="006ECD8E" w14:textId="7094F327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rPr>
          <w:rFonts w:ascii="Arial" w:hAnsi="Arial" w:cs="Arial"/>
          <w:color w:val="00000A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21.30.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Poświadczenia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zgodności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cyfrowego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odwzorowania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papierowej,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pkt.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21.29.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SWZ,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dokonuje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przypadku:</w:t>
      </w:r>
    </w:p>
    <w:p w14:paraId="35D07C3B" w14:textId="1ACA5213" w:rsidR="004E60D0" w:rsidRPr="003E6BE4" w:rsidRDefault="004E60D0" w:rsidP="00146D63">
      <w:pPr>
        <w:shd w:val="clear" w:color="auto" w:fill="FFFFFF"/>
        <w:tabs>
          <w:tab w:val="left" w:pos="4536"/>
        </w:tabs>
        <w:autoSpaceDE w:val="0"/>
        <w:autoSpaceDN w:val="0"/>
        <w:spacing w:line="276" w:lineRule="auto"/>
        <w:ind w:left="426" w:hanging="426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potwierdzających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umocowanie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reprezentowania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odpowiednio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ubiegający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udostępniający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zasoby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podwykonawca,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lastRenderedPageBreak/>
        <w:t>dokumentów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potwierdzających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umocowanie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reprezentowania,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każdego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dotyczą;</w:t>
      </w:r>
    </w:p>
    <w:p w14:paraId="1A3AAD64" w14:textId="7A3AEBD4" w:rsidR="004E60D0" w:rsidRPr="003E6BE4" w:rsidRDefault="004E60D0" w:rsidP="00146D63">
      <w:pPr>
        <w:shd w:val="clear" w:color="auto" w:fill="FFFFFF"/>
        <w:tabs>
          <w:tab w:val="left" w:pos="4536"/>
        </w:tabs>
        <w:autoSpaceDE w:val="0"/>
        <w:autoSpaceDN w:val="0"/>
        <w:spacing w:line="276" w:lineRule="auto"/>
        <w:ind w:left="426" w:hanging="426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przedmiotowych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odpowiednio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ubiegający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zamówienia;</w:t>
      </w:r>
    </w:p>
    <w:p w14:paraId="581A9EFB" w14:textId="41762857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ind w:left="426" w:hanging="426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3)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odpowiednio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wspólnie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ubiegający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zakresie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dokumentów,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każdego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dotyczą.</w:t>
      </w:r>
    </w:p>
    <w:p w14:paraId="1051F23B" w14:textId="190C7E14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21.31.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Poświadczenia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zgodności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cyfrowego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odwzorowania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papierowej,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pkt.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21.29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21.30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SWZ,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dokonać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również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notariusz.</w:t>
      </w:r>
    </w:p>
    <w:p w14:paraId="32C67C41" w14:textId="0EB838F9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21.32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cyfrowe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odwzorowanie,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wyżej,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należy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rozumieć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będący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kopią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zapisanej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papierowej,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umożliwiający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zapoznanie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się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zrozumienie,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konieczności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bezpośredniego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dostępu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oryginału.</w:t>
      </w:r>
    </w:p>
    <w:p w14:paraId="039993A5" w14:textId="1F617B97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21.33.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przypadku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przekazywania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formacie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poddającym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kompresji,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opatrzenie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pliku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zawierającego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skompresowane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kwalifikowanym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podpisem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elektronicznym,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równoznaczne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opatrzeniem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zawartych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pliku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odpowiednio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kwalifikowanym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podpisem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elektronicznym.</w:t>
      </w:r>
    </w:p>
    <w:p w14:paraId="35C1E61A" w14:textId="58E5F160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21.34.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spełniają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łącznie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następujące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wymagania:</w:t>
      </w:r>
    </w:p>
    <w:p w14:paraId="6AA54005" w14:textId="465C0E60" w:rsidR="004E60D0" w:rsidRPr="003E6BE4" w:rsidRDefault="004E60D0" w:rsidP="00146D63">
      <w:pPr>
        <w:shd w:val="clear" w:color="auto" w:fill="FFFFFF"/>
        <w:tabs>
          <w:tab w:val="left" w:pos="4536"/>
        </w:tabs>
        <w:autoSpaceDE w:val="0"/>
        <w:autoSpaceDN w:val="0"/>
        <w:spacing w:line="276" w:lineRule="auto"/>
        <w:ind w:left="284" w:hanging="284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utrwalone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sposób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umożliwiający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wielokrotne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odczytanie,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zapisanie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powielenie,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także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użyciu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komunikacji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informatycznym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nośniku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danych;</w:t>
      </w:r>
    </w:p>
    <w:p w14:paraId="6095F215" w14:textId="258F2849" w:rsidR="004E60D0" w:rsidRPr="003E6BE4" w:rsidRDefault="004E60D0" w:rsidP="00146D63">
      <w:pPr>
        <w:shd w:val="clear" w:color="auto" w:fill="FFFFFF"/>
        <w:tabs>
          <w:tab w:val="left" w:pos="4536"/>
        </w:tabs>
        <w:autoSpaceDE w:val="0"/>
        <w:autoSpaceDN w:val="0"/>
        <w:spacing w:line="276" w:lineRule="auto"/>
        <w:ind w:left="284" w:hanging="284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umożliwiają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prezentację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szczególności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wyświetlenie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monitorze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ekranowym;</w:t>
      </w:r>
    </w:p>
    <w:p w14:paraId="7374E98A" w14:textId="7B7680F8" w:rsidR="004E60D0" w:rsidRPr="003E6BE4" w:rsidRDefault="004E60D0" w:rsidP="00146D63">
      <w:pPr>
        <w:shd w:val="clear" w:color="auto" w:fill="FFFFFF"/>
        <w:tabs>
          <w:tab w:val="left" w:pos="4536"/>
        </w:tabs>
        <w:autoSpaceDE w:val="0"/>
        <w:autoSpaceDN w:val="0"/>
        <w:spacing w:line="276" w:lineRule="auto"/>
        <w:ind w:left="284" w:hanging="284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3)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umożliwiają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prezentację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postaci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papierowej,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szczególności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pomocą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wydruku;</w:t>
      </w:r>
    </w:p>
    <w:p w14:paraId="67305222" w14:textId="5982B74D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ind w:left="284" w:hanging="284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4)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zawierają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układzie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niepozostawiającym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wątpliwości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co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treści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kontekstu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zapisanych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informacji.</w:t>
      </w:r>
    </w:p>
    <w:p w14:paraId="43CBDE0F" w14:textId="001ECCB1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hAnsi="Arial" w:cs="Arial"/>
          <w:color w:val="00000A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21.35.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Zgodnie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§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12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Rozporządzenia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Prezesa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Rady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Ministrów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30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grudnia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2020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sprawie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sposobu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sporządzania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przekazywania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informacji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wymagań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technicznych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dla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komunikacji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udzielenie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publicznego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konkursie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(Dz.U.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2020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poz.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2452):</w:t>
      </w:r>
    </w:p>
    <w:p w14:paraId="7F12BB04" w14:textId="219CB42D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„Środki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komunikacji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postępowaniu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konkursie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służące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odbioru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zawierających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oświadczenia,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125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117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4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zobowiązanie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udostępniającego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zasoby,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przedmiotowe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środki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dowodowe,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pełnomocnictwo,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br/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lastRenderedPageBreak/>
        <w:t>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których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mowa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art.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94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informacje,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oświadczenia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niż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określone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§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11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1,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umożliwiają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identyfikację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podmiotów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przekazujących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dokumenty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elektroniczne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ustalenie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dokładnego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czasu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daty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odbioru”.</w:t>
      </w:r>
    </w:p>
    <w:p w14:paraId="687BF018" w14:textId="77777777" w:rsidR="00220B95" w:rsidRPr="003E6BE4" w:rsidRDefault="00220B95" w:rsidP="00146D63">
      <w:pPr>
        <w:shd w:val="clear" w:color="auto" w:fill="FFFFFF"/>
        <w:tabs>
          <w:tab w:val="left" w:pos="4536"/>
        </w:tabs>
        <w:autoSpaceDN w:val="0"/>
        <w:spacing w:line="276" w:lineRule="auto"/>
        <w:textAlignment w:val="baseline"/>
        <w:rPr>
          <w:rFonts w:ascii="Arial" w:hAnsi="Arial" w:cs="Arial"/>
          <w:b/>
          <w:bCs/>
          <w:color w:val="00000A"/>
          <w:sz w:val="24"/>
          <w:szCs w:val="24"/>
          <w:lang w:eastAsia="zh-CN"/>
        </w:rPr>
      </w:pPr>
    </w:p>
    <w:p w14:paraId="0F4ECC49" w14:textId="66A9DE60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line="276" w:lineRule="auto"/>
        <w:textAlignment w:val="baseline"/>
        <w:rPr>
          <w:rFonts w:ascii="Arial" w:hAnsi="Arial" w:cs="Arial"/>
          <w:b/>
          <w:bCs/>
          <w:color w:val="00000A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>22.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>Sposób</w:t>
      </w:r>
      <w:r w:rsidR="00B959B0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>oraz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>termin</w:t>
      </w:r>
      <w:r w:rsidR="00B959B0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>składania</w:t>
      </w:r>
      <w:r w:rsidR="00B959B0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b/>
          <w:bCs/>
          <w:color w:val="00000A"/>
          <w:sz w:val="24"/>
          <w:szCs w:val="24"/>
          <w:lang w:eastAsia="zh-CN"/>
        </w:rPr>
        <w:t>ofert.</w:t>
      </w:r>
    </w:p>
    <w:p w14:paraId="5CFFCC5B" w14:textId="41BAB6F4" w:rsidR="004E60D0" w:rsidRPr="003E6BE4" w:rsidRDefault="004E60D0" w:rsidP="00146D63">
      <w:pPr>
        <w:tabs>
          <w:tab w:val="left" w:pos="4536"/>
        </w:tabs>
        <w:autoSpaceDE w:val="0"/>
        <w:autoSpaceDN w:val="0"/>
        <w:spacing w:after="44" w:line="276" w:lineRule="auto"/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</w:pPr>
      <w:r w:rsidRPr="003E6BE4">
        <w:rPr>
          <w:rFonts w:ascii="Arial" w:hAnsi="Arial" w:cs="Arial"/>
          <w:b/>
          <w:bCs/>
          <w:spacing w:val="-1"/>
          <w:sz w:val="24"/>
          <w:szCs w:val="24"/>
        </w:rPr>
        <w:t>22.1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Platformie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e-zamówienia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B959B0">
        <w:rPr>
          <w:rFonts w:ascii="Arial" w:hAnsi="Arial" w:cs="Arial"/>
          <w:b/>
          <w:color w:val="000000"/>
          <w:sz w:val="24"/>
          <w:szCs w:val="24"/>
          <w:lang w:eastAsia="pl-PL"/>
        </w:rPr>
        <w:t>przygotowuje</w:t>
      </w:r>
      <w:r w:rsidR="00B959B0" w:rsidRPr="00B959B0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B959B0">
        <w:rPr>
          <w:rFonts w:ascii="Arial" w:hAnsi="Arial" w:cs="Arial"/>
          <w:b/>
          <w:color w:val="000000"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pomocy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interaktywnego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„Formularza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Ofertowego”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udostępnionego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Zamawiającego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Platformie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e-Zamówienia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br/>
        <w:t>i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zamieszczonego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podglądzie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postępowania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zakładce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„Informacje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podstawowe</w:t>
      </w:r>
      <w:r w:rsidRPr="003E6BE4">
        <w:rPr>
          <w:rFonts w:ascii="Arial" w:hAnsi="Arial" w:cs="Arial"/>
          <w:sz w:val="24"/>
          <w:szCs w:val="24"/>
          <w:highlight w:val="lightGray"/>
          <w:lang w:eastAsia="pl-PL"/>
        </w:rPr>
        <w:t>”.</w:t>
      </w:r>
      <w:r w:rsidR="00B959B0">
        <w:rPr>
          <w:rFonts w:ascii="Arial" w:hAnsi="Arial" w:cs="Arial"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Natomiast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obowiązującym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przy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składaniu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oferty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formularzem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jest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FORMULARZ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OFERT</w:t>
      </w:r>
      <w:r w:rsidR="00216196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A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stanowiący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załącznik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nr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="007A3119"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7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do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SWZ,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który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Wykonawca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musi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obligatoryjnie</w:t>
      </w:r>
      <w:r w:rsidR="00B959B0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highlight w:val="lightGray"/>
          <w:lang w:eastAsia="pl-PL"/>
        </w:rPr>
        <w:t>wypełnić.</w:t>
      </w:r>
    </w:p>
    <w:p w14:paraId="5C4FB5F8" w14:textId="65A8E488" w:rsidR="004E60D0" w:rsidRPr="003E6BE4" w:rsidRDefault="004E60D0" w:rsidP="00146D63">
      <w:pPr>
        <w:shd w:val="clear" w:color="auto" w:fill="D9D9D9"/>
        <w:tabs>
          <w:tab w:val="left" w:pos="4536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</w:rPr>
        <w:t>22.2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Ofertę</w:t>
      </w:r>
      <w:r w:rsidR="00B959B0">
        <w:rPr>
          <w:rFonts w:ascii="Arial" w:hAnsi="Arial" w:cs="Arial"/>
          <w:color w:val="000000"/>
          <w:spacing w:val="7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wraz</w:t>
      </w:r>
      <w:r w:rsidR="00B959B0">
        <w:rPr>
          <w:rFonts w:ascii="Arial" w:hAnsi="Arial" w:cs="Arial"/>
          <w:color w:val="000000"/>
          <w:spacing w:val="69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z</w:t>
      </w:r>
      <w:r w:rsidR="00B959B0">
        <w:rPr>
          <w:rFonts w:ascii="Arial" w:hAnsi="Arial" w:cs="Arial"/>
          <w:color w:val="000000"/>
          <w:spacing w:val="72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wymaganymi</w:t>
      </w:r>
      <w:r w:rsidR="00B959B0">
        <w:rPr>
          <w:rFonts w:ascii="Arial" w:hAnsi="Arial" w:cs="Arial"/>
          <w:color w:val="000000"/>
          <w:spacing w:val="69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załącznikami</w:t>
      </w:r>
      <w:r w:rsidR="00B959B0">
        <w:rPr>
          <w:rFonts w:ascii="Arial" w:hAnsi="Arial" w:cs="Arial"/>
          <w:color w:val="000000"/>
          <w:spacing w:val="7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należy</w:t>
      </w:r>
      <w:r w:rsidR="00B959B0">
        <w:rPr>
          <w:rFonts w:ascii="Arial" w:hAnsi="Arial" w:cs="Arial"/>
          <w:color w:val="000000"/>
          <w:spacing w:val="67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złożyć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w</w:t>
      </w:r>
      <w:r w:rsidR="00B959B0">
        <w:rPr>
          <w:rFonts w:ascii="Arial" w:hAnsi="Arial" w:cs="Arial"/>
          <w:color w:val="000000"/>
          <w:spacing w:val="69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terminie</w:t>
      </w:r>
      <w:r w:rsidR="00B959B0">
        <w:rPr>
          <w:rFonts w:ascii="Arial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pacing w:val="7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dnia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br/>
      </w:r>
      <w:r w:rsidR="00645771" w:rsidRPr="006F6FE2">
        <w:rPr>
          <w:rFonts w:ascii="Arial" w:hAnsi="Arial" w:cs="Arial"/>
          <w:b/>
          <w:color w:val="000000"/>
          <w:spacing w:val="-1"/>
          <w:sz w:val="24"/>
          <w:szCs w:val="24"/>
        </w:rPr>
        <w:t>1</w:t>
      </w:r>
      <w:r w:rsidR="0076531B" w:rsidRPr="006F6FE2">
        <w:rPr>
          <w:rFonts w:ascii="Arial" w:hAnsi="Arial" w:cs="Arial"/>
          <w:b/>
          <w:color w:val="000000"/>
          <w:spacing w:val="-1"/>
          <w:sz w:val="24"/>
          <w:szCs w:val="24"/>
        </w:rPr>
        <w:t>4</w:t>
      </w:r>
      <w:r w:rsidR="00645771" w:rsidRPr="006F6FE2">
        <w:rPr>
          <w:rFonts w:ascii="Arial" w:hAnsi="Arial" w:cs="Arial"/>
          <w:b/>
          <w:color w:val="000000"/>
          <w:spacing w:val="-1"/>
          <w:sz w:val="24"/>
          <w:szCs w:val="24"/>
        </w:rPr>
        <w:t xml:space="preserve">.04.2026 </w:t>
      </w:r>
      <w:r w:rsidRPr="006F6FE2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roku</w:t>
      </w:r>
      <w:r w:rsidRPr="006F6FE2">
        <w:rPr>
          <w:rFonts w:ascii="Arial" w:hAnsi="Arial" w:cs="Arial"/>
          <w:color w:val="000000"/>
          <w:spacing w:val="-1"/>
          <w:sz w:val="24"/>
          <w:szCs w:val="24"/>
        </w:rPr>
        <w:t>.,</w:t>
      </w:r>
      <w:r w:rsidR="00B959B0" w:rsidRPr="006F6FE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6F6FE2">
        <w:rPr>
          <w:rFonts w:ascii="Arial" w:hAnsi="Arial" w:cs="Arial"/>
          <w:color w:val="000000"/>
          <w:sz w:val="24"/>
          <w:szCs w:val="24"/>
        </w:rPr>
        <w:t>do</w:t>
      </w:r>
      <w:r w:rsidR="00B959B0" w:rsidRPr="006F6FE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6F6FE2">
        <w:rPr>
          <w:rFonts w:ascii="Arial" w:hAnsi="Arial" w:cs="Arial"/>
          <w:color w:val="000000"/>
          <w:sz w:val="24"/>
          <w:szCs w:val="24"/>
        </w:rPr>
        <w:t>godz.</w:t>
      </w:r>
      <w:r w:rsidR="00B959B0" w:rsidRPr="006F6FE2">
        <w:rPr>
          <w:rFonts w:ascii="Arial" w:hAnsi="Arial" w:cs="Arial"/>
          <w:color w:val="000000"/>
          <w:sz w:val="24"/>
          <w:szCs w:val="24"/>
        </w:rPr>
        <w:t xml:space="preserve"> </w:t>
      </w:r>
      <w:r w:rsidRPr="006F6FE2">
        <w:rPr>
          <w:rFonts w:ascii="Arial" w:hAnsi="Arial" w:cs="Arial"/>
          <w:b/>
          <w:bCs/>
          <w:color w:val="000000"/>
          <w:sz w:val="24"/>
          <w:szCs w:val="24"/>
        </w:rPr>
        <w:t>10.00</w:t>
      </w:r>
      <w:r w:rsidR="00B959B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Ofertę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należy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złożyć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za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pośrednictwem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Platformy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e-Zamówienia,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dostępnej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pod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adresem: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hyperlink r:id="rId26" w:history="1">
        <w:r w:rsidRPr="003E6BE4">
          <w:rPr>
            <w:rStyle w:val="Hipercze"/>
            <w:rFonts w:ascii="Arial" w:hAnsi="Arial" w:cs="Arial"/>
            <w:spacing w:val="-1"/>
            <w:sz w:val="24"/>
            <w:szCs w:val="24"/>
          </w:rPr>
          <w:t>https://ezamowienia.gov.pl</w:t>
        </w:r>
      </w:hyperlink>
      <w:r w:rsidRPr="003E6BE4">
        <w:rPr>
          <w:rFonts w:ascii="Arial" w:hAnsi="Arial" w:cs="Arial"/>
          <w:color w:val="000000"/>
          <w:spacing w:val="-1"/>
          <w:sz w:val="24"/>
          <w:szCs w:val="24"/>
        </w:rPr>
        <w:t>.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Link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postępowania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na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Platformie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e-Zamówienia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zawiera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564E30">
        <w:rPr>
          <w:rFonts w:ascii="Arial" w:hAnsi="Arial" w:cs="Arial"/>
          <w:color w:val="000000"/>
          <w:spacing w:val="-1"/>
          <w:sz w:val="24"/>
          <w:szCs w:val="24"/>
        </w:rPr>
        <w:t>załącznik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nr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8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do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SWZ</w:t>
      </w:r>
    </w:p>
    <w:p w14:paraId="7904CF0C" w14:textId="5EBB6390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hAnsi="Arial" w:cs="Arial"/>
          <w:color w:val="00000A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22.3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Wykonawca</w:t>
      </w:r>
      <w:r w:rsidR="00B959B0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może</w:t>
      </w:r>
      <w:r w:rsidR="00B959B0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złożyć</w:t>
      </w:r>
      <w:r w:rsidR="00B959B0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tylko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</w:rPr>
        <w:t>jedną</w:t>
      </w:r>
      <w:r w:rsidR="00B959B0"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ofertę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na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wybraną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cześć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zamówienia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(maksymalnie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na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trzy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części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7A3119" w:rsidRPr="003E6BE4">
        <w:rPr>
          <w:rFonts w:ascii="Arial" w:hAnsi="Arial" w:cs="Arial"/>
          <w:color w:val="000000"/>
          <w:spacing w:val="-1"/>
          <w:sz w:val="24"/>
          <w:szCs w:val="24"/>
        </w:rPr>
        <w:t>zamówienia)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pacing w:val="-1"/>
          <w:sz w:val="24"/>
          <w:szCs w:val="24"/>
        </w:rPr>
        <w:t>.</w:t>
      </w:r>
      <w:r w:rsidR="00B959B0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</w:p>
    <w:p w14:paraId="4887E509" w14:textId="43253563" w:rsidR="004E60D0" w:rsidRPr="003E6BE4" w:rsidRDefault="004E60D0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/>
          <w:bCs/>
          <w:spacing w:val="-1"/>
          <w:sz w:val="24"/>
          <w:szCs w:val="24"/>
        </w:rPr>
        <w:t>22.4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Zamawiający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odrzuci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ofertę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złożoną</w:t>
      </w:r>
      <w:r w:rsidR="00B959B0">
        <w:rPr>
          <w:rFonts w:ascii="Arial" w:hAnsi="Arial" w:cs="Arial"/>
          <w:spacing w:val="-4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terminie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składania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ofert.</w:t>
      </w:r>
    </w:p>
    <w:p w14:paraId="206A76D8" w14:textId="0B2D15FC" w:rsidR="004E60D0" w:rsidRPr="003E6BE4" w:rsidRDefault="004E60D0" w:rsidP="00146D63">
      <w:pPr>
        <w:tabs>
          <w:tab w:val="left" w:pos="4536"/>
        </w:tabs>
        <w:spacing w:after="0" w:line="276" w:lineRule="auto"/>
        <w:rPr>
          <w:rFonts w:ascii="Arial" w:hAnsi="Arial" w:cs="Arial"/>
          <w:color w:val="00000A"/>
          <w:sz w:val="24"/>
          <w:szCs w:val="24"/>
          <w:lang w:eastAsia="zh-CN"/>
        </w:rPr>
      </w:pPr>
      <w:r w:rsidRPr="003E6BE4">
        <w:rPr>
          <w:rFonts w:ascii="Arial" w:hAnsi="Arial" w:cs="Arial"/>
          <w:b/>
          <w:bCs/>
          <w:spacing w:val="-1"/>
          <w:sz w:val="24"/>
          <w:szCs w:val="24"/>
        </w:rPr>
        <w:t>22.5</w:t>
      </w:r>
      <w:r w:rsidR="00B959B0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Oferta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wraz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z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załącznikami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sporządzona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w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postaci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elektronicznej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powinna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być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podpisana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kwalifikowanym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podpisem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elektronicznym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przez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osobę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uprawnioną,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zgodnie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z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formą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reprezentacji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wykonawcy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określoną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w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rejestrze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sądowym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lub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innym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dokumencie,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właściwym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dla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danej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formy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organizacyjnej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wykonawcy,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albo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przez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osobę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umocowaną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(na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podstawie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pełnomocnictwa)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przez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osoby</w:t>
      </w:r>
      <w:r w:rsidR="00B959B0">
        <w:rPr>
          <w:rFonts w:ascii="Arial" w:hAnsi="Arial" w:cs="Arial"/>
          <w:color w:val="00000A"/>
          <w:sz w:val="24"/>
          <w:szCs w:val="24"/>
          <w:lang w:eastAsia="zh-CN"/>
        </w:rPr>
        <w:t xml:space="preserve"> </w:t>
      </w:r>
      <w:r w:rsidRPr="003E6BE4">
        <w:rPr>
          <w:rFonts w:ascii="Arial" w:hAnsi="Arial" w:cs="Arial"/>
          <w:color w:val="00000A"/>
          <w:sz w:val="24"/>
          <w:szCs w:val="24"/>
          <w:lang w:eastAsia="zh-CN"/>
        </w:rPr>
        <w:t>uprawnione.</w:t>
      </w:r>
    </w:p>
    <w:p w14:paraId="221162D7" w14:textId="5C879047" w:rsidR="004E60D0" w:rsidRPr="003E6BE4" w:rsidRDefault="004E60D0" w:rsidP="00146D63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spacing w:val="-1"/>
          <w:sz w:val="24"/>
          <w:szCs w:val="24"/>
        </w:rPr>
        <w:t>2</w:t>
      </w:r>
      <w:r w:rsidR="00220B95" w:rsidRPr="003E6BE4">
        <w:rPr>
          <w:rFonts w:ascii="Arial" w:hAnsi="Arial" w:cs="Arial"/>
          <w:b/>
          <w:bCs/>
          <w:spacing w:val="-1"/>
          <w:sz w:val="24"/>
          <w:szCs w:val="24"/>
        </w:rPr>
        <w:t>2</w:t>
      </w:r>
      <w:r w:rsidRPr="003E6BE4">
        <w:rPr>
          <w:rFonts w:ascii="Arial" w:hAnsi="Arial" w:cs="Arial"/>
          <w:b/>
          <w:bCs/>
          <w:spacing w:val="-1"/>
          <w:sz w:val="24"/>
          <w:szCs w:val="24"/>
        </w:rPr>
        <w:t>.</w:t>
      </w:r>
      <w:r w:rsidR="00220B95" w:rsidRPr="003E6BE4">
        <w:rPr>
          <w:rFonts w:ascii="Arial" w:hAnsi="Arial" w:cs="Arial"/>
          <w:b/>
          <w:bCs/>
          <w:spacing w:val="-1"/>
          <w:sz w:val="24"/>
          <w:szCs w:val="24"/>
        </w:rPr>
        <w:t>6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może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przed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upływem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terminu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składania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wycofać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ofertę.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Wykonawca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wycofuje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zakładce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„Oferty/wnioski”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używając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przycisku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„Wycofaj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ofertę”.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10099FCF" w14:textId="1995DDAE" w:rsidR="004E60D0" w:rsidRPr="003E6BE4" w:rsidRDefault="004E60D0" w:rsidP="00146D63">
      <w:pPr>
        <w:tabs>
          <w:tab w:val="left" w:pos="4536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</w:t>
      </w:r>
      <w:r w:rsidR="00220B95"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</w:t>
      </w: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.</w:t>
      </w:r>
      <w:r w:rsidR="00220B95" w:rsidRPr="003E6BE4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7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Maksymalny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łączny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rozmiar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plików,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stanowiących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lub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składanych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wraz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ofertą,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przesyłanych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przez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zakładkę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„Oferty/wnioski”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to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250</w:t>
      </w:r>
      <w:r w:rsidR="00B959B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color w:val="000000"/>
          <w:sz w:val="24"/>
          <w:szCs w:val="24"/>
          <w:lang w:eastAsia="pl-PL"/>
        </w:rPr>
        <w:t>MB.</w:t>
      </w:r>
    </w:p>
    <w:p w14:paraId="5C448989" w14:textId="3DBBB543" w:rsidR="004E60D0" w:rsidRPr="003E6BE4" w:rsidRDefault="004E60D0" w:rsidP="00146D63">
      <w:pPr>
        <w:pStyle w:val="Akapitzlist"/>
        <w:widowControl w:val="0"/>
        <w:tabs>
          <w:tab w:val="left" w:pos="4536"/>
        </w:tabs>
        <w:spacing w:after="0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b/>
          <w:bCs/>
          <w:spacing w:val="-1"/>
          <w:sz w:val="24"/>
          <w:szCs w:val="24"/>
        </w:rPr>
        <w:t>2</w:t>
      </w:r>
      <w:r w:rsidR="00220B95" w:rsidRPr="003E6BE4">
        <w:rPr>
          <w:rFonts w:ascii="Arial" w:hAnsi="Arial" w:cs="Arial"/>
          <w:b/>
          <w:bCs/>
          <w:spacing w:val="-1"/>
          <w:sz w:val="24"/>
          <w:szCs w:val="24"/>
        </w:rPr>
        <w:t>2</w:t>
      </w:r>
      <w:r w:rsidRPr="003E6BE4">
        <w:rPr>
          <w:rFonts w:ascii="Arial" w:hAnsi="Arial" w:cs="Arial"/>
          <w:b/>
          <w:bCs/>
          <w:spacing w:val="-1"/>
          <w:sz w:val="24"/>
          <w:szCs w:val="24"/>
        </w:rPr>
        <w:t>.</w:t>
      </w:r>
      <w:r w:rsidR="00220B95" w:rsidRPr="003E6BE4">
        <w:rPr>
          <w:rFonts w:ascii="Arial" w:hAnsi="Arial" w:cs="Arial"/>
          <w:b/>
          <w:bCs/>
          <w:spacing w:val="-1"/>
          <w:sz w:val="24"/>
          <w:szCs w:val="24"/>
        </w:rPr>
        <w:t>8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Wykonawca</w:t>
      </w:r>
      <w:r w:rsidR="00B959B0">
        <w:rPr>
          <w:rFonts w:ascii="Arial" w:hAnsi="Arial" w:cs="Arial"/>
          <w:spacing w:val="2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</w:t>
      </w:r>
      <w:r w:rsidR="00B959B0">
        <w:rPr>
          <w:rFonts w:ascii="Arial" w:hAnsi="Arial" w:cs="Arial"/>
          <w:spacing w:val="27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upływie</w:t>
      </w:r>
      <w:r w:rsidR="00B959B0">
        <w:rPr>
          <w:rFonts w:ascii="Arial" w:hAnsi="Arial" w:cs="Arial"/>
          <w:spacing w:val="27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terminu</w:t>
      </w:r>
      <w:r w:rsidR="00B959B0">
        <w:rPr>
          <w:rFonts w:ascii="Arial" w:hAnsi="Arial" w:cs="Arial"/>
          <w:spacing w:val="2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do</w:t>
      </w:r>
      <w:r w:rsidR="00B959B0">
        <w:rPr>
          <w:rFonts w:ascii="Arial" w:hAnsi="Arial" w:cs="Arial"/>
          <w:spacing w:val="27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składania</w:t>
      </w:r>
      <w:r w:rsidR="00B959B0">
        <w:rPr>
          <w:rFonts w:ascii="Arial" w:hAnsi="Arial" w:cs="Arial"/>
          <w:spacing w:val="28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</w:t>
      </w:r>
      <w:r w:rsidR="00B959B0">
        <w:rPr>
          <w:rFonts w:ascii="Arial" w:hAnsi="Arial" w:cs="Arial"/>
          <w:spacing w:val="28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nie</w:t>
      </w:r>
      <w:r w:rsidR="00B959B0">
        <w:rPr>
          <w:rFonts w:ascii="Arial" w:hAnsi="Arial" w:cs="Arial"/>
          <w:spacing w:val="27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może</w:t>
      </w:r>
      <w:r w:rsidR="00B959B0">
        <w:rPr>
          <w:rFonts w:ascii="Arial" w:hAnsi="Arial" w:cs="Arial"/>
          <w:spacing w:val="27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wycofać</w:t>
      </w:r>
      <w:r w:rsidR="00B959B0">
        <w:rPr>
          <w:rFonts w:ascii="Arial" w:hAnsi="Arial" w:cs="Arial"/>
          <w:spacing w:val="27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złożonej</w:t>
      </w:r>
      <w:r w:rsidR="00B959B0">
        <w:rPr>
          <w:rFonts w:ascii="Arial" w:hAnsi="Arial" w:cs="Arial"/>
          <w:spacing w:val="55"/>
          <w:w w:val="99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oferty.</w:t>
      </w:r>
    </w:p>
    <w:p w14:paraId="32FECEF8" w14:textId="74CB3EEE" w:rsidR="009B1E73" w:rsidRPr="003E6BE4" w:rsidRDefault="009B1E7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23.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Wymóg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możliwość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złożenia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postaci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katalogów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elektronicznych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dołączenia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katalogów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elektronicznych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oferty,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sytuacji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określonej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93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</w:p>
    <w:p w14:paraId="7456D356" w14:textId="2BAE48BB" w:rsidR="009B1E73" w:rsidRPr="003E6BE4" w:rsidRDefault="009B1E7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wymaga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złożenia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postaci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katalogów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elektronicznych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dołączenia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katalogów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elektronicznych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oferty.</w:t>
      </w:r>
    </w:p>
    <w:p w14:paraId="05E0F21E" w14:textId="41F682E1" w:rsidR="009B1E73" w:rsidRPr="003E6BE4" w:rsidRDefault="009B1E73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2D78C8CB" w14:textId="77777777" w:rsidR="00B959B0" w:rsidRDefault="00511723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</w:t>
      </w:r>
      <w:r w:rsidR="009B1E7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4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dotyczące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wariantowych,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tym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sposobie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przedstawiania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wariantowych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minimalne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warunki,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jakim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muszą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odpowiadać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wariantowe,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jeżeli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wymaga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lub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dopuszcza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składanie.</w:t>
      </w:r>
    </w:p>
    <w:p w14:paraId="0AD7FA2D" w14:textId="0DBBD72F" w:rsidR="00511723" w:rsidRPr="00B959B0" w:rsidRDefault="00511723" w:rsidP="00146D63">
      <w:pPr>
        <w:shd w:val="clear" w:color="auto" w:fill="FFFFFF"/>
        <w:tabs>
          <w:tab w:val="left" w:pos="4536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dopuszcza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możliwości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złożenia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wariantowej.</w:t>
      </w:r>
    </w:p>
    <w:p w14:paraId="61B685CA" w14:textId="77777777" w:rsidR="004E60D0" w:rsidRPr="003E6BE4" w:rsidRDefault="004E60D0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</w:pPr>
    </w:p>
    <w:p w14:paraId="5139068C" w14:textId="3842239A" w:rsidR="00511723" w:rsidRPr="003E6BE4" w:rsidRDefault="0051172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2</w:t>
      </w:r>
      <w:r w:rsidR="009B1E73" w:rsidRPr="003E6BE4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5</w:t>
      </w:r>
      <w:r w:rsidRPr="003E6BE4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Sposób</w:t>
      </w:r>
      <w:r w:rsidR="00B959B0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oraz</w:t>
      </w:r>
      <w:r w:rsidR="00B959B0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termin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otwarcia</w:t>
      </w:r>
      <w:r w:rsidR="00B959B0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ofert.</w:t>
      </w:r>
    </w:p>
    <w:p w14:paraId="4DB42FD9" w14:textId="5AB0AC9B" w:rsidR="00EF40C0" w:rsidRPr="003E6BE4" w:rsidRDefault="00EE288E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1957F4"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.1.</w:t>
      </w:r>
      <w:r w:rsid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Otwarcie</w:t>
      </w:r>
      <w:r w:rsid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ofert</w:t>
      </w:r>
      <w:r w:rsid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nastąpi</w:t>
      </w:r>
      <w:r w:rsid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</w:t>
      </w:r>
      <w:r w:rsidR="00B959B0" w:rsidRP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dniu</w:t>
      </w:r>
      <w:r w:rsidR="00B959B0" w:rsidRP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45771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76531B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645771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.04</w:t>
      </w:r>
      <w:r w:rsidR="00EF40C0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.202</w:t>
      </w:r>
      <w:r w:rsidR="00645771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6</w:t>
      </w:r>
      <w:r w:rsidR="00B959B0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r.</w:t>
      </w:r>
      <w:r w:rsidR="00B959B0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o</w:t>
      </w:r>
      <w:r w:rsidR="00B959B0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godz.</w:t>
      </w:r>
      <w:r w:rsidR="00B959B0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1723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9A33ED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511723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:</w:t>
      </w:r>
      <w:r w:rsidR="00831CE4" w:rsidRPr="006F6FE2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3BA2EF1A" w14:textId="37645F19" w:rsidR="00EF40C0" w:rsidRPr="003E6BE4" w:rsidRDefault="00EF40C0" w:rsidP="00146D63">
      <w:pPr>
        <w:widowControl w:val="0"/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1957F4"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Pr="003E6BE4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>.2</w:t>
      </w:r>
      <w:r w:rsidR="00B959B0">
        <w:rPr>
          <w:rFonts w:ascii="Arial" w:eastAsia="NSimSun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Otwarcie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ofert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jest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niejawne.</w:t>
      </w:r>
    </w:p>
    <w:p w14:paraId="60898C40" w14:textId="1BC71997" w:rsidR="00EF40C0" w:rsidRPr="003E6BE4" w:rsidRDefault="00EE288E" w:rsidP="00146D63">
      <w:pPr>
        <w:widowControl w:val="0"/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1957F4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EF40C0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Zamawiający,</w:t>
      </w:r>
      <w:r w:rsidR="00B959B0">
        <w:rPr>
          <w:rFonts w:ascii="Arial" w:hAnsi="Arial" w:cs="Arial"/>
          <w:spacing w:val="62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najpóźniej</w:t>
      </w:r>
      <w:r w:rsidR="00B959B0">
        <w:rPr>
          <w:rFonts w:ascii="Arial" w:hAnsi="Arial" w:cs="Arial"/>
          <w:spacing w:val="63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przed</w:t>
      </w:r>
      <w:r w:rsidR="00B959B0">
        <w:rPr>
          <w:rFonts w:ascii="Arial" w:hAnsi="Arial" w:cs="Arial"/>
          <w:spacing w:val="63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otwarciem</w:t>
      </w:r>
      <w:r w:rsidR="00B959B0">
        <w:rPr>
          <w:rFonts w:ascii="Arial" w:hAnsi="Arial" w:cs="Arial"/>
          <w:spacing w:val="63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ofert,</w:t>
      </w:r>
      <w:r w:rsidR="00B959B0">
        <w:rPr>
          <w:rFonts w:ascii="Arial" w:hAnsi="Arial" w:cs="Arial"/>
          <w:spacing w:val="61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udostępnia</w:t>
      </w:r>
      <w:r w:rsidR="00B959B0">
        <w:rPr>
          <w:rFonts w:ascii="Arial" w:hAnsi="Arial" w:cs="Arial"/>
          <w:spacing w:val="61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pacing w:val="60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stronie</w:t>
      </w:r>
      <w:r w:rsidR="00B959B0">
        <w:rPr>
          <w:rFonts w:ascii="Arial" w:hAnsi="Arial" w:cs="Arial"/>
          <w:spacing w:val="33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internetowej</w:t>
      </w:r>
      <w:r w:rsidR="00B959B0">
        <w:rPr>
          <w:rFonts w:ascii="Arial" w:hAnsi="Arial" w:cs="Arial"/>
          <w:spacing w:val="18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prowadzonego</w:t>
      </w:r>
      <w:r w:rsidR="00B959B0">
        <w:rPr>
          <w:rFonts w:ascii="Arial" w:hAnsi="Arial" w:cs="Arial"/>
          <w:spacing w:val="18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postępowania</w:t>
      </w:r>
      <w:r w:rsidR="00B959B0">
        <w:rPr>
          <w:rFonts w:ascii="Arial" w:hAnsi="Arial" w:cs="Arial"/>
          <w:spacing w:val="18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informację</w:t>
      </w:r>
      <w:r w:rsidR="00B959B0">
        <w:rPr>
          <w:rFonts w:ascii="Arial" w:hAnsi="Arial" w:cs="Arial"/>
          <w:spacing w:val="19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pacing w:val="16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kwocie,</w:t>
      </w:r>
      <w:r w:rsidR="00B959B0">
        <w:rPr>
          <w:rFonts w:ascii="Arial" w:hAnsi="Arial" w:cs="Arial"/>
          <w:spacing w:val="18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jaką</w:t>
      </w:r>
      <w:r w:rsidR="00B959B0">
        <w:rPr>
          <w:rFonts w:ascii="Arial" w:hAnsi="Arial" w:cs="Arial"/>
          <w:spacing w:val="20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zamierza</w:t>
      </w:r>
      <w:r w:rsidR="00B959B0">
        <w:rPr>
          <w:rFonts w:ascii="Arial" w:hAnsi="Arial" w:cs="Arial"/>
          <w:spacing w:val="53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przeznaczyć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sfinansowanie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EF40C0" w:rsidRPr="003E6BE4">
        <w:rPr>
          <w:rFonts w:ascii="Arial" w:hAnsi="Arial" w:cs="Arial"/>
          <w:spacing w:val="-1"/>
          <w:sz w:val="24"/>
          <w:szCs w:val="24"/>
        </w:rPr>
        <w:t>zamówienia.</w:t>
      </w:r>
    </w:p>
    <w:p w14:paraId="17D65496" w14:textId="4DD95DA5" w:rsidR="00EF40C0" w:rsidRPr="003E6BE4" w:rsidRDefault="00EF40C0" w:rsidP="00146D63">
      <w:pPr>
        <w:pStyle w:val="Akapitzlist"/>
        <w:widowControl w:val="0"/>
        <w:numPr>
          <w:ilvl w:val="1"/>
          <w:numId w:val="1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pacing w:val="-1"/>
          <w:sz w:val="24"/>
          <w:szCs w:val="24"/>
        </w:rPr>
        <w:t>Zamawiający,</w:t>
      </w:r>
      <w:r w:rsidR="00B959B0">
        <w:rPr>
          <w:rFonts w:ascii="Arial" w:hAnsi="Arial" w:cs="Arial"/>
          <w:spacing w:val="3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niezwłocznie</w:t>
      </w:r>
      <w:r w:rsidR="00B959B0">
        <w:rPr>
          <w:rFonts w:ascii="Arial" w:hAnsi="Arial" w:cs="Arial"/>
          <w:spacing w:val="3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</w:t>
      </w:r>
      <w:r w:rsidR="00B959B0">
        <w:rPr>
          <w:rFonts w:ascii="Arial" w:hAnsi="Arial" w:cs="Arial"/>
          <w:spacing w:val="30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otwarciu</w:t>
      </w:r>
      <w:r w:rsidR="00B959B0">
        <w:rPr>
          <w:rFonts w:ascii="Arial" w:hAnsi="Arial" w:cs="Arial"/>
          <w:spacing w:val="30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ofert,</w:t>
      </w:r>
      <w:r w:rsidR="00B959B0">
        <w:rPr>
          <w:rFonts w:ascii="Arial" w:hAnsi="Arial" w:cs="Arial"/>
          <w:spacing w:val="32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udostępnia</w:t>
      </w:r>
      <w:r w:rsidR="00B959B0">
        <w:rPr>
          <w:rFonts w:ascii="Arial" w:hAnsi="Arial" w:cs="Arial"/>
          <w:spacing w:val="29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pacing w:val="32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stronie</w:t>
      </w:r>
      <w:r w:rsidR="00B959B0">
        <w:rPr>
          <w:rFonts w:ascii="Arial" w:hAnsi="Arial" w:cs="Arial"/>
          <w:spacing w:val="35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internetowej</w:t>
      </w:r>
      <w:r w:rsidR="00B959B0">
        <w:rPr>
          <w:rFonts w:ascii="Arial" w:hAnsi="Arial" w:cs="Arial"/>
          <w:spacing w:val="-4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prowadzonego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postępowania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informacje</w:t>
      </w:r>
      <w:r w:rsidR="00B959B0">
        <w:rPr>
          <w:rFonts w:ascii="Arial" w:hAnsi="Arial" w:cs="Arial"/>
          <w:spacing w:val="-4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o:</w:t>
      </w:r>
    </w:p>
    <w:p w14:paraId="20EBA322" w14:textId="7D918696" w:rsidR="001957F4" w:rsidRPr="003E6BE4" w:rsidRDefault="00EF40C0" w:rsidP="00146D63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pacing w:val="-1"/>
          <w:sz w:val="24"/>
          <w:szCs w:val="24"/>
        </w:rPr>
        <w:t>-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z w:val="24"/>
          <w:szCs w:val="24"/>
        </w:rPr>
        <w:t>nazwach</w:t>
      </w:r>
      <w:r w:rsidR="00B959B0">
        <w:rPr>
          <w:rFonts w:ascii="Arial" w:hAnsi="Arial" w:cs="Arial"/>
          <w:spacing w:val="-13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albo</w:t>
      </w:r>
      <w:r w:rsidR="00B959B0">
        <w:rPr>
          <w:rFonts w:ascii="Arial" w:hAnsi="Arial" w:cs="Arial"/>
          <w:spacing w:val="-13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imionach</w:t>
      </w:r>
      <w:r w:rsidR="00B959B0">
        <w:rPr>
          <w:rFonts w:ascii="Arial" w:hAnsi="Arial" w:cs="Arial"/>
          <w:spacing w:val="-12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z w:val="24"/>
          <w:szCs w:val="24"/>
        </w:rPr>
        <w:t>i</w:t>
      </w:r>
      <w:r w:rsidR="00B959B0">
        <w:rPr>
          <w:rFonts w:ascii="Arial" w:hAnsi="Arial" w:cs="Arial"/>
          <w:spacing w:val="-14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nazwiskach</w:t>
      </w:r>
      <w:r w:rsidR="00B959B0">
        <w:rPr>
          <w:rFonts w:ascii="Arial" w:hAnsi="Arial" w:cs="Arial"/>
          <w:spacing w:val="-13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oraz</w:t>
      </w:r>
      <w:r w:rsidR="00B959B0">
        <w:rPr>
          <w:rFonts w:ascii="Arial" w:hAnsi="Arial" w:cs="Arial"/>
          <w:spacing w:val="-12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siedzibach</w:t>
      </w:r>
      <w:r w:rsidR="00B959B0">
        <w:rPr>
          <w:rFonts w:ascii="Arial" w:hAnsi="Arial" w:cs="Arial"/>
          <w:spacing w:val="-12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lub</w:t>
      </w:r>
      <w:r w:rsidR="00B959B0">
        <w:rPr>
          <w:rFonts w:ascii="Arial" w:hAnsi="Arial" w:cs="Arial"/>
          <w:spacing w:val="-14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miejscach</w:t>
      </w:r>
      <w:r w:rsidR="00B959B0">
        <w:rPr>
          <w:rFonts w:ascii="Arial" w:hAnsi="Arial" w:cs="Arial"/>
          <w:spacing w:val="-12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prowadzonej</w:t>
      </w:r>
      <w:r w:rsidR="00B959B0">
        <w:rPr>
          <w:rFonts w:ascii="Arial" w:hAnsi="Arial" w:cs="Arial"/>
          <w:spacing w:val="53"/>
          <w:w w:val="99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działalności</w:t>
      </w:r>
      <w:r w:rsidR="00B959B0">
        <w:rPr>
          <w:rFonts w:ascii="Arial" w:hAnsi="Arial" w:cs="Arial"/>
          <w:spacing w:val="-8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gospodarczej</w:t>
      </w:r>
      <w:r w:rsidR="00B959B0">
        <w:rPr>
          <w:rFonts w:ascii="Arial" w:hAnsi="Arial" w:cs="Arial"/>
          <w:spacing w:val="-8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albo</w:t>
      </w:r>
      <w:r w:rsidR="00B959B0">
        <w:rPr>
          <w:rFonts w:ascii="Arial" w:hAnsi="Arial" w:cs="Arial"/>
          <w:spacing w:val="-7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miejscach</w:t>
      </w:r>
      <w:r w:rsidR="00B959B0">
        <w:rPr>
          <w:rFonts w:ascii="Arial" w:hAnsi="Arial" w:cs="Arial"/>
          <w:spacing w:val="-9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zamieszkania</w:t>
      </w:r>
      <w:r w:rsidR="00B959B0">
        <w:rPr>
          <w:rFonts w:ascii="Arial" w:hAnsi="Arial" w:cs="Arial"/>
          <w:spacing w:val="-6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wykonawców,</w:t>
      </w:r>
      <w:r w:rsidR="00B959B0">
        <w:rPr>
          <w:rFonts w:ascii="Arial" w:hAnsi="Arial" w:cs="Arial"/>
          <w:spacing w:val="-8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których</w:t>
      </w:r>
      <w:r w:rsidR="00B959B0">
        <w:rPr>
          <w:rFonts w:ascii="Arial" w:hAnsi="Arial" w:cs="Arial"/>
          <w:spacing w:val="-7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z w:val="24"/>
          <w:szCs w:val="24"/>
        </w:rPr>
        <w:t>oferty</w:t>
      </w:r>
      <w:r w:rsidR="00B959B0">
        <w:rPr>
          <w:rFonts w:ascii="Arial" w:hAnsi="Arial" w:cs="Arial"/>
          <w:spacing w:val="69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z w:val="24"/>
          <w:szCs w:val="24"/>
        </w:rPr>
        <w:t>zostały</w:t>
      </w:r>
      <w:r w:rsidR="00B959B0">
        <w:rPr>
          <w:rFonts w:ascii="Arial" w:hAnsi="Arial" w:cs="Arial"/>
          <w:spacing w:val="-6"/>
          <w:sz w:val="24"/>
          <w:szCs w:val="24"/>
        </w:rPr>
        <w:t xml:space="preserve"> </w:t>
      </w:r>
      <w:r w:rsidR="001957F4" w:rsidRPr="003E6BE4">
        <w:rPr>
          <w:rFonts w:ascii="Arial" w:hAnsi="Arial" w:cs="Arial"/>
          <w:spacing w:val="-1"/>
          <w:sz w:val="24"/>
          <w:szCs w:val="24"/>
        </w:rPr>
        <w:t>otwarte;</w:t>
      </w:r>
      <w:r w:rsidR="00B959B0">
        <w:rPr>
          <w:rFonts w:ascii="Arial" w:hAnsi="Arial" w:cs="Arial"/>
          <w:spacing w:val="-13"/>
          <w:sz w:val="24"/>
          <w:szCs w:val="24"/>
        </w:rPr>
        <w:t xml:space="preserve"> </w:t>
      </w:r>
    </w:p>
    <w:p w14:paraId="0ADE0501" w14:textId="0B7678EA" w:rsidR="001957F4" w:rsidRPr="003E6BE4" w:rsidRDefault="001957F4" w:rsidP="00146D63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pacing w:val="-1"/>
          <w:sz w:val="24"/>
          <w:szCs w:val="24"/>
        </w:rPr>
        <w:t>-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cenach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lub</w:t>
      </w:r>
      <w:r w:rsidR="00B959B0">
        <w:rPr>
          <w:rFonts w:ascii="Arial" w:hAnsi="Arial" w:cs="Arial"/>
          <w:spacing w:val="-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kosztach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zawartych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1"/>
          <w:sz w:val="24"/>
          <w:szCs w:val="24"/>
        </w:rPr>
        <w:t>ofertach.</w:t>
      </w:r>
    </w:p>
    <w:p w14:paraId="215B0954" w14:textId="6846AB91" w:rsidR="00EF40C0" w:rsidRPr="003E6BE4" w:rsidRDefault="00EF40C0" w:rsidP="00146D63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przypadku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wystąpienia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awarii</w:t>
      </w:r>
      <w:r w:rsidR="00B959B0">
        <w:rPr>
          <w:rFonts w:ascii="Arial" w:hAnsi="Arial" w:cs="Arial"/>
          <w:spacing w:val="-3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systemu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teleinformatycznego,</w:t>
      </w:r>
      <w:r w:rsidR="00B959B0">
        <w:rPr>
          <w:rFonts w:ascii="Arial" w:hAnsi="Arial" w:cs="Arial"/>
          <w:spacing w:val="1"/>
          <w:sz w:val="24"/>
          <w:szCs w:val="24"/>
        </w:rPr>
        <w:t xml:space="preserve"> </w:t>
      </w:r>
      <w:r w:rsidRPr="003E6BE4">
        <w:rPr>
          <w:rFonts w:ascii="Arial" w:hAnsi="Arial" w:cs="Arial"/>
          <w:spacing w:val="-2"/>
          <w:sz w:val="24"/>
          <w:szCs w:val="24"/>
        </w:rPr>
        <w:t>która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spowoduje</w:t>
      </w:r>
      <w:r w:rsidR="00B959B0">
        <w:rPr>
          <w:rFonts w:ascii="Arial" w:hAnsi="Arial" w:cs="Arial"/>
          <w:spacing w:val="69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brak</w:t>
      </w:r>
      <w:r w:rsidR="00B959B0">
        <w:rPr>
          <w:rFonts w:ascii="Arial" w:hAnsi="Arial" w:cs="Arial"/>
          <w:spacing w:val="3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możliwości</w:t>
      </w:r>
      <w:r w:rsidR="00B959B0">
        <w:rPr>
          <w:rFonts w:ascii="Arial" w:hAnsi="Arial" w:cs="Arial"/>
          <w:spacing w:val="34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otwarcia</w:t>
      </w:r>
      <w:r w:rsidR="00B959B0">
        <w:rPr>
          <w:rFonts w:ascii="Arial" w:hAnsi="Arial" w:cs="Arial"/>
          <w:spacing w:val="35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</w:t>
      </w:r>
      <w:r w:rsidR="00B959B0">
        <w:rPr>
          <w:rFonts w:ascii="Arial" w:hAnsi="Arial" w:cs="Arial"/>
          <w:spacing w:val="33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w</w:t>
      </w:r>
      <w:r w:rsidR="00B959B0">
        <w:rPr>
          <w:rFonts w:ascii="Arial" w:hAnsi="Arial" w:cs="Arial"/>
          <w:spacing w:val="31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terminie</w:t>
      </w:r>
      <w:r w:rsidR="00B959B0">
        <w:rPr>
          <w:rFonts w:ascii="Arial" w:hAnsi="Arial" w:cs="Arial"/>
          <w:spacing w:val="33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określonym</w:t>
      </w:r>
      <w:r w:rsidR="00B959B0">
        <w:rPr>
          <w:rFonts w:ascii="Arial" w:hAnsi="Arial" w:cs="Arial"/>
          <w:spacing w:val="33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przez</w:t>
      </w:r>
      <w:r w:rsidR="00B959B0">
        <w:rPr>
          <w:rFonts w:ascii="Arial" w:hAnsi="Arial" w:cs="Arial"/>
          <w:spacing w:val="35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Zamawiającego,</w:t>
      </w:r>
      <w:r w:rsidR="00B959B0">
        <w:rPr>
          <w:rFonts w:ascii="Arial" w:hAnsi="Arial" w:cs="Arial"/>
          <w:spacing w:val="39"/>
          <w:w w:val="99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otwarcie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</w:t>
      </w:r>
      <w:r w:rsidR="00B959B0">
        <w:rPr>
          <w:rFonts w:ascii="Arial" w:hAnsi="Arial" w:cs="Arial"/>
          <w:spacing w:val="-4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nastąpi</w:t>
      </w:r>
      <w:r w:rsidR="00B959B0">
        <w:rPr>
          <w:rFonts w:ascii="Arial" w:hAnsi="Arial" w:cs="Arial"/>
          <w:spacing w:val="-4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niezwłocznie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usunięciu</w:t>
      </w:r>
      <w:r w:rsidR="00B959B0">
        <w:rPr>
          <w:rFonts w:ascii="Arial" w:hAnsi="Arial" w:cs="Arial"/>
          <w:spacing w:val="-2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awarii.</w:t>
      </w:r>
      <w:r w:rsidR="00B959B0">
        <w:rPr>
          <w:rFonts w:ascii="Arial" w:hAnsi="Arial" w:cs="Arial"/>
          <w:sz w:val="24"/>
          <w:szCs w:val="24"/>
        </w:rPr>
        <w:t xml:space="preserve"> </w:t>
      </w:r>
    </w:p>
    <w:p w14:paraId="3C81A060" w14:textId="1249B84E" w:rsidR="00EF40C0" w:rsidRPr="003E6BE4" w:rsidRDefault="00EF40C0" w:rsidP="00146D63">
      <w:pPr>
        <w:pStyle w:val="Akapitzlist"/>
        <w:widowControl w:val="0"/>
        <w:numPr>
          <w:ilvl w:val="1"/>
          <w:numId w:val="1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poinformuje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zmianie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terminu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otwarcia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ofert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na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stronie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internetowej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prowadzonego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postępowania.</w:t>
      </w:r>
    </w:p>
    <w:p w14:paraId="004AE842" w14:textId="53F259F1" w:rsidR="00511723" w:rsidRPr="003E6BE4" w:rsidRDefault="00511723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after="0" w:line="276" w:lineRule="auto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54BCD6E9" w14:textId="2A12808A" w:rsidR="00511723" w:rsidRPr="003E6BE4" w:rsidRDefault="00DA3046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</w:t>
      </w:r>
      <w:r w:rsidR="002A192F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6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Informację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przewidywanym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wyborze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najkorzystniejszej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zastosowaniem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aukcji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elektronicznej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informacjami,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których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230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Pzp</w:t>
      </w:r>
      <w:proofErr w:type="spellEnd"/>
      <w:r w:rsidR="0051172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</w:p>
    <w:p w14:paraId="6B8D858E" w14:textId="2704265D" w:rsidR="00511723" w:rsidRPr="003E6BE4" w:rsidRDefault="0051172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przewiduje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przeprowadzenia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aukcji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elektronicznej.</w:t>
      </w:r>
    </w:p>
    <w:p w14:paraId="2F4989CE" w14:textId="77777777" w:rsidR="00511723" w:rsidRPr="003E6BE4" w:rsidRDefault="0051172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</w:p>
    <w:p w14:paraId="333868FF" w14:textId="3195E34E" w:rsidR="00511723" w:rsidRPr="003E6BE4" w:rsidRDefault="00DA3046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2</w:t>
      </w:r>
      <w:r w:rsidR="002A192F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7</w:t>
      </w:r>
      <w:r w:rsidR="00511723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Termin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związania</w:t>
      </w:r>
      <w:r w:rsidR="00B959B0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ofertą.</w:t>
      </w:r>
    </w:p>
    <w:p w14:paraId="1620CB37" w14:textId="06BD7D95" w:rsidR="00511723" w:rsidRPr="003E6BE4" w:rsidRDefault="008B7751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T</w:t>
      </w:r>
      <w:r w:rsidR="00511723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ermin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związania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ofertą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upływa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1723" w:rsidRPr="006F6FE2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dniu</w:t>
      </w:r>
      <w:r w:rsidR="00B959B0" w:rsidRPr="006F6FE2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645771" w:rsidRPr="006F6FE2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1</w:t>
      </w:r>
      <w:r w:rsidR="0076531B" w:rsidRPr="006F6FE2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2</w:t>
      </w:r>
      <w:r w:rsidR="00645771" w:rsidRPr="006F6FE2">
        <w:rPr>
          <w:rFonts w:ascii="Arial" w:eastAsia="Times New Roman" w:hAnsi="Arial" w:cs="Arial"/>
          <w:b/>
          <w:color w:val="00000A"/>
          <w:kern w:val="3"/>
          <w:sz w:val="24"/>
          <w:szCs w:val="24"/>
          <w:lang w:eastAsia="zh-CN"/>
        </w:rPr>
        <w:t>.07.2026 roku</w:t>
      </w:r>
      <w:r w:rsidR="00916644" w:rsidRPr="006F6FE2">
        <w:rPr>
          <w:rFonts w:ascii="Arial" w:eastAsia="Times New Roman" w:hAnsi="Arial" w:cs="Arial"/>
          <w:b/>
          <w:color w:val="000000"/>
          <w:kern w:val="3"/>
          <w:sz w:val="24"/>
          <w:szCs w:val="24"/>
          <w:lang w:eastAsia="zh-CN"/>
        </w:rPr>
        <w:t>.</w:t>
      </w:r>
    </w:p>
    <w:p w14:paraId="1BC76005" w14:textId="77777777" w:rsidR="008B7751" w:rsidRPr="003E6BE4" w:rsidRDefault="008B7751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4ABB5218" w14:textId="68448F09" w:rsidR="00510CCD" w:rsidRPr="003E6BE4" w:rsidRDefault="00BD5EAF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</w:t>
      </w:r>
      <w:r w:rsidR="002A192F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8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Sposób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obliczenia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ceny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AA61B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AA61B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dotyczy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AA61B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każdej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AA61B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części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AA61B4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</w:p>
    <w:p w14:paraId="0F494EFE" w14:textId="7D3BA69B" w:rsidR="00510CCD" w:rsidRPr="003E6BE4" w:rsidRDefault="00BD5EAF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before="5"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Avenir-Light" w:hAnsi="Arial" w:cs="Arial"/>
          <w:b/>
          <w:bCs/>
          <w:sz w:val="24"/>
          <w:szCs w:val="24"/>
        </w:rPr>
        <w:t>2</w:t>
      </w:r>
      <w:r w:rsidR="002A192F" w:rsidRPr="003E6BE4">
        <w:rPr>
          <w:rFonts w:ascii="Arial" w:eastAsia="Avenir-Light" w:hAnsi="Arial" w:cs="Arial"/>
          <w:b/>
          <w:bCs/>
          <w:sz w:val="24"/>
          <w:szCs w:val="24"/>
        </w:rPr>
        <w:t>8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.1.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Cenę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oferty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należy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określić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złotych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polskich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(PLN)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833963" w:rsidRPr="003E6BE4">
        <w:rPr>
          <w:rFonts w:ascii="Arial" w:eastAsia="Avenir-Light" w:hAnsi="Arial" w:cs="Arial"/>
          <w:sz w:val="24"/>
          <w:szCs w:val="24"/>
        </w:rPr>
        <w:t>cyfrowo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dokładnością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do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dwóch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miejsc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przecinku.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</w:p>
    <w:p w14:paraId="0A682BCF" w14:textId="253CF432" w:rsidR="00510CCD" w:rsidRPr="003E6BE4" w:rsidRDefault="00BD5EAF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before="5" w:after="0" w:line="276" w:lineRule="auto"/>
        <w:rPr>
          <w:rFonts w:ascii="Arial" w:eastAsia="Avenir-Light" w:hAnsi="Arial" w:cs="Arial"/>
          <w:sz w:val="24"/>
          <w:szCs w:val="24"/>
        </w:rPr>
      </w:pPr>
      <w:r w:rsidRPr="003E6BE4">
        <w:rPr>
          <w:rFonts w:ascii="Arial" w:eastAsia="Avenir-Light" w:hAnsi="Arial" w:cs="Arial"/>
          <w:b/>
          <w:bCs/>
          <w:sz w:val="24"/>
          <w:szCs w:val="24"/>
        </w:rPr>
        <w:t>2</w:t>
      </w:r>
      <w:r w:rsidR="002A192F" w:rsidRPr="003E6BE4">
        <w:rPr>
          <w:rFonts w:ascii="Arial" w:eastAsia="Avenir-Light" w:hAnsi="Arial" w:cs="Arial"/>
          <w:b/>
          <w:bCs/>
          <w:sz w:val="24"/>
          <w:szCs w:val="24"/>
        </w:rPr>
        <w:t>8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.2.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Cena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podana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przez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wykonawcę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Formularzu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9B0185" w:rsidRPr="003E6BE4">
        <w:rPr>
          <w:rFonts w:ascii="Arial" w:eastAsia="Avenir-Light" w:hAnsi="Arial" w:cs="Arial"/>
          <w:sz w:val="24"/>
          <w:szCs w:val="24"/>
        </w:rPr>
        <w:t>ofert</w:t>
      </w:r>
      <w:r w:rsidR="00216196">
        <w:rPr>
          <w:rFonts w:ascii="Arial" w:eastAsia="Avenir-Light" w:hAnsi="Arial" w:cs="Arial"/>
          <w:sz w:val="24"/>
          <w:szCs w:val="24"/>
        </w:rPr>
        <w:t>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musi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być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całkowitą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ceną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brutto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wykonanie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zamówienia.</w:t>
      </w:r>
    </w:p>
    <w:p w14:paraId="59656D41" w14:textId="5AD8B6C4" w:rsidR="008617E1" w:rsidRPr="003E6BE4" w:rsidRDefault="00BD5EAF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before="5" w:after="0" w:line="276" w:lineRule="auto"/>
        <w:rPr>
          <w:rFonts w:ascii="Arial" w:eastAsia="Avenir-Light" w:hAnsi="Arial" w:cs="Arial"/>
          <w:sz w:val="24"/>
          <w:szCs w:val="24"/>
        </w:rPr>
      </w:pPr>
      <w:r w:rsidRPr="003E6BE4">
        <w:rPr>
          <w:rFonts w:ascii="Arial" w:eastAsia="Avenir-Light" w:hAnsi="Arial" w:cs="Arial"/>
          <w:b/>
          <w:bCs/>
          <w:sz w:val="24"/>
          <w:szCs w:val="24"/>
        </w:rPr>
        <w:t>2</w:t>
      </w:r>
      <w:r w:rsidR="002A192F" w:rsidRPr="003E6BE4">
        <w:rPr>
          <w:rFonts w:ascii="Arial" w:eastAsia="Avenir-Light" w:hAnsi="Arial" w:cs="Arial"/>
          <w:b/>
          <w:bCs/>
          <w:sz w:val="24"/>
          <w:szCs w:val="24"/>
        </w:rPr>
        <w:t>8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.3.</w:t>
      </w:r>
      <w:r w:rsidR="00B959B0">
        <w:rPr>
          <w:rFonts w:ascii="Arial" w:eastAsia="Avenir-Light" w:hAnsi="Arial" w:cs="Arial"/>
          <w:b/>
          <w:bCs/>
          <w:sz w:val="24"/>
          <w:szCs w:val="24"/>
        </w:rPr>
        <w:t xml:space="preserve"> </w:t>
      </w:r>
      <w:r w:rsidR="00194D97" w:rsidRPr="003E6BE4">
        <w:rPr>
          <w:rFonts w:ascii="Arial" w:eastAsia="Avenir-Light" w:hAnsi="Arial" w:cs="Arial"/>
          <w:sz w:val="24"/>
          <w:szCs w:val="24"/>
        </w:rPr>
        <w:t>Cenę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194D97" w:rsidRPr="003E6BE4">
        <w:rPr>
          <w:rFonts w:ascii="Arial" w:eastAsia="Avenir-Light" w:hAnsi="Arial" w:cs="Arial"/>
          <w:sz w:val="24"/>
          <w:szCs w:val="24"/>
        </w:rPr>
        <w:t>należy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194D97" w:rsidRPr="003E6BE4">
        <w:rPr>
          <w:rFonts w:ascii="Arial" w:eastAsia="Avenir-Light" w:hAnsi="Arial" w:cs="Arial"/>
          <w:sz w:val="24"/>
          <w:szCs w:val="24"/>
        </w:rPr>
        <w:t>podać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A81950" w:rsidRPr="003E6BE4">
        <w:rPr>
          <w:rFonts w:ascii="Arial" w:eastAsia="Avenir-Light" w:hAnsi="Arial" w:cs="Arial"/>
          <w:sz w:val="24"/>
          <w:szCs w:val="24"/>
        </w:rPr>
        <w:t>netto,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A81950" w:rsidRPr="003E6BE4">
        <w:rPr>
          <w:rFonts w:ascii="Arial" w:eastAsia="Avenir-Light" w:hAnsi="Arial" w:cs="Arial"/>
          <w:sz w:val="24"/>
          <w:szCs w:val="24"/>
        </w:rPr>
        <w:t>wskazać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A81950" w:rsidRPr="003E6BE4">
        <w:rPr>
          <w:rFonts w:ascii="Arial" w:eastAsia="Avenir-Light" w:hAnsi="Arial" w:cs="Arial"/>
          <w:sz w:val="24"/>
          <w:szCs w:val="24"/>
        </w:rPr>
        <w:t>wartość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A81950" w:rsidRPr="003E6BE4">
        <w:rPr>
          <w:rFonts w:ascii="Arial" w:eastAsia="Avenir-Light" w:hAnsi="Arial" w:cs="Arial"/>
          <w:sz w:val="24"/>
          <w:szCs w:val="24"/>
        </w:rPr>
        <w:t>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A81950" w:rsidRPr="003E6BE4">
        <w:rPr>
          <w:rFonts w:ascii="Arial" w:eastAsia="Avenir-Light" w:hAnsi="Arial" w:cs="Arial"/>
          <w:sz w:val="24"/>
          <w:szCs w:val="24"/>
        </w:rPr>
        <w:t>procentową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stawkę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VAT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oraz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cenę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brutto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(cenę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netto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łącznie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VAT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naliczonym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przez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E7B16" w:rsidRPr="003E6BE4">
        <w:rPr>
          <w:rFonts w:ascii="Arial" w:eastAsia="Avenir-Light" w:hAnsi="Arial" w:cs="Arial"/>
          <w:sz w:val="24"/>
          <w:szCs w:val="24"/>
        </w:rPr>
        <w:t>wykonawcę</w:t>
      </w:r>
      <w:r w:rsidR="009C0F83" w:rsidRPr="003E6BE4">
        <w:rPr>
          <w:rFonts w:ascii="Arial" w:eastAsia="Avenir-Light" w:hAnsi="Arial" w:cs="Arial"/>
          <w:sz w:val="24"/>
          <w:szCs w:val="24"/>
        </w:rPr>
        <w:t>).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</w:p>
    <w:p w14:paraId="231D3447" w14:textId="7D68A6C1" w:rsidR="00F6169B" w:rsidRPr="003E6BE4" w:rsidRDefault="008617E1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before="5" w:after="0" w:line="276" w:lineRule="auto"/>
        <w:ind w:left="708" w:hanging="70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Avenir-Light" w:hAnsi="Arial" w:cs="Arial"/>
          <w:b/>
          <w:bCs/>
          <w:sz w:val="24"/>
          <w:szCs w:val="24"/>
        </w:rPr>
        <w:t>2</w:t>
      </w:r>
      <w:r w:rsidR="002A192F" w:rsidRPr="003E6BE4">
        <w:rPr>
          <w:rFonts w:ascii="Arial" w:eastAsia="Avenir-Light" w:hAnsi="Arial" w:cs="Arial"/>
          <w:b/>
          <w:bCs/>
          <w:sz w:val="24"/>
          <w:szCs w:val="24"/>
        </w:rPr>
        <w:t>8</w:t>
      </w:r>
      <w:r w:rsidRPr="003E6BE4">
        <w:rPr>
          <w:rFonts w:ascii="Arial" w:eastAsia="Avenir-Light" w:hAnsi="Arial" w:cs="Arial"/>
          <w:b/>
          <w:bCs/>
          <w:sz w:val="24"/>
          <w:szCs w:val="24"/>
        </w:rPr>
        <w:t>.4.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Cena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podana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przez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wykonawcę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będzie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podlegać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negocjacjom.</w:t>
      </w:r>
    </w:p>
    <w:p w14:paraId="326B3D38" w14:textId="1B67682B" w:rsidR="00510CCD" w:rsidRPr="003E6BE4" w:rsidRDefault="00BD5EAF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before="5" w:after="0" w:line="276" w:lineRule="auto"/>
        <w:rPr>
          <w:rFonts w:ascii="Arial" w:eastAsia="Avenir-Light" w:hAnsi="Arial" w:cs="Arial"/>
          <w:sz w:val="24"/>
          <w:szCs w:val="24"/>
        </w:rPr>
      </w:pPr>
      <w:r w:rsidRPr="003E6BE4">
        <w:rPr>
          <w:rFonts w:ascii="Arial" w:eastAsia="Avenir-Light" w:hAnsi="Arial" w:cs="Arial"/>
          <w:b/>
          <w:bCs/>
          <w:sz w:val="24"/>
          <w:szCs w:val="24"/>
        </w:rPr>
        <w:t>2</w:t>
      </w:r>
      <w:r w:rsidR="002A192F" w:rsidRPr="003E6BE4">
        <w:rPr>
          <w:rFonts w:ascii="Arial" w:eastAsia="Avenir-Light" w:hAnsi="Arial" w:cs="Arial"/>
          <w:b/>
          <w:bCs/>
          <w:sz w:val="24"/>
          <w:szCs w:val="24"/>
        </w:rPr>
        <w:t>8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</w:t>
      </w:r>
      <w:r w:rsidR="00285058" w:rsidRPr="003E6BE4">
        <w:rPr>
          <w:rFonts w:ascii="Arial" w:eastAsia="Avenir-Light" w:hAnsi="Arial" w:cs="Arial"/>
          <w:b/>
          <w:bCs/>
          <w:sz w:val="24"/>
          <w:szCs w:val="24"/>
        </w:rPr>
        <w:t>5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Cena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podana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przez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wykonawcę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musi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zawierać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wszelkie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koszty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związane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realizacją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zamówienia</w:t>
      </w:r>
      <w:r w:rsidR="00306643" w:rsidRPr="003E6BE4">
        <w:rPr>
          <w:rFonts w:ascii="Arial" w:eastAsia="Avenir-Light" w:hAnsi="Arial" w:cs="Arial"/>
          <w:sz w:val="24"/>
          <w:szCs w:val="24"/>
        </w:rPr>
        <w:t>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</w:p>
    <w:p w14:paraId="57185460" w14:textId="5087035B" w:rsidR="005C0DCB" w:rsidRPr="003E6BE4" w:rsidRDefault="005C0DCB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before="5"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Avenir-Light" w:hAnsi="Arial" w:cs="Arial"/>
          <w:sz w:val="24"/>
          <w:szCs w:val="24"/>
        </w:rPr>
        <w:t>Cena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ta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będzie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stała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może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się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zmienić</w:t>
      </w:r>
      <w:r w:rsidR="00F1180D" w:rsidRPr="003E6BE4">
        <w:rPr>
          <w:rFonts w:ascii="Arial" w:eastAsia="Avenir-Light" w:hAnsi="Arial" w:cs="Arial"/>
          <w:sz w:val="24"/>
          <w:szCs w:val="24"/>
        </w:rPr>
        <w:t>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za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Pr="003E6BE4">
        <w:rPr>
          <w:rFonts w:ascii="Arial" w:eastAsia="Avenir-Light" w:hAnsi="Arial" w:cs="Arial"/>
          <w:sz w:val="24"/>
          <w:szCs w:val="24"/>
        </w:rPr>
        <w:t>wyjątkiem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C6119A" w:rsidRPr="003E6BE4">
        <w:rPr>
          <w:rFonts w:ascii="Arial" w:eastAsia="Avenir-Light" w:hAnsi="Arial" w:cs="Arial"/>
          <w:sz w:val="24"/>
          <w:szCs w:val="24"/>
        </w:rPr>
        <w:t>przypadków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C6119A" w:rsidRPr="003E6BE4">
        <w:rPr>
          <w:rFonts w:ascii="Arial" w:eastAsia="Avenir-Light" w:hAnsi="Arial" w:cs="Arial"/>
          <w:sz w:val="24"/>
          <w:szCs w:val="24"/>
        </w:rPr>
        <w:t>określonych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C6119A"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C6119A" w:rsidRPr="003E6BE4">
        <w:rPr>
          <w:rFonts w:ascii="Arial" w:eastAsia="Avenir-Light" w:hAnsi="Arial" w:cs="Arial"/>
          <w:sz w:val="24"/>
          <w:szCs w:val="24"/>
        </w:rPr>
        <w:t>projek</w:t>
      </w:r>
      <w:r w:rsidR="00E154F3" w:rsidRPr="003E6BE4">
        <w:rPr>
          <w:rFonts w:ascii="Arial" w:eastAsia="Avenir-Light" w:hAnsi="Arial" w:cs="Arial"/>
          <w:sz w:val="24"/>
          <w:szCs w:val="24"/>
        </w:rPr>
        <w:t>towanych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E154F3" w:rsidRPr="003E6BE4">
        <w:rPr>
          <w:rFonts w:ascii="Arial" w:eastAsia="Avenir-Light" w:hAnsi="Arial" w:cs="Arial"/>
          <w:sz w:val="24"/>
          <w:szCs w:val="24"/>
        </w:rPr>
        <w:t>postanowieniach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C6119A" w:rsidRPr="003E6BE4">
        <w:rPr>
          <w:rFonts w:ascii="Arial" w:eastAsia="Avenir-Light" w:hAnsi="Arial" w:cs="Arial"/>
          <w:sz w:val="24"/>
          <w:szCs w:val="24"/>
        </w:rPr>
        <w:t>umowy.</w:t>
      </w:r>
    </w:p>
    <w:p w14:paraId="5B69C835" w14:textId="18A781D6" w:rsidR="00510CCD" w:rsidRPr="003E6BE4" w:rsidRDefault="00BD5EAF" w:rsidP="00146D63">
      <w:pPr>
        <w:widowControl w:val="0"/>
        <w:shd w:val="clear" w:color="auto" w:fill="FFFFFF"/>
        <w:tabs>
          <w:tab w:val="left" w:pos="4536"/>
        </w:tabs>
        <w:autoSpaceDE w:val="0"/>
        <w:autoSpaceDN w:val="0"/>
        <w:spacing w:before="5"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Avenir-Light" w:hAnsi="Arial" w:cs="Arial"/>
          <w:b/>
          <w:bCs/>
          <w:sz w:val="24"/>
          <w:szCs w:val="24"/>
        </w:rPr>
        <w:t>2</w:t>
      </w:r>
      <w:r w:rsidR="002A192F" w:rsidRPr="003E6BE4">
        <w:rPr>
          <w:rFonts w:ascii="Arial" w:eastAsia="Avenir-Light" w:hAnsi="Arial" w:cs="Arial"/>
          <w:b/>
          <w:bCs/>
          <w:sz w:val="24"/>
          <w:szCs w:val="24"/>
        </w:rPr>
        <w:t>8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</w:t>
      </w:r>
      <w:r w:rsidR="00285058" w:rsidRPr="003E6BE4">
        <w:rPr>
          <w:rFonts w:ascii="Arial" w:eastAsia="Avenir-Light" w:hAnsi="Arial" w:cs="Arial"/>
          <w:b/>
          <w:bCs/>
          <w:sz w:val="24"/>
          <w:szCs w:val="24"/>
        </w:rPr>
        <w:t>6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Wykonawca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sporządzając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ofertę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powinien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określić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cen</w:t>
      </w:r>
      <w:r w:rsidR="00E154F3" w:rsidRPr="003E6BE4">
        <w:rPr>
          <w:rFonts w:ascii="Arial" w:eastAsia="Avenir-Light" w:hAnsi="Arial" w:cs="Arial"/>
          <w:sz w:val="24"/>
          <w:szCs w:val="24"/>
        </w:rPr>
        <w:t>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E154F3" w:rsidRPr="003E6BE4">
        <w:rPr>
          <w:rFonts w:ascii="Arial" w:eastAsia="Avenir-Light" w:hAnsi="Arial" w:cs="Arial"/>
          <w:sz w:val="24"/>
          <w:szCs w:val="24"/>
        </w:rPr>
        <w:t>oferty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sposób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rzetelny,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tj.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taki,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żeby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wybór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jego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oferty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gwarantował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zamawiającemu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E154F3" w:rsidRPr="003E6BE4">
        <w:rPr>
          <w:rFonts w:ascii="Arial" w:eastAsia="Avenir-Light" w:hAnsi="Arial" w:cs="Arial"/>
          <w:sz w:val="24"/>
          <w:szCs w:val="24"/>
        </w:rPr>
        <w:t>należytą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E154F3" w:rsidRPr="003E6BE4">
        <w:rPr>
          <w:rFonts w:ascii="Arial" w:eastAsia="Avenir-Light" w:hAnsi="Arial" w:cs="Arial"/>
          <w:sz w:val="24"/>
          <w:szCs w:val="24"/>
        </w:rPr>
        <w:t>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E154F3" w:rsidRPr="003E6BE4">
        <w:rPr>
          <w:rFonts w:ascii="Arial" w:eastAsia="Avenir-Light" w:hAnsi="Arial" w:cs="Arial"/>
          <w:sz w:val="24"/>
          <w:szCs w:val="24"/>
        </w:rPr>
        <w:t>zgodną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E154F3"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E154F3" w:rsidRPr="003E6BE4">
        <w:rPr>
          <w:rFonts w:ascii="Arial" w:eastAsia="Avenir-Light" w:hAnsi="Arial" w:cs="Arial"/>
          <w:sz w:val="24"/>
          <w:szCs w:val="24"/>
        </w:rPr>
        <w:t>dokumentami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E154F3" w:rsidRPr="003E6BE4">
        <w:rPr>
          <w:rFonts w:ascii="Arial" w:eastAsia="Avenir-Light" w:hAnsi="Arial" w:cs="Arial"/>
          <w:sz w:val="24"/>
          <w:szCs w:val="24"/>
        </w:rPr>
        <w:t>zamówienia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realizację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zamówienia.</w:t>
      </w:r>
    </w:p>
    <w:p w14:paraId="04327139" w14:textId="7C3B75EE" w:rsidR="00510CCD" w:rsidRPr="003E6BE4" w:rsidRDefault="00BD5EAF" w:rsidP="00146D63">
      <w:pPr>
        <w:suppressLineNumbers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Andale Sans UI" w:hAnsi="Arial" w:cs="Arial"/>
          <w:b/>
          <w:bCs/>
          <w:color w:val="000000"/>
          <w:kern w:val="3"/>
          <w:sz w:val="24"/>
          <w:szCs w:val="24"/>
          <w:lang w:eastAsia="zh-CN"/>
        </w:rPr>
      </w:pPr>
      <w:r w:rsidRPr="003E6BE4">
        <w:rPr>
          <w:rFonts w:ascii="Arial" w:eastAsia="Avenir-Light" w:hAnsi="Arial" w:cs="Arial"/>
          <w:b/>
          <w:bCs/>
          <w:sz w:val="24"/>
          <w:szCs w:val="24"/>
        </w:rPr>
        <w:t>2</w:t>
      </w:r>
      <w:r w:rsidR="002A192F" w:rsidRPr="003E6BE4">
        <w:rPr>
          <w:rFonts w:ascii="Arial" w:eastAsia="Avenir-Light" w:hAnsi="Arial" w:cs="Arial"/>
          <w:b/>
          <w:bCs/>
          <w:sz w:val="24"/>
          <w:szCs w:val="24"/>
        </w:rPr>
        <w:t>8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</w:t>
      </w:r>
      <w:r w:rsidR="00285058" w:rsidRPr="003E6BE4">
        <w:rPr>
          <w:rFonts w:ascii="Arial" w:eastAsia="Avenir-Light" w:hAnsi="Arial" w:cs="Arial"/>
          <w:b/>
          <w:bCs/>
          <w:sz w:val="24"/>
          <w:szCs w:val="24"/>
        </w:rPr>
        <w:t>7</w:t>
      </w:r>
      <w:r w:rsidR="00510CCD" w:rsidRPr="003E6BE4">
        <w:rPr>
          <w:rFonts w:ascii="Arial" w:eastAsia="Avenir-Light" w:hAnsi="Arial" w:cs="Arial"/>
          <w:b/>
          <w:bCs/>
          <w:sz w:val="24"/>
          <w:szCs w:val="24"/>
        </w:rPr>
        <w:t>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Jeżeli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złożono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ofertę,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której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wybór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prowadziłby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do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powstania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zamawiającego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obowiązku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podatkowego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zgodnie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przepisami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podatku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od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towarów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usług,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zamawiający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celu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oceny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takiej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oferty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dolicza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31C3E" w:rsidRPr="003E6BE4">
        <w:rPr>
          <w:rFonts w:ascii="Arial" w:eastAsia="Avenir-Light" w:hAnsi="Arial" w:cs="Arial"/>
          <w:sz w:val="24"/>
          <w:szCs w:val="24"/>
        </w:rPr>
        <w:t>do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31C3E" w:rsidRPr="003E6BE4">
        <w:rPr>
          <w:rFonts w:ascii="Arial" w:eastAsia="Avenir-Light" w:hAnsi="Arial" w:cs="Arial"/>
          <w:sz w:val="24"/>
          <w:szCs w:val="24"/>
        </w:rPr>
        <w:t>przedstawionej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niej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ceny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lastRenderedPageBreak/>
        <w:t>podatek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od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towarów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usług,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który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miałby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obowiązek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rozliczyć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zgodnie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tymi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przepisami.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Wykonawca,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składając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ofertę,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informuje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zamawiającego,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czy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wybór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oferty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będzie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31C3E" w:rsidRPr="003E6BE4">
        <w:rPr>
          <w:rFonts w:ascii="Arial" w:eastAsia="Avenir-Light" w:hAnsi="Arial" w:cs="Arial"/>
          <w:sz w:val="24"/>
          <w:szCs w:val="24"/>
        </w:rPr>
        <w:t>prowadzić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31C3E" w:rsidRPr="003E6BE4">
        <w:rPr>
          <w:rFonts w:ascii="Arial" w:eastAsia="Avenir-Light" w:hAnsi="Arial" w:cs="Arial"/>
          <w:sz w:val="24"/>
          <w:szCs w:val="24"/>
        </w:rPr>
        <w:t>do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powstania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zamawiającego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obowiązku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podatkowego,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wskazując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nazwę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(rodzaj)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towaru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lub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usługi,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których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dostawa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lub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świadczenie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będzie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prowadzić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do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jego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powstania,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oraz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wskazując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ich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wartość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bez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kwoty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510CCD" w:rsidRPr="003E6BE4">
        <w:rPr>
          <w:rFonts w:ascii="Arial" w:eastAsia="Avenir-Light" w:hAnsi="Arial" w:cs="Arial"/>
          <w:sz w:val="24"/>
          <w:szCs w:val="24"/>
        </w:rPr>
        <w:t>podatku</w:t>
      </w:r>
      <w:r w:rsidR="006C45F3" w:rsidRPr="003E6BE4">
        <w:rPr>
          <w:rFonts w:ascii="Arial" w:eastAsia="Avenir-Light" w:hAnsi="Arial" w:cs="Arial"/>
          <w:sz w:val="24"/>
          <w:szCs w:val="24"/>
        </w:rPr>
        <w:t>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6C45F3" w:rsidRPr="003E6BE4">
        <w:rPr>
          <w:rFonts w:ascii="Arial" w:eastAsia="Avenir-Light" w:hAnsi="Arial" w:cs="Arial"/>
          <w:sz w:val="24"/>
          <w:szCs w:val="24"/>
        </w:rPr>
        <w:t>stawkę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6C45F3" w:rsidRPr="003E6BE4">
        <w:rPr>
          <w:rFonts w:ascii="Arial" w:eastAsia="Avenir-Light" w:hAnsi="Arial" w:cs="Arial"/>
          <w:sz w:val="24"/>
          <w:szCs w:val="24"/>
        </w:rPr>
        <w:t>podatku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6C45F3" w:rsidRPr="003E6BE4">
        <w:rPr>
          <w:rFonts w:ascii="Arial" w:eastAsia="Avenir-Light" w:hAnsi="Arial" w:cs="Arial"/>
          <w:sz w:val="24"/>
          <w:szCs w:val="24"/>
        </w:rPr>
        <w:t>od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6C45F3" w:rsidRPr="003E6BE4">
        <w:rPr>
          <w:rFonts w:ascii="Arial" w:eastAsia="Avenir-Light" w:hAnsi="Arial" w:cs="Arial"/>
          <w:sz w:val="24"/>
          <w:szCs w:val="24"/>
        </w:rPr>
        <w:t>towaru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6C45F3" w:rsidRPr="003E6BE4">
        <w:rPr>
          <w:rFonts w:ascii="Arial" w:eastAsia="Avenir-Light" w:hAnsi="Arial" w:cs="Arial"/>
          <w:sz w:val="24"/>
          <w:szCs w:val="24"/>
        </w:rPr>
        <w:t>i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6C45F3" w:rsidRPr="003E6BE4">
        <w:rPr>
          <w:rFonts w:ascii="Arial" w:eastAsia="Avenir-Light" w:hAnsi="Arial" w:cs="Arial"/>
          <w:sz w:val="24"/>
          <w:szCs w:val="24"/>
        </w:rPr>
        <w:t>usług</w:t>
      </w:r>
      <w:r w:rsidR="003C7C36" w:rsidRPr="003E6BE4">
        <w:rPr>
          <w:rFonts w:ascii="Arial" w:eastAsia="Avenir-Light" w:hAnsi="Arial" w:cs="Arial"/>
          <w:sz w:val="24"/>
          <w:szCs w:val="24"/>
        </w:rPr>
        <w:t>,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C7C36" w:rsidRPr="003E6BE4">
        <w:rPr>
          <w:rFonts w:ascii="Arial" w:eastAsia="Avenir-Light" w:hAnsi="Arial" w:cs="Arial"/>
          <w:sz w:val="24"/>
          <w:szCs w:val="24"/>
        </w:rPr>
        <w:t>która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C7C36" w:rsidRPr="003E6BE4">
        <w:rPr>
          <w:rFonts w:ascii="Arial" w:eastAsia="Avenir-Light" w:hAnsi="Arial" w:cs="Arial"/>
          <w:sz w:val="24"/>
          <w:szCs w:val="24"/>
        </w:rPr>
        <w:t>zgodnie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C7C36" w:rsidRPr="003E6BE4">
        <w:rPr>
          <w:rFonts w:ascii="Arial" w:eastAsia="Avenir-Light" w:hAnsi="Arial" w:cs="Arial"/>
          <w:sz w:val="24"/>
          <w:szCs w:val="24"/>
        </w:rPr>
        <w:t>z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C7C36" w:rsidRPr="003E6BE4">
        <w:rPr>
          <w:rFonts w:ascii="Arial" w:eastAsia="Avenir-Light" w:hAnsi="Arial" w:cs="Arial"/>
          <w:sz w:val="24"/>
          <w:szCs w:val="24"/>
        </w:rPr>
        <w:t>wiedzą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C7C36" w:rsidRPr="003E6BE4">
        <w:rPr>
          <w:rFonts w:ascii="Arial" w:eastAsia="Avenir-Light" w:hAnsi="Arial" w:cs="Arial"/>
          <w:sz w:val="24"/>
          <w:szCs w:val="24"/>
        </w:rPr>
        <w:t>wykonawcy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C7C36" w:rsidRPr="003E6BE4">
        <w:rPr>
          <w:rFonts w:ascii="Arial" w:eastAsia="Avenir-Light" w:hAnsi="Arial" w:cs="Arial"/>
          <w:sz w:val="24"/>
          <w:szCs w:val="24"/>
        </w:rPr>
        <w:t>będzie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C7C36" w:rsidRPr="003E6BE4">
        <w:rPr>
          <w:rFonts w:ascii="Arial" w:eastAsia="Avenir-Light" w:hAnsi="Arial" w:cs="Arial"/>
          <w:sz w:val="24"/>
          <w:szCs w:val="24"/>
        </w:rPr>
        <w:t>miała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  <w:r w:rsidR="003C7C36" w:rsidRPr="003E6BE4">
        <w:rPr>
          <w:rFonts w:ascii="Arial" w:eastAsia="Avenir-Light" w:hAnsi="Arial" w:cs="Arial"/>
          <w:sz w:val="24"/>
          <w:szCs w:val="24"/>
        </w:rPr>
        <w:t>zastosowanie.</w:t>
      </w:r>
      <w:r w:rsidR="00B959B0">
        <w:rPr>
          <w:rFonts w:ascii="Arial" w:eastAsia="Avenir-Light" w:hAnsi="Arial" w:cs="Arial"/>
          <w:sz w:val="24"/>
          <w:szCs w:val="24"/>
        </w:rPr>
        <w:t xml:space="preserve"> </w:t>
      </w:r>
    </w:p>
    <w:p w14:paraId="2575226E" w14:textId="77777777" w:rsidR="009B1E73" w:rsidRPr="003E6BE4" w:rsidRDefault="009B1E7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72714B73" w14:textId="4C23AF29" w:rsidR="00510CCD" w:rsidRPr="003E6BE4" w:rsidRDefault="002A192F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29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dotyczące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walut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obcych,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jakich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mogą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być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prowadzone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rozliczenia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między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zamawiającym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wykonawcą.</w:t>
      </w:r>
    </w:p>
    <w:p w14:paraId="7F6865FF" w14:textId="100EECE1" w:rsidR="00510CCD" w:rsidRPr="003E6BE4" w:rsidRDefault="009B1E7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29</w:t>
      </w:r>
      <w:r w:rsidR="00E07A72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.1.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Wszelkie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rozliczenia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związane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realizacją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publicznego,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którego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dotyczy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niniejszy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SWZ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dokonywane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będą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PLN.</w:t>
      </w:r>
    </w:p>
    <w:p w14:paraId="631DE524" w14:textId="24C3C615" w:rsidR="006C7D2D" w:rsidRPr="003E6BE4" w:rsidRDefault="009B1E7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29</w:t>
      </w:r>
      <w:r w:rsidR="00E07A72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.2.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przewiduje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rozliczenia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między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wykonawcą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walutach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="00510CCD"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obcych.</w:t>
      </w:r>
    </w:p>
    <w:p w14:paraId="770F1EBE" w14:textId="77777777" w:rsidR="009B1E73" w:rsidRPr="003E6BE4" w:rsidRDefault="009B1E7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</w:p>
    <w:p w14:paraId="66FE4B7D" w14:textId="0F86772A" w:rsidR="00524988" w:rsidRPr="003E6BE4" w:rsidRDefault="0081502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3</w:t>
      </w:r>
      <w:r w:rsidR="009B1E7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0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Opis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kryteriów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oceny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wraz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podaniem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wag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tych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kryteriów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sposobu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oceny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4988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</w:t>
      </w:r>
      <w:r w:rsidR="002A192F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</w:p>
    <w:p w14:paraId="44A2DD64" w14:textId="46E86EB8" w:rsidR="00524988" w:rsidRPr="003E6BE4" w:rsidRDefault="00524988" w:rsidP="00146D63">
      <w:pPr>
        <w:widowControl w:val="0"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</w:pP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Zamawiający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wybiera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ofertę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najkorzystniejszą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na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podstawie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kryterium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oceny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ofert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określonych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3E6BE4">
        <w:rPr>
          <w:rFonts w:ascii="Arial" w:eastAsia="Andale Sans UI" w:hAnsi="Arial" w:cs="Arial"/>
          <w:color w:val="000000"/>
          <w:kern w:val="3"/>
          <w:sz w:val="24"/>
          <w:szCs w:val="24"/>
          <w:lang w:eastAsia="zh-CN" w:bidi="hi-IN"/>
        </w:rPr>
        <w:t>SWZ.</w:t>
      </w:r>
    </w:p>
    <w:p w14:paraId="27FF54CE" w14:textId="5F0F2342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3</w:t>
      </w:r>
      <w:r w:rsidR="009B1E73" w:rsidRPr="003E6BE4">
        <w:rPr>
          <w:rFonts w:ascii="Arial" w:hAnsi="Arial" w:cs="Arial"/>
          <w:b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.1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będą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podlegały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ważne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tj.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podlegające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odrzuceniu.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09651916" w14:textId="6BA45BAC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3</w:t>
      </w:r>
      <w:r w:rsidR="009B1E73" w:rsidRPr="003E6BE4">
        <w:rPr>
          <w:rFonts w:ascii="Arial" w:hAnsi="Arial" w:cs="Arial"/>
          <w:b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.2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oceniane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będą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następujących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kryteriów: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068027F4" w14:textId="3A8B6B4E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3</w:t>
      </w:r>
      <w:r w:rsidR="009B1E73" w:rsidRPr="003E6BE4">
        <w:rPr>
          <w:rFonts w:ascii="Arial" w:hAnsi="Arial" w:cs="Arial"/>
          <w:b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.2.1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brutto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waga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A4E1F" w:rsidRPr="003E6BE4">
        <w:rPr>
          <w:rFonts w:ascii="Arial" w:hAnsi="Arial" w:cs="Arial"/>
          <w:sz w:val="24"/>
          <w:szCs w:val="24"/>
          <w:lang w:eastAsia="pl-PL"/>
        </w:rPr>
        <w:t>6</w:t>
      </w:r>
      <w:r w:rsidRPr="003E6BE4">
        <w:rPr>
          <w:rFonts w:ascii="Arial" w:hAnsi="Arial" w:cs="Arial"/>
          <w:sz w:val="24"/>
          <w:szCs w:val="24"/>
          <w:lang w:eastAsia="pl-PL"/>
        </w:rPr>
        <w:t>0%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D896FA3" w14:textId="1B303430" w:rsidR="00815024" w:rsidRPr="003E6BE4" w:rsidRDefault="00815024" w:rsidP="00146D63">
      <w:pPr>
        <w:pStyle w:val="ust"/>
        <w:tabs>
          <w:tab w:val="left" w:pos="4536"/>
        </w:tabs>
        <w:spacing w:before="0" w:after="0" w:line="276" w:lineRule="auto"/>
        <w:ind w:left="0" w:right="110" w:firstLine="0"/>
        <w:jc w:val="left"/>
        <w:rPr>
          <w:rFonts w:ascii="Arial" w:hAnsi="Arial" w:cs="Arial"/>
          <w:szCs w:val="24"/>
        </w:rPr>
      </w:pPr>
      <w:r w:rsidRPr="003E6BE4">
        <w:rPr>
          <w:rFonts w:ascii="Arial" w:hAnsi="Arial" w:cs="Arial"/>
          <w:b/>
          <w:szCs w:val="24"/>
        </w:rPr>
        <w:t>3</w:t>
      </w:r>
      <w:r w:rsidR="009B1E73" w:rsidRPr="003E6BE4">
        <w:rPr>
          <w:rFonts w:ascii="Arial" w:hAnsi="Arial" w:cs="Arial"/>
          <w:b/>
          <w:szCs w:val="24"/>
        </w:rPr>
        <w:t>0</w:t>
      </w:r>
      <w:r w:rsidRPr="003E6BE4">
        <w:rPr>
          <w:rFonts w:ascii="Arial" w:hAnsi="Arial" w:cs="Arial"/>
          <w:b/>
          <w:szCs w:val="24"/>
        </w:rPr>
        <w:t>.2.2</w:t>
      </w:r>
      <w:r w:rsidR="00B959B0">
        <w:rPr>
          <w:rFonts w:ascii="Arial" w:hAnsi="Arial" w:cs="Arial"/>
          <w:szCs w:val="24"/>
        </w:rPr>
        <w:t xml:space="preserve"> </w:t>
      </w:r>
      <w:r w:rsidR="003B0C6A" w:rsidRPr="003E6BE4">
        <w:rPr>
          <w:rFonts w:ascii="Arial" w:hAnsi="Arial" w:cs="Arial"/>
          <w:szCs w:val="24"/>
        </w:rPr>
        <w:t>Czas</w:t>
      </w:r>
      <w:r w:rsidR="00B959B0">
        <w:rPr>
          <w:rFonts w:ascii="Arial" w:hAnsi="Arial" w:cs="Arial"/>
          <w:szCs w:val="24"/>
        </w:rPr>
        <w:t xml:space="preserve"> </w:t>
      </w:r>
      <w:r w:rsidR="003B0C6A" w:rsidRPr="003E6BE4">
        <w:rPr>
          <w:rFonts w:ascii="Arial" w:hAnsi="Arial" w:cs="Arial"/>
          <w:szCs w:val="24"/>
        </w:rPr>
        <w:t>przystąpienia</w:t>
      </w:r>
      <w:r w:rsidR="00B959B0">
        <w:rPr>
          <w:rFonts w:ascii="Arial" w:hAnsi="Arial" w:cs="Arial"/>
          <w:szCs w:val="24"/>
        </w:rPr>
        <w:t xml:space="preserve"> </w:t>
      </w:r>
      <w:r w:rsidR="003B0C6A" w:rsidRPr="003E6BE4">
        <w:rPr>
          <w:rFonts w:ascii="Arial" w:hAnsi="Arial" w:cs="Arial"/>
          <w:szCs w:val="24"/>
        </w:rPr>
        <w:t>do</w:t>
      </w:r>
      <w:r w:rsidR="00B959B0">
        <w:rPr>
          <w:rFonts w:ascii="Arial" w:hAnsi="Arial" w:cs="Arial"/>
          <w:szCs w:val="24"/>
        </w:rPr>
        <w:t xml:space="preserve"> </w:t>
      </w:r>
      <w:r w:rsidR="00A4311F" w:rsidRPr="003E6BE4">
        <w:rPr>
          <w:rFonts w:ascii="Arial" w:hAnsi="Arial" w:cs="Arial"/>
          <w:szCs w:val="24"/>
        </w:rPr>
        <w:t>interwencyjnego</w:t>
      </w:r>
      <w:r w:rsidR="00B959B0">
        <w:rPr>
          <w:rFonts w:ascii="Arial" w:hAnsi="Arial" w:cs="Arial"/>
          <w:szCs w:val="24"/>
        </w:rPr>
        <w:t xml:space="preserve"> </w:t>
      </w:r>
      <w:r w:rsidR="0044425B" w:rsidRPr="003E6BE4">
        <w:rPr>
          <w:rFonts w:ascii="Arial" w:hAnsi="Arial" w:cs="Arial"/>
          <w:szCs w:val="24"/>
        </w:rPr>
        <w:t>odśnieżani</w:t>
      </w:r>
      <w:r w:rsidR="00A4311F" w:rsidRPr="003E6BE4">
        <w:rPr>
          <w:rFonts w:ascii="Arial" w:hAnsi="Arial" w:cs="Arial"/>
          <w:szCs w:val="24"/>
        </w:rPr>
        <w:t>a</w:t>
      </w:r>
      <w:r w:rsidR="00B959B0">
        <w:rPr>
          <w:rFonts w:ascii="Arial" w:hAnsi="Arial" w:cs="Arial"/>
          <w:szCs w:val="24"/>
        </w:rPr>
        <w:t xml:space="preserve"> </w:t>
      </w:r>
      <w:r w:rsidR="0044425B" w:rsidRPr="003E6BE4">
        <w:rPr>
          <w:rFonts w:ascii="Arial" w:hAnsi="Arial" w:cs="Arial"/>
          <w:szCs w:val="24"/>
        </w:rPr>
        <w:t>chodnik</w:t>
      </w:r>
      <w:r w:rsidR="009C51AD" w:rsidRPr="003E6BE4">
        <w:rPr>
          <w:rFonts w:ascii="Arial" w:hAnsi="Arial" w:cs="Arial"/>
          <w:szCs w:val="24"/>
        </w:rPr>
        <w:t>ów</w:t>
      </w:r>
      <w:r w:rsidR="00033201" w:rsidRPr="003E6BE4">
        <w:rPr>
          <w:rFonts w:ascii="Arial" w:hAnsi="Arial" w:cs="Arial"/>
          <w:szCs w:val="24"/>
        </w:rPr>
        <w:t>/terenów</w:t>
      </w:r>
      <w:r w:rsidR="00B959B0">
        <w:rPr>
          <w:rFonts w:ascii="Arial" w:hAnsi="Arial" w:cs="Arial"/>
          <w:szCs w:val="24"/>
        </w:rPr>
        <w:t xml:space="preserve"> </w:t>
      </w:r>
      <w:r w:rsidR="003B0C6A" w:rsidRPr="003E6BE4">
        <w:rPr>
          <w:rFonts w:ascii="Arial" w:hAnsi="Arial" w:cs="Arial"/>
          <w:szCs w:val="24"/>
        </w:rPr>
        <w:t>po</w:t>
      </w:r>
      <w:r w:rsidR="00B959B0">
        <w:rPr>
          <w:rFonts w:ascii="Arial" w:hAnsi="Arial" w:cs="Arial"/>
          <w:szCs w:val="24"/>
        </w:rPr>
        <w:t xml:space="preserve"> </w:t>
      </w:r>
      <w:r w:rsidR="00A4311F" w:rsidRPr="003E6BE4">
        <w:rPr>
          <w:rFonts w:ascii="Arial" w:hAnsi="Arial" w:cs="Arial"/>
          <w:bCs/>
          <w:szCs w:val="24"/>
        </w:rPr>
        <w:t>zgłoszeniu</w:t>
      </w:r>
      <w:r w:rsidR="00B959B0">
        <w:rPr>
          <w:rFonts w:ascii="Arial" w:hAnsi="Arial" w:cs="Arial"/>
          <w:bCs/>
          <w:szCs w:val="24"/>
        </w:rPr>
        <w:t xml:space="preserve"> </w:t>
      </w:r>
      <w:r w:rsidR="003B0C6A" w:rsidRPr="003E6BE4">
        <w:rPr>
          <w:rFonts w:ascii="Arial" w:hAnsi="Arial" w:cs="Arial"/>
          <w:bCs/>
          <w:szCs w:val="24"/>
        </w:rPr>
        <w:t>przez</w:t>
      </w:r>
      <w:r w:rsidR="00B959B0">
        <w:rPr>
          <w:rFonts w:ascii="Arial" w:hAnsi="Arial" w:cs="Arial"/>
          <w:bCs/>
          <w:szCs w:val="24"/>
        </w:rPr>
        <w:t xml:space="preserve"> </w:t>
      </w:r>
      <w:r w:rsidR="003B0C6A" w:rsidRPr="003E6BE4">
        <w:rPr>
          <w:rFonts w:ascii="Arial" w:hAnsi="Arial" w:cs="Arial"/>
          <w:bCs/>
          <w:szCs w:val="24"/>
        </w:rPr>
        <w:t>Zamawiającego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–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waga</w:t>
      </w:r>
      <w:r w:rsidR="00B959B0">
        <w:rPr>
          <w:rFonts w:ascii="Arial" w:hAnsi="Arial" w:cs="Arial"/>
          <w:szCs w:val="24"/>
        </w:rPr>
        <w:t xml:space="preserve"> </w:t>
      </w:r>
      <w:r w:rsidR="003B0C6A" w:rsidRPr="003E6BE4">
        <w:rPr>
          <w:rFonts w:ascii="Arial" w:hAnsi="Arial" w:cs="Arial"/>
          <w:szCs w:val="24"/>
        </w:rPr>
        <w:t>3</w:t>
      </w:r>
      <w:r w:rsidRPr="003E6BE4">
        <w:rPr>
          <w:rFonts w:ascii="Arial" w:hAnsi="Arial" w:cs="Arial"/>
          <w:szCs w:val="24"/>
        </w:rPr>
        <w:t>0%</w:t>
      </w:r>
      <w:r w:rsidR="00B959B0">
        <w:rPr>
          <w:rFonts w:ascii="Arial" w:hAnsi="Arial" w:cs="Arial"/>
          <w:szCs w:val="24"/>
        </w:rPr>
        <w:t xml:space="preserve"> </w:t>
      </w:r>
    </w:p>
    <w:p w14:paraId="1C8CC2AB" w14:textId="51CD3692" w:rsidR="00815024" w:rsidRPr="003E6BE4" w:rsidRDefault="00815024" w:rsidP="00146D63">
      <w:pPr>
        <w:pStyle w:val="ust"/>
        <w:tabs>
          <w:tab w:val="left" w:pos="4536"/>
        </w:tabs>
        <w:spacing w:before="0" w:after="0" w:line="276" w:lineRule="auto"/>
        <w:ind w:left="0" w:right="110" w:firstLine="0"/>
        <w:jc w:val="left"/>
        <w:rPr>
          <w:rFonts w:ascii="Arial" w:hAnsi="Arial" w:cs="Arial"/>
          <w:szCs w:val="24"/>
        </w:rPr>
      </w:pPr>
      <w:r w:rsidRPr="003E6BE4">
        <w:rPr>
          <w:rFonts w:ascii="Arial" w:hAnsi="Arial" w:cs="Arial"/>
          <w:b/>
          <w:bCs/>
          <w:szCs w:val="24"/>
        </w:rPr>
        <w:t>3</w:t>
      </w:r>
      <w:r w:rsidR="009B1E73" w:rsidRPr="003E6BE4">
        <w:rPr>
          <w:rFonts w:ascii="Arial" w:hAnsi="Arial" w:cs="Arial"/>
          <w:b/>
          <w:bCs/>
          <w:szCs w:val="24"/>
        </w:rPr>
        <w:t>0</w:t>
      </w:r>
      <w:r w:rsidRPr="003E6BE4">
        <w:rPr>
          <w:rFonts w:ascii="Arial" w:hAnsi="Arial" w:cs="Arial"/>
          <w:b/>
          <w:bCs/>
          <w:szCs w:val="24"/>
        </w:rPr>
        <w:t>.2.3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Wysokość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kary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umownej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–</w:t>
      </w:r>
      <w:r w:rsidR="00B959B0">
        <w:rPr>
          <w:rFonts w:ascii="Arial" w:hAnsi="Arial" w:cs="Arial"/>
          <w:szCs w:val="24"/>
        </w:rPr>
        <w:t xml:space="preserve"> </w:t>
      </w:r>
      <w:r w:rsidRPr="003E6BE4">
        <w:rPr>
          <w:rFonts w:ascii="Arial" w:hAnsi="Arial" w:cs="Arial"/>
          <w:szCs w:val="24"/>
        </w:rPr>
        <w:t>waga</w:t>
      </w:r>
      <w:r w:rsidR="00B959B0">
        <w:rPr>
          <w:rFonts w:ascii="Arial" w:hAnsi="Arial" w:cs="Arial"/>
          <w:szCs w:val="24"/>
        </w:rPr>
        <w:t xml:space="preserve"> </w:t>
      </w:r>
      <w:r w:rsidR="003B0C6A" w:rsidRPr="003E6BE4">
        <w:rPr>
          <w:rFonts w:ascii="Arial" w:hAnsi="Arial" w:cs="Arial"/>
          <w:szCs w:val="24"/>
        </w:rPr>
        <w:t>1</w:t>
      </w:r>
      <w:r w:rsidRPr="003E6BE4">
        <w:rPr>
          <w:rFonts w:ascii="Arial" w:hAnsi="Arial" w:cs="Arial"/>
          <w:szCs w:val="24"/>
        </w:rPr>
        <w:t>0%</w:t>
      </w:r>
    </w:p>
    <w:p w14:paraId="5F14D6BD" w14:textId="192DB23B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tbl>
      <w:tblPr>
        <w:tblW w:w="0" w:type="auto"/>
        <w:tblInd w:w="3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6"/>
        <w:gridCol w:w="2268"/>
        <w:gridCol w:w="3245"/>
      </w:tblGrid>
      <w:tr w:rsidR="00815024" w:rsidRPr="003E6BE4" w14:paraId="1F4F5AA1" w14:textId="77777777" w:rsidTr="0092465F">
        <w:trPr>
          <w:trHeight w:val="469"/>
        </w:trPr>
        <w:tc>
          <w:tcPr>
            <w:tcW w:w="3276" w:type="dxa"/>
            <w:vAlign w:val="center"/>
          </w:tcPr>
          <w:p w14:paraId="3D7EE87A" w14:textId="77777777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E6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2268" w:type="dxa"/>
            <w:vAlign w:val="center"/>
          </w:tcPr>
          <w:p w14:paraId="48A965AA" w14:textId="428E9307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E6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waga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(znaczenie)%</w:t>
            </w:r>
          </w:p>
        </w:tc>
        <w:tc>
          <w:tcPr>
            <w:tcW w:w="3245" w:type="dxa"/>
            <w:vAlign w:val="center"/>
          </w:tcPr>
          <w:p w14:paraId="25AE0054" w14:textId="0AA8A3BA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E6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sposób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liczenia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wg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wzoru</w:t>
            </w:r>
          </w:p>
        </w:tc>
      </w:tr>
      <w:tr w:rsidR="00815024" w:rsidRPr="003E6BE4" w14:paraId="650FACFB" w14:textId="77777777" w:rsidTr="00306643">
        <w:trPr>
          <w:trHeight w:val="493"/>
        </w:trPr>
        <w:tc>
          <w:tcPr>
            <w:tcW w:w="3276" w:type="dxa"/>
            <w:vAlign w:val="center"/>
          </w:tcPr>
          <w:p w14:paraId="42548A3C" w14:textId="7C066CE3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Cena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brutto</w:t>
            </w:r>
          </w:p>
        </w:tc>
        <w:tc>
          <w:tcPr>
            <w:tcW w:w="2268" w:type="dxa"/>
            <w:vAlign w:val="center"/>
          </w:tcPr>
          <w:p w14:paraId="4047FF08" w14:textId="401C66C9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W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a</w:t>
            </w:r>
            <w:proofErr w:type="spellEnd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=</w:t>
            </w:r>
            <w:r w:rsidR="004A4E1F" w:rsidRPr="003E6BE4">
              <w:rPr>
                <w:rFonts w:ascii="Arial" w:hAnsi="Arial" w:cs="Arial"/>
                <w:sz w:val="24"/>
                <w:szCs w:val="24"/>
                <w:lang w:eastAsia="pl-PL"/>
              </w:rPr>
              <w:t>6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0%</w:t>
            </w:r>
          </w:p>
        </w:tc>
        <w:tc>
          <w:tcPr>
            <w:tcW w:w="3245" w:type="dxa"/>
            <w:vAlign w:val="center"/>
          </w:tcPr>
          <w:p w14:paraId="250FAA94" w14:textId="291E02D9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6" w:name="_Hlk5012088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C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a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=((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C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min</w:t>
            </w:r>
            <w:proofErr w:type="spellEnd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/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C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of</w:t>
            </w:r>
            <w:proofErr w:type="spellEnd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  <w:proofErr w:type="spellStart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xW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a</w:t>
            </w:r>
            <w:proofErr w:type="spellEnd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)x100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pkt</w:t>
            </w:r>
            <w:bookmarkEnd w:id="6"/>
          </w:p>
        </w:tc>
      </w:tr>
      <w:tr w:rsidR="00815024" w:rsidRPr="003E6BE4" w14:paraId="2133E449" w14:textId="77777777" w:rsidTr="00306643">
        <w:trPr>
          <w:trHeight w:val="1057"/>
        </w:trPr>
        <w:tc>
          <w:tcPr>
            <w:tcW w:w="3276" w:type="dxa"/>
            <w:vAlign w:val="center"/>
          </w:tcPr>
          <w:p w14:paraId="256C0263" w14:textId="30E529AB" w:rsidR="00815024" w:rsidRPr="003E6BE4" w:rsidRDefault="003B0C6A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Czas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przystąpienia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311F" w:rsidRPr="003E6BE4">
              <w:rPr>
                <w:rFonts w:ascii="Arial" w:hAnsi="Arial" w:cs="Arial"/>
                <w:sz w:val="24"/>
                <w:szCs w:val="24"/>
              </w:rPr>
              <w:t>interwencyjnego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311F" w:rsidRPr="003E6BE4">
              <w:rPr>
                <w:rFonts w:ascii="Arial" w:hAnsi="Arial" w:cs="Arial"/>
                <w:sz w:val="24"/>
                <w:szCs w:val="24"/>
              </w:rPr>
              <w:t>odśnieżania</w:t>
            </w:r>
            <w:r w:rsidR="00B959B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Cs/>
                <w:sz w:val="24"/>
                <w:szCs w:val="24"/>
              </w:rPr>
              <w:t>chodnik</w:t>
            </w:r>
            <w:r w:rsidR="00335C69" w:rsidRPr="003E6BE4">
              <w:rPr>
                <w:rFonts w:ascii="Arial" w:hAnsi="Arial" w:cs="Arial"/>
                <w:bCs/>
                <w:sz w:val="24"/>
                <w:szCs w:val="24"/>
              </w:rPr>
              <w:t>ów</w:t>
            </w:r>
            <w:r w:rsidR="00033201" w:rsidRPr="003E6BE4">
              <w:rPr>
                <w:rFonts w:ascii="Arial" w:hAnsi="Arial" w:cs="Arial"/>
                <w:bCs/>
                <w:sz w:val="24"/>
                <w:szCs w:val="24"/>
              </w:rPr>
              <w:t>/terenów</w:t>
            </w:r>
            <w:r w:rsidR="00B959B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Cs/>
                <w:sz w:val="24"/>
                <w:szCs w:val="24"/>
              </w:rPr>
              <w:t>po</w:t>
            </w:r>
            <w:r w:rsidR="00B959B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4311F" w:rsidRPr="003E6BE4">
              <w:rPr>
                <w:rFonts w:ascii="Arial" w:hAnsi="Arial" w:cs="Arial"/>
                <w:bCs/>
                <w:sz w:val="24"/>
                <w:szCs w:val="24"/>
              </w:rPr>
              <w:t>zgłoszeniu</w:t>
            </w:r>
            <w:r w:rsidR="00B959B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Cs/>
                <w:sz w:val="24"/>
                <w:szCs w:val="24"/>
              </w:rPr>
              <w:t>przez</w:t>
            </w:r>
            <w:r w:rsidR="00B959B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Cs/>
                <w:sz w:val="24"/>
                <w:szCs w:val="24"/>
              </w:rPr>
              <w:t>Zamawiającego</w:t>
            </w:r>
          </w:p>
        </w:tc>
        <w:tc>
          <w:tcPr>
            <w:tcW w:w="2268" w:type="dxa"/>
            <w:vAlign w:val="center"/>
          </w:tcPr>
          <w:p w14:paraId="3BA44457" w14:textId="53C52765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W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c</w:t>
            </w:r>
            <w:proofErr w:type="spellEnd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=</w:t>
            </w:r>
            <w:r w:rsidR="003B0C6A" w:rsidRPr="003E6BE4">
              <w:rPr>
                <w:rFonts w:ascii="Arial" w:hAnsi="Arial" w:cs="Arial"/>
                <w:sz w:val="24"/>
                <w:szCs w:val="24"/>
                <w:lang w:eastAsia="pl-PL"/>
              </w:rPr>
              <w:t>3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0%</w:t>
            </w:r>
          </w:p>
        </w:tc>
        <w:tc>
          <w:tcPr>
            <w:tcW w:w="3245" w:type="dxa"/>
            <w:vAlign w:val="center"/>
          </w:tcPr>
          <w:p w14:paraId="27DE962C" w14:textId="08F645CD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C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c</w:t>
            </w:r>
            <w:proofErr w:type="spellEnd"/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=</w:t>
            </w:r>
            <w:r w:rsidR="00B959B0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zgodnie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z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zasadami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zamieszczonymi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poniżej</w:t>
            </w:r>
          </w:p>
        </w:tc>
      </w:tr>
      <w:tr w:rsidR="00815024" w:rsidRPr="003E6BE4" w14:paraId="50577049" w14:textId="77777777" w:rsidTr="00306643">
        <w:trPr>
          <w:trHeight w:val="520"/>
        </w:trPr>
        <w:tc>
          <w:tcPr>
            <w:tcW w:w="3276" w:type="dxa"/>
            <w:vAlign w:val="center"/>
          </w:tcPr>
          <w:p w14:paraId="5EC9973D" w14:textId="65C226F6" w:rsidR="00815024" w:rsidRPr="003E6BE4" w:rsidRDefault="00815024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BE4">
              <w:rPr>
                <w:rFonts w:ascii="Arial" w:hAnsi="Arial" w:cs="Arial"/>
                <w:sz w:val="24"/>
                <w:szCs w:val="24"/>
              </w:rPr>
              <w:t>Wysokość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kary</w:t>
            </w:r>
            <w:r w:rsidR="00B959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</w:rPr>
              <w:t>umownej</w:t>
            </w:r>
          </w:p>
        </w:tc>
        <w:tc>
          <w:tcPr>
            <w:tcW w:w="2268" w:type="dxa"/>
            <w:vAlign w:val="center"/>
          </w:tcPr>
          <w:p w14:paraId="76BBED60" w14:textId="08B7992B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W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k</w:t>
            </w:r>
            <w:proofErr w:type="spellEnd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=</w:t>
            </w:r>
            <w:r w:rsidR="003B0C6A" w:rsidRPr="003E6BE4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0%</w:t>
            </w:r>
          </w:p>
        </w:tc>
        <w:tc>
          <w:tcPr>
            <w:tcW w:w="3245" w:type="dxa"/>
            <w:vAlign w:val="center"/>
          </w:tcPr>
          <w:p w14:paraId="228E837F" w14:textId="3A72C8F1" w:rsidR="00815024" w:rsidRPr="003E6BE4" w:rsidRDefault="00815024" w:rsidP="00146D63">
            <w:pPr>
              <w:tabs>
                <w:tab w:val="left" w:pos="4536"/>
              </w:tabs>
              <w:snapToGrid w:val="0"/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C</w:t>
            </w:r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k</w:t>
            </w:r>
            <w:proofErr w:type="spellEnd"/>
            <w:r w:rsidRPr="003E6BE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=</w:t>
            </w:r>
            <w:r w:rsidR="00B959B0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zgodnie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z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zasadami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zamieszczonymi</w:t>
            </w:r>
            <w:r w:rsidR="00B959B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E6BE4">
              <w:rPr>
                <w:rFonts w:ascii="Arial" w:hAnsi="Arial" w:cs="Arial"/>
                <w:sz w:val="24"/>
                <w:szCs w:val="24"/>
                <w:lang w:eastAsia="pl-PL"/>
              </w:rPr>
              <w:t>poniżej</w:t>
            </w:r>
          </w:p>
        </w:tc>
      </w:tr>
    </w:tbl>
    <w:p w14:paraId="0B75D8D1" w14:textId="77777777" w:rsidR="002D6746" w:rsidRPr="003E6BE4" w:rsidRDefault="002D6746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457B6F7E" w14:textId="3EB39C09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gdzie:</w:t>
      </w:r>
    </w:p>
    <w:p w14:paraId="2B711FD9" w14:textId="24FDAF0C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min</w:t>
      </w:r>
      <w:proofErr w:type="spellEnd"/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-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najniższa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spośród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ważnych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Pr="003E6BE4">
        <w:rPr>
          <w:rFonts w:ascii="Arial" w:hAnsi="Arial" w:cs="Arial"/>
          <w:sz w:val="24"/>
          <w:szCs w:val="24"/>
          <w:lang w:eastAsia="pl-PL"/>
        </w:rPr>
        <w:br/>
      </w: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of</w:t>
      </w:r>
      <w:proofErr w:type="spellEnd"/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-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badanej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oferty</w:t>
      </w:r>
      <w:r w:rsidRPr="003E6BE4">
        <w:rPr>
          <w:rFonts w:ascii="Arial" w:hAnsi="Arial" w:cs="Arial"/>
          <w:sz w:val="24"/>
          <w:szCs w:val="24"/>
          <w:lang w:eastAsia="pl-PL"/>
        </w:rPr>
        <w:br/>
        <w:t>C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a,</w:t>
      </w:r>
      <w:r w:rsidR="00B959B0">
        <w:rPr>
          <w:rFonts w:ascii="Arial" w:hAnsi="Arial" w:cs="Arial"/>
          <w:sz w:val="24"/>
          <w:szCs w:val="24"/>
          <w:vertAlign w:val="subscript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k</w:t>
      </w:r>
      <w:proofErr w:type="spellEnd"/>
      <w:r w:rsidRPr="003E6BE4">
        <w:rPr>
          <w:rFonts w:ascii="Arial" w:hAnsi="Arial" w:cs="Arial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c</w:t>
      </w:r>
      <w:proofErr w:type="spellEnd"/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,</w:t>
      </w:r>
      <w:r w:rsidRPr="003E6BE4">
        <w:rPr>
          <w:rFonts w:ascii="Arial" w:hAnsi="Arial" w:cs="Arial"/>
          <w:sz w:val="24"/>
          <w:szCs w:val="24"/>
          <w:lang w:eastAsia="pl-PL"/>
        </w:rPr>
        <w:t>-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liczba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kryterium</w:t>
      </w:r>
      <w:r w:rsidRPr="003E6BE4">
        <w:rPr>
          <w:rFonts w:ascii="Arial" w:hAnsi="Arial" w:cs="Arial"/>
          <w:sz w:val="24"/>
          <w:szCs w:val="24"/>
          <w:lang w:eastAsia="pl-PL"/>
        </w:rPr>
        <w:br/>
      </w: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a</w:t>
      </w:r>
      <w:proofErr w:type="spellEnd"/>
      <w:r w:rsidRPr="003E6BE4">
        <w:rPr>
          <w:rFonts w:ascii="Arial" w:hAnsi="Arial" w:cs="Arial"/>
          <w:sz w:val="24"/>
          <w:szCs w:val="24"/>
          <w:lang w:eastAsia="pl-PL"/>
        </w:rPr>
        <w:t>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k</w:t>
      </w:r>
      <w:proofErr w:type="spellEnd"/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.</w:t>
      </w:r>
      <w:r w:rsidR="00B959B0">
        <w:rPr>
          <w:rFonts w:ascii="Arial" w:hAnsi="Arial" w:cs="Arial"/>
          <w:sz w:val="24"/>
          <w:szCs w:val="24"/>
          <w:vertAlign w:val="subscript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C</w:t>
      </w:r>
      <w:r w:rsidR="00B959B0">
        <w:rPr>
          <w:rFonts w:ascii="Arial" w:hAnsi="Arial" w:cs="Arial"/>
          <w:sz w:val="24"/>
          <w:szCs w:val="24"/>
          <w:vertAlign w:val="subscript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-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waga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ocenianym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kryterium</w:t>
      </w:r>
    </w:p>
    <w:p w14:paraId="50755A4D" w14:textId="77777777" w:rsidR="00921E98" w:rsidRPr="003E6BE4" w:rsidRDefault="00921E98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74C911FE" w14:textId="61119336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3</w:t>
      </w:r>
      <w:r w:rsidR="009B1E73" w:rsidRPr="003E6BE4">
        <w:rPr>
          <w:rFonts w:ascii="Arial" w:hAnsi="Arial" w:cs="Arial"/>
          <w:b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.3</w:t>
      </w:r>
      <w:r w:rsidRPr="003E6BE4">
        <w:rPr>
          <w:rFonts w:ascii="Arial" w:hAnsi="Arial" w:cs="Arial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zostanie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dokonana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wg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poniższego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wzoru: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323E6E4" w14:textId="00E53CCB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P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=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Ca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+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b/>
          <w:bCs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b/>
          <w:bCs/>
          <w:sz w:val="24"/>
          <w:szCs w:val="24"/>
          <w:vertAlign w:val="subscript"/>
          <w:lang w:eastAsia="pl-PL"/>
        </w:rPr>
        <w:t>c</w:t>
      </w:r>
      <w:proofErr w:type="spellEnd"/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+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hAnsi="Arial" w:cs="Arial"/>
          <w:b/>
          <w:sz w:val="24"/>
          <w:szCs w:val="24"/>
          <w:lang w:eastAsia="pl-PL"/>
        </w:rPr>
        <w:t>Ck</w:t>
      </w:r>
      <w:proofErr w:type="spellEnd"/>
    </w:p>
    <w:p w14:paraId="735DA492" w14:textId="59207631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gdzie: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A7F7CE2" w14:textId="20CFE92B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P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łączna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liczba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przyznanych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badanej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ofercie,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37E6D014" w14:textId="7F73D426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Ca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liczba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kryterium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„cena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brutto”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2CC97146" w14:textId="7168D09A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c</w:t>
      </w:r>
      <w:proofErr w:type="spellEnd"/>
      <w:r w:rsidR="00B959B0">
        <w:rPr>
          <w:rFonts w:ascii="Arial" w:hAnsi="Arial" w:cs="Arial"/>
          <w:sz w:val="24"/>
          <w:szCs w:val="24"/>
          <w:vertAlign w:val="subscript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liczba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kryterium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B0C6A" w:rsidRPr="003E6BE4">
        <w:rPr>
          <w:rFonts w:ascii="Arial" w:hAnsi="Arial" w:cs="Arial"/>
          <w:sz w:val="24"/>
          <w:szCs w:val="24"/>
          <w:lang w:eastAsia="pl-PL"/>
        </w:rPr>
        <w:t>„c</w:t>
      </w:r>
      <w:r w:rsidR="003B0C6A" w:rsidRPr="003E6BE4">
        <w:rPr>
          <w:rFonts w:ascii="Arial" w:hAnsi="Arial" w:cs="Arial"/>
          <w:sz w:val="24"/>
          <w:szCs w:val="24"/>
        </w:rPr>
        <w:t>zas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="003B0C6A" w:rsidRPr="003E6BE4">
        <w:rPr>
          <w:rFonts w:ascii="Arial" w:hAnsi="Arial" w:cs="Arial"/>
          <w:bCs/>
          <w:sz w:val="24"/>
          <w:szCs w:val="24"/>
        </w:rPr>
        <w:t>przystąpienia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B0C6A" w:rsidRPr="003E6BE4">
        <w:rPr>
          <w:rFonts w:ascii="Arial" w:hAnsi="Arial" w:cs="Arial"/>
          <w:bCs/>
          <w:sz w:val="24"/>
          <w:szCs w:val="24"/>
        </w:rPr>
        <w:t>do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4311F" w:rsidRPr="003E6BE4">
        <w:rPr>
          <w:rFonts w:ascii="Arial" w:hAnsi="Arial" w:cs="Arial"/>
          <w:bCs/>
          <w:sz w:val="24"/>
          <w:szCs w:val="24"/>
        </w:rPr>
        <w:t>interwencyjnego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B0C6A" w:rsidRPr="003E6BE4">
        <w:rPr>
          <w:rFonts w:ascii="Arial" w:hAnsi="Arial" w:cs="Arial"/>
          <w:bCs/>
          <w:sz w:val="24"/>
          <w:szCs w:val="24"/>
        </w:rPr>
        <w:t>odśnieża</w:t>
      </w:r>
      <w:r w:rsidR="0044425B" w:rsidRPr="003E6BE4">
        <w:rPr>
          <w:rFonts w:ascii="Arial" w:hAnsi="Arial" w:cs="Arial"/>
          <w:bCs/>
          <w:sz w:val="24"/>
          <w:szCs w:val="24"/>
        </w:rPr>
        <w:t>nia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B0C6A" w:rsidRPr="003E6BE4">
        <w:rPr>
          <w:rFonts w:ascii="Arial" w:hAnsi="Arial" w:cs="Arial"/>
          <w:bCs/>
          <w:sz w:val="24"/>
          <w:szCs w:val="24"/>
        </w:rPr>
        <w:t>chodnik</w:t>
      </w:r>
      <w:r w:rsidR="00335C69" w:rsidRPr="003E6BE4">
        <w:rPr>
          <w:rFonts w:ascii="Arial" w:hAnsi="Arial" w:cs="Arial"/>
          <w:bCs/>
          <w:sz w:val="24"/>
          <w:szCs w:val="24"/>
        </w:rPr>
        <w:t>ów</w:t>
      </w:r>
      <w:r w:rsidR="00033201" w:rsidRPr="003E6BE4">
        <w:rPr>
          <w:rFonts w:ascii="Arial" w:hAnsi="Arial" w:cs="Arial"/>
          <w:bCs/>
          <w:sz w:val="24"/>
          <w:szCs w:val="24"/>
        </w:rPr>
        <w:t>/tere</w:t>
      </w:r>
      <w:r w:rsidR="009E1226" w:rsidRPr="003E6BE4">
        <w:rPr>
          <w:rFonts w:ascii="Arial" w:hAnsi="Arial" w:cs="Arial"/>
          <w:bCs/>
          <w:sz w:val="24"/>
          <w:szCs w:val="24"/>
        </w:rPr>
        <w:t>n</w:t>
      </w:r>
      <w:r w:rsidR="00033201" w:rsidRPr="003E6BE4">
        <w:rPr>
          <w:rFonts w:ascii="Arial" w:hAnsi="Arial" w:cs="Arial"/>
          <w:bCs/>
          <w:sz w:val="24"/>
          <w:szCs w:val="24"/>
        </w:rPr>
        <w:t>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B0C6A" w:rsidRPr="003E6BE4">
        <w:rPr>
          <w:rFonts w:ascii="Arial" w:hAnsi="Arial" w:cs="Arial"/>
          <w:bCs/>
          <w:sz w:val="24"/>
          <w:szCs w:val="24"/>
        </w:rPr>
        <w:t>po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A4311F" w:rsidRPr="003E6BE4">
        <w:rPr>
          <w:rFonts w:ascii="Arial" w:hAnsi="Arial" w:cs="Arial"/>
          <w:bCs/>
          <w:sz w:val="24"/>
          <w:szCs w:val="24"/>
        </w:rPr>
        <w:t>zgłoszeniu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B0C6A" w:rsidRPr="003E6BE4">
        <w:rPr>
          <w:rFonts w:ascii="Arial" w:hAnsi="Arial" w:cs="Arial"/>
          <w:bCs/>
          <w:sz w:val="24"/>
          <w:szCs w:val="24"/>
        </w:rPr>
        <w:t>przez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B0C6A" w:rsidRPr="003E6BE4">
        <w:rPr>
          <w:rFonts w:ascii="Arial" w:hAnsi="Arial" w:cs="Arial"/>
          <w:bCs/>
          <w:sz w:val="24"/>
          <w:szCs w:val="24"/>
        </w:rPr>
        <w:t>Zamawiającego”</w:t>
      </w:r>
    </w:p>
    <w:p w14:paraId="470B5462" w14:textId="33D1D1AA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Ck</w:t>
      </w:r>
      <w:proofErr w:type="spellEnd"/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liczba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kryterium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„wysokość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kary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umownej”.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18B11828" w14:textId="77777777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5CF8873A" w14:textId="06785F8D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3</w:t>
      </w:r>
      <w:r w:rsidR="00864AE6" w:rsidRPr="003E6BE4">
        <w:rPr>
          <w:rFonts w:ascii="Arial" w:hAnsi="Arial" w:cs="Arial"/>
          <w:b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.4</w:t>
      </w:r>
      <w:r w:rsidRPr="003E6BE4">
        <w:rPr>
          <w:rFonts w:ascii="Arial" w:hAnsi="Arial" w:cs="Arial"/>
          <w:sz w:val="24"/>
          <w:szCs w:val="24"/>
          <w:lang w:eastAsia="pl-PL"/>
        </w:rPr>
        <w:t>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poszczególnych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dokonywana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będzie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poniższych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zasadach:</w:t>
      </w:r>
    </w:p>
    <w:p w14:paraId="4568ADF6" w14:textId="797B8CE6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3</w:t>
      </w:r>
      <w:r w:rsidR="00864AE6" w:rsidRPr="003E6BE4">
        <w:rPr>
          <w:rFonts w:ascii="Arial" w:hAnsi="Arial" w:cs="Arial"/>
          <w:b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.4.1.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A61B4" w:rsidRPr="003E6BE4">
        <w:rPr>
          <w:rFonts w:ascii="Arial" w:hAnsi="Arial" w:cs="Arial"/>
          <w:b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AA61B4" w:rsidRPr="003E6BE4">
        <w:rPr>
          <w:rFonts w:ascii="Arial" w:hAnsi="Arial" w:cs="Arial"/>
          <w:b/>
          <w:sz w:val="24"/>
          <w:szCs w:val="24"/>
          <w:lang w:eastAsia="pl-PL"/>
        </w:rPr>
        <w:t>zakresie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AA61B4" w:rsidRPr="003E6BE4">
        <w:rPr>
          <w:rFonts w:ascii="Arial" w:hAnsi="Arial" w:cs="Arial"/>
          <w:b/>
          <w:sz w:val="24"/>
          <w:szCs w:val="24"/>
          <w:lang w:eastAsia="pl-PL"/>
        </w:rPr>
        <w:t>każdej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AA61B4" w:rsidRPr="003E6BE4">
        <w:rPr>
          <w:rFonts w:ascii="Arial" w:hAnsi="Arial" w:cs="Arial"/>
          <w:b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AA61B4" w:rsidRPr="003E6BE4">
        <w:rPr>
          <w:rFonts w:ascii="Arial" w:hAnsi="Arial" w:cs="Arial"/>
          <w:b/>
          <w:sz w:val="24"/>
          <w:szCs w:val="24"/>
          <w:lang w:eastAsia="pl-PL"/>
        </w:rPr>
        <w:t>części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AA61B4" w:rsidRPr="003E6BE4">
        <w:rPr>
          <w:rFonts w:ascii="Arial" w:hAnsi="Arial" w:cs="Arial"/>
          <w:b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A61B4" w:rsidRPr="003E6BE4">
        <w:rPr>
          <w:rFonts w:ascii="Arial" w:hAnsi="Arial" w:cs="Arial"/>
          <w:sz w:val="24"/>
          <w:szCs w:val="24"/>
          <w:lang w:eastAsia="pl-PL"/>
        </w:rPr>
        <w:t>k</w:t>
      </w:r>
      <w:r w:rsidRPr="003E6BE4">
        <w:rPr>
          <w:rFonts w:ascii="Arial" w:hAnsi="Arial" w:cs="Arial"/>
          <w:sz w:val="24"/>
          <w:szCs w:val="24"/>
          <w:lang w:eastAsia="pl-PL"/>
        </w:rPr>
        <w:t>ażda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ważnych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będzie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punktowana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kryterium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określonym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162E0" w:rsidRPr="003E6BE4">
        <w:rPr>
          <w:rFonts w:ascii="Arial" w:hAnsi="Arial" w:cs="Arial"/>
          <w:sz w:val="24"/>
          <w:szCs w:val="24"/>
          <w:lang w:eastAsia="pl-PL"/>
        </w:rPr>
        <w:t>3</w:t>
      </w:r>
      <w:r w:rsidR="00864AE6" w:rsidRPr="003E6BE4">
        <w:rPr>
          <w:rFonts w:ascii="Arial" w:hAnsi="Arial" w:cs="Arial"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sz w:val="24"/>
          <w:szCs w:val="24"/>
          <w:lang w:eastAsia="pl-PL"/>
        </w:rPr>
        <w:t>.2.1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porównanie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brutto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badanej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do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brutto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najniższej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ważnych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wg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poniższego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564E30">
        <w:rPr>
          <w:rFonts w:ascii="Arial" w:hAnsi="Arial" w:cs="Arial"/>
          <w:sz w:val="24"/>
          <w:szCs w:val="24"/>
          <w:lang w:eastAsia="pl-PL"/>
        </w:rPr>
        <w:t>wzoru:</w:t>
      </w:r>
    </w:p>
    <w:p w14:paraId="5BE693CD" w14:textId="1FF8B22E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b/>
          <w:sz w:val="24"/>
          <w:szCs w:val="24"/>
          <w:vertAlign w:val="subscript"/>
          <w:lang w:eastAsia="pl-PL"/>
        </w:rPr>
        <w:t>a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=((</w:t>
      </w:r>
      <w:proofErr w:type="spellStart"/>
      <w:r w:rsidRPr="003E6BE4">
        <w:rPr>
          <w:rFonts w:ascii="Arial" w:hAnsi="Arial" w:cs="Arial"/>
          <w:b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b/>
          <w:sz w:val="24"/>
          <w:szCs w:val="24"/>
          <w:vertAlign w:val="subscript"/>
          <w:lang w:eastAsia="pl-PL"/>
        </w:rPr>
        <w:t>min</w:t>
      </w:r>
      <w:proofErr w:type="spellEnd"/>
      <w:r w:rsidRPr="003E6BE4">
        <w:rPr>
          <w:rFonts w:ascii="Arial" w:hAnsi="Arial" w:cs="Arial"/>
          <w:b/>
          <w:sz w:val="24"/>
          <w:szCs w:val="24"/>
          <w:lang w:eastAsia="pl-PL"/>
        </w:rPr>
        <w:t>/</w:t>
      </w:r>
      <w:proofErr w:type="spellStart"/>
      <w:r w:rsidRPr="003E6BE4">
        <w:rPr>
          <w:rFonts w:ascii="Arial" w:hAnsi="Arial" w:cs="Arial"/>
          <w:b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b/>
          <w:sz w:val="24"/>
          <w:szCs w:val="24"/>
          <w:vertAlign w:val="subscript"/>
          <w:lang w:eastAsia="pl-PL"/>
        </w:rPr>
        <w:t>of</w:t>
      </w:r>
      <w:proofErr w:type="spellEnd"/>
      <w:r w:rsidRPr="003E6BE4">
        <w:rPr>
          <w:rFonts w:ascii="Arial" w:hAnsi="Arial" w:cs="Arial"/>
          <w:b/>
          <w:sz w:val="24"/>
          <w:szCs w:val="24"/>
          <w:lang w:eastAsia="pl-PL"/>
        </w:rPr>
        <w:t>)</w:t>
      </w:r>
      <w:proofErr w:type="spellStart"/>
      <w:r w:rsidRPr="003E6BE4">
        <w:rPr>
          <w:rFonts w:ascii="Arial" w:hAnsi="Arial" w:cs="Arial"/>
          <w:b/>
          <w:sz w:val="24"/>
          <w:szCs w:val="24"/>
          <w:lang w:eastAsia="pl-PL"/>
        </w:rPr>
        <w:t>xW</w:t>
      </w:r>
      <w:r w:rsidRPr="003E6BE4">
        <w:rPr>
          <w:rFonts w:ascii="Arial" w:hAnsi="Arial" w:cs="Arial"/>
          <w:b/>
          <w:sz w:val="24"/>
          <w:szCs w:val="24"/>
          <w:vertAlign w:val="subscript"/>
          <w:lang w:eastAsia="pl-PL"/>
        </w:rPr>
        <w:t>a</w:t>
      </w:r>
      <w:proofErr w:type="spellEnd"/>
      <w:r w:rsidRPr="003E6BE4">
        <w:rPr>
          <w:rFonts w:ascii="Arial" w:hAnsi="Arial" w:cs="Arial"/>
          <w:b/>
          <w:sz w:val="24"/>
          <w:szCs w:val="24"/>
          <w:lang w:eastAsia="pl-PL"/>
        </w:rPr>
        <w:t>)x100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pkt</w:t>
      </w:r>
    </w:p>
    <w:p w14:paraId="37C10CB8" w14:textId="60473C63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sz w:val="24"/>
          <w:szCs w:val="24"/>
          <w:lang w:eastAsia="pl-PL"/>
        </w:rPr>
        <w:t>gdzie: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0411C23E" w14:textId="13519606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min</w:t>
      </w:r>
      <w:proofErr w:type="spellEnd"/>
      <w:r w:rsidR="00B959B0">
        <w:rPr>
          <w:rFonts w:ascii="Arial" w:hAnsi="Arial" w:cs="Arial"/>
          <w:sz w:val="24"/>
          <w:szCs w:val="24"/>
          <w:vertAlign w:val="subscript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–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cena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brutto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najniższa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spośród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ważnych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podlegających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ocenie,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38557E5E" w14:textId="37011AD0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proofErr w:type="spellStart"/>
      <w:r w:rsidRPr="003E6BE4">
        <w:rPr>
          <w:rFonts w:ascii="Arial" w:hAnsi="Arial" w:cs="Arial"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sz w:val="24"/>
          <w:szCs w:val="24"/>
          <w:vertAlign w:val="subscript"/>
          <w:lang w:eastAsia="pl-PL"/>
        </w:rPr>
        <w:t>of</w:t>
      </w:r>
      <w:proofErr w:type="spellEnd"/>
      <w:r w:rsidR="00B959B0">
        <w:rPr>
          <w:rFonts w:ascii="Arial" w:hAnsi="Arial" w:cs="Arial"/>
          <w:sz w:val="24"/>
          <w:szCs w:val="24"/>
          <w:vertAlign w:val="subscript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–cena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brutto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badanej.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E8ED94" w14:textId="5DEC69CD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bCs/>
          <w:color w:val="000000"/>
          <w:sz w:val="24"/>
          <w:szCs w:val="24"/>
        </w:rPr>
      </w:pPr>
      <w:r w:rsidRPr="003E6BE4">
        <w:rPr>
          <w:rFonts w:ascii="Arial" w:hAnsi="Arial" w:cs="Arial"/>
          <w:b/>
          <w:color w:val="000000"/>
          <w:sz w:val="24"/>
          <w:szCs w:val="24"/>
        </w:rPr>
        <w:t>3</w:t>
      </w:r>
      <w:r w:rsidR="00864AE6" w:rsidRPr="003E6BE4">
        <w:rPr>
          <w:rFonts w:ascii="Arial" w:hAnsi="Arial" w:cs="Arial"/>
          <w:b/>
          <w:color w:val="000000"/>
          <w:sz w:val="24"/>
          <w:szCs w:val="24"/>
        </w:rPr>
        <w:t>0</w:t>
      </w:r>
      <w:r w:rsidRPr="003E6BE4">
        <w:rPr>
          <w:rFonts w:ascii="Arial" w:hAnsi="Arial" w:cs="Arial"/>
          <w:b/>
          <w:color w:val="000000"/>
          <w:sz w:val="24"/>
          <w:szCs w:val="24"/>
        </w:rPr>
        <w:t>.4.2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Każda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ważnych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będzie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punktowana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kryterium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określonym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162E0" w:rsidRPr="003E6BE4">
        <w:rPr>
          <w:rFonts w:ascii="Arial" w:hAnsi="Arial" w:cs="Arial"/>
          <w:sz w:val="24"/>
          <w:szCs w:val="24"/>
          <w:lang w:eastAsia="pl-PL"/>
        </w:rPr>
        <w:t>3</w:t>
      </w:r>
      <w:r w:rsidR="00864AE6" w:rsidRPr="003E6BE4">
        <w:rPr>
          <w:rFonts w:ascii="Arial" w:hAnsi="Arial" w:cs="Arial"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sz w:val="24"/>
          <w:szCs w:val="24"/>
          <w:lang w:eastAsia="pl-PL"/>
        </w:rPr>
        <w:t>.2.2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przyznanie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zaoferowanie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</w:rPr>
        <w:t>czasu</w:t>
      </w:r>
      <w:r w:rsidR="00B959B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</w:rPr>
        <w:t>przystąpienia</w:t>
      </w:r>
      <w:r w:rsidR="00B959B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</w:rPr>
        <w:t>do</w:t>
      </w:r>
      <w:r w:rsidR="00B959B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335C69" w:rsidRPr="003E6BE4">
        <w:rPr>
          <w:rFonts w:ascii="Arial" w:hAnsi="Arial" w:cs="Arial"/>
          <w:bCs/>
          <w:color w:val="000000"/>
          <w:sz w:val="24"/>
          <w:szCs w:val="24"/>
        </w:rPr>
        <w:t>interwencyjnego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16747" w:rsidRPr="003E6BE4">
        <w:rPr>
          <w:rFonts w:ascii="Arial" w:hAnsi="Arial" w:cs="Arial"/>
          <w:bCs/>
          <w:sz w:val="24"/>
          <w:szCs w:val="24"/>
        </w:rPr>
        <w:t>odśnieżan</w:t>
      </w:r>
      <w:r w:rsidR="0044425B" w:rsidRPr="003E6BE4">
        <w:rPr>
          <w:rFonts w:ascii="Arial" w:hAnsi="Arial" w:cs="Arial"/>
          <w:bCs/>
          <w:sz w:val="24"/>
          <w:szCs w:val="24"/>
        </w:rPr>
        <w:t>ia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616747" w:rsidRPr="003E6BE4">
        <w:rPr>
          <w:rFonts w:ascii="Arial" w:hAnsi="Arial" w:cs="Arial"/>
          <w:bCs/>
          <w:sz w:val="24"/>
          <w:szCs w:val="24"/>
        </w:rPr>
        <w:t>chodników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po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="00335C69" w:rsidRPr="003E6BE4">
        <w:rPr>
          <w:rFonts w:ascii="Arial" w:hAnsi="Arial" w:cs="Arial"/>
          <w:bCs/>
          <w:sz w:val="24"/>
          <w:szCs w:val="24"/>
        </w:rPr>
        <w:t>zgłoszeniu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przez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Zamawiającego</w:t>
      </w:r>
      <w:r w:rsidR="00B959B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</w:rPr>
        <w:t>(</w:t>
      </w:r>
      <w:proofErr w:type="spellStart"/>
      <w:r w:rsidRPr="003E6BE4">
        <w:rPr>
          <w:rFonts w:ascii="Arial" w:hAnsi="Arial" w:cs="Arial"/>
          <w:bCs/>
          <w:color w:val="000000"/>
          <w:sz w:val="24"/>
          <w:szCs w:val="24"/>
          <w:lang w:eastAsia="pl-PL"/>
        </w:rPr>
        <w:t>C</w:t>
      </w:r>
      <w:r w:rsidRPr="003E6BE4">
        <w:rPr>
          <w:rFonts w:ascii="Arial" w:hAnsi="Arial" w:cs="Arial"/>
          <w:bCs/>
          <w:color w:val="000000"/>
          <w:sz w:val="24"/>
          <w:szCs w:val="24"/>
          <w:vertAlign w:val="subscript"/>
          <w:lang w:eastAsia="pl-PL"/>
        </w:rPr>
        <w:t>c</w:t>
      </w:r>
      <w:proofErr w:type="spellEnd"/>
      <w:r w:rsidRPr="003E6BE4">
        <w:rPr>
          <w:rFonts w:ascii="Arial" w:hAnsi="Arial" w:cs="Arial"/>
          <w:bCs/>
          <w:color w:val="000000"/>
          <w:sz w:val="24"/>
          <w:szCs w:val="24"/>
        </w:rPr>
        <w:t>)</w:t>
      </w:r>
      <w:r w:rsidR="00B959B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</w:rPr>
        <w:t>według</w:t>
      </w:r>
      <w:r w:rsidR="00B959B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</w:rPr>
        <w:t>poniższych</w:t>
      </w:r>
      <w:r w:rsidR="00B959B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</w:rPr>
        <w:t>zasad:</w:t>
      </w:r>
    </w:p>
    <w:p w14:paraId="690B8BDF" w14:textId="47F2EEA8" w:rsidR="00B00E7C" w:rsidRPr="003E6BE4" w:rsidRDefault="00B00E7C" w:rsidP="00564E30">
      <w:pPr>
        <w:tabs>
          <w:tab w:val="left" w:pos="4536"/>
        </w:tabs>
        <w:spacing w:after="0" w:line="276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3E6BE4">
        <w:rPr>
          <w:rFonts w:ascii="Arial" w:hAnsi="Arial" w:cs="Arial"/>
          <w:b/>
          <w:color w:val="000000"/>
          <w:sz w:val="24"/>
          <w:szCs w:val="24"/>
          <w:u w:val="single"/>
          <w:lang w:eastAsia="ar-SA"/>
        </w:rPr>
        <w:t>D</w:t>
      </w:r>
      <w:r w:rsidR="00DD74F5" w:rsidRPr="003E6BE4">
        <w:rPr>
          <w:rFonts w:ascii="Arial" w:hAnsi="Arial" w:cs="Arial"/>
          <w:b/>
          <w:color w:val="000000"/>
          <w:sz w:val="24"/>
          <w:szCs w:val="24"/>
          <w:u w:val="single"/>
          <w:lang w:eastAsia="ar-SA"/>
        </w:rPr>
        <w:t>otyczy</w:t>
      </w:r>
      <w:r w:rsidR="00B959B0">
        <w:rPr>
          <w:rFonts w:ascii="Arial" w:hAnsi="Arial" w:cs="Arial"/>
          <w:b/>
          <w:color w:val="000000"/>
          <w:sz w:val="24"/>
          <w:szCs w:val="24"/>
          <w:u w:val="single"/>
          <w:lang w:eastAsia="ar-SA"/>
        </w:rPr>
        <w:t xml:space="preserve"> </w:t>
      </w:r>
      <w:r w:rsidRPr="003E6BE4">
        <w:rPr>
          <w:rFonts w:ascii="Arial" w:hAnsi="Arial" w:cs="Arial"/>
          <w:b/>
          <w:color w:val="000000"/>
          <w:sz w:val="24"/>
          <w:szCs w:val="24"/>
          <w:u w:val="single"/>
          <w:lang w:eastAsia="ar-SA"/>
        </w:rPr>
        <w:t>każdej</w:t>
      </w:r>
      <w:r w:rsidR="00B959B0">
        <w:rPr>
          <w:rFonts w:ascii="Arial" w:hAnsi="Arial" w:cs="Arial"/>
          <w:b/>
          <w:color w:val="000000"/>
          <w:sz w:val="24"/>
          <w:szCs w:val="24"/>
          <w:u w:val="single"/>
          <w:lang w:eastAsia="ar-SA"/>
        </w:rPr>
        <w:t xml:space="preserve"> </w:t>
      </w:r>
      <w:r w:rsidRPr="003E6BE4">
        <w:rPr>
          <w:rFonts w:ascii="Arial" w:hAnsi="Arial" w:cs="Arial"/>
          <w:b/>
          <w:color w:val="000000"/>
          <w:sz w:val="24"/>
          <w:szCs w:val="24"/>
          <w:u w:val="single"/>
          <w:lang w:eastAsia="ar-SA"/>
        </w:rPr>
        <w:t>części</w:t>
      </w:r>
      <w:r w:rsidR="00B959B0">
        <w:rPr>
          <w:rFonts w:ascii="Arial" w:hAnsi="Arial" w:cs="Arial"/>
          <w:b/>
          <w:color w:val="000000"/>
          <w:sz w:val="24"/>
          <w:szCs w:val="24"/>
          <w:u w:val="single"/>
          <w:lang w:eastAsia="ar-SA"/>
        </w:rPr>
        <w:t xml:space="preserve"> </w:t>
      </w:r>
      <w:r w:rsidRPr="003E6BE4">
        <w:rPr>
          <w:rFonts w:ascii="Arial" w:hAnsi="Arial" w:cs="Arial"/>
          <w:b/>
          <w:color w:val="000000"/>
          <w:sz w:val="24"/>
          <w:szCs w:val="24"/>
          <w:u w:val="single"/>
          <w:lang w:eastAsia="ar-SA"/>
        </w:rPr>
        <w:t>zamówienia:</w:t>
      </w:r>
    </w:p>
    <w:tbl>
      <w:tblPr>
        <w:tblW w:w="96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374"/>
      </w:tblGrid>
      <w:tr w:rsidR="00815024" w:rsidRPr="003E6BE4" w14:paraId="538F8D60" w14:textId="77777777" w:rsidTr="00616747">
        <w:tc>
          <w:tcPr>
            <w:tcW w:w="993" w:type="dxa"/>
          </w:tcPr>
          <w:p w14:paraId="35EF34D6" w14:textId="77777777" w:rsidR="00815024" w:rsidRPr="003E6BE4" w:rsidRDefault="00815024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237" w:type="dxa"/>
          </w:tcPr>
          <w:p w14:paraId="34CAC910" w14:textId="142D6AA7" w:rsidR="00815024" w:rsidRPr="003E6BE4" w:rsidRDefault="00616747" w:rsidP="00146D63">
            <w:pPr>
              <w:pStyle w:val="Tekstpodstawowywcity"/>
              <w:tabs>
                <w:tab w:val="left" w:pos="4536"/>
              </w:tabs>
              <w:spacing w:line="276" w:lineRule="auto"/>
              <w:ind w:left="0"/>
              <w:rPr>
                <w:rFonts w:ascii="Arial" w:hAnsi="Arial" w:cs="Arial"/>
                <w:b/>
                <w:bCs/>
                <w:strike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Czas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przystąpienia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4311F"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interwencyjnego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odśnieżani</w:t>
            </w:r>
            <w:r w:rsidR="00A70E46"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chodnik</w:t>
            </w:r>
            <w:r w:rsidR="00335C69"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ów</w:t>
            </w:r>
            <w:r w:rsidR="00306643"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/terenów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po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A4311F"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zgłoszeniu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przez</w:t>
            </w:r>
            <w:r w:rsidR="00B959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bCs/>
                <w:sz w:val="24"/>
                <w:szCs w:val="24"/>
              </w:rPr>
              <w:t>Zamawiającego</w:t>
            </w:r>
          </w:p>
        </w:tc>
        <w:tc>
          <w:tcPr>
            <w:tcW w:w="2374" w:type="dxa"/>
          </w:tcPr>
          <w:p w14:paraId="6290440D" w14:textId="5ABCDD56" w:rsidR="00815024" w:rsidRPr="003E6BE4" w:rsidRDefault="00815024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Wartość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punktach</w:t>
            </w:r>
          </w:p>
        </w:tc>
      </w:tr>
      <w:tr w:rsidR="00815024" w:rsidRPr="003E6BE4" w14:paraId="5CA6105B" w14:textId="77777777" w:rsidTr="00616747">
        <w:tc>
          <w:tcPr>
            <w:tcW w:w="993" w:type="dxa"/>
          </w:tcPr>
          <w:p w14:paraId="452F6FDF" w14:textId="77777777" w:rsidR="00815024" w:rsidRPr="003E6BE4" w:rsidRDefault="00815024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14:paraId="47E3893D" w14:textId="012E33B0" w:rsidR="00815024" w:rsidRPr="003E6BE4" w:rsidRDefault="00616747" w:rsidP="00146D63">
            <w:pPr>
              <w:pStyle w:val="Tekstpodstawowywcity"/>
              <w:tabs>
                <w:tab w:val="left" w:pos="4536"/>
              </w:tabs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03183" w:rsidRPr="003E6BE4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03183" w:rsidRPr="003E6BE4">
              <w:rPr>
                <w:rFonts w:ascii="Arial" w:hAnsi="Arial" w:cs="Arial"/>
                <w:color w:val="000000"/>
                <w:sz w:val="24"/>
                <w:szCs w:val="24"/>
              </w:rPr>
              <w:t>minut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od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zgłoszenia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telefonicznego</w:t>
            </w:r>
          </w:p>
        </w:tc>
        <w:tc>
          <w:tcPr>
            <w:tcW w:w="2374" w:type="dxa"/>
          </w:tcPr>
          <w:p w14:paraId="7F14D115" w14:textId="5B7AE144" w:rsidR="00815024" w:rsidRPr="003E6BE4" w:rsidRDefault="00B00E7C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815024" w:rsidRPr="003E6BE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15024" w:rsidRPr="003E6BE4">
              <w:rPr>
                <w:rFonts w:ascii="Arial" w:hAnsi="Arial" w:cs="Arial"/>
                <w:color w:val="000000"/>
                <w:sz w:val="24"/>
                <w:szCs w:val="24"/>
              </w:rPr>
              <w:t>pkt</w:t>
            </w:r>
          </w:p>
        </w:tc>
      </w:tr>
      <w:tr w:rsidR="00815024" w:rsidRPr="003E6BE4" w14:paraId="7E7A3ED1" w14:textId="77777777" w:rsidTr="00616747">
        <w:tc>
          <w:tcPr>
            <w:tcW w:w="993" w:type="dxa"/>
          </w:tcPr>
          <w:p w14:paraId="69CE6B77" w14:textId="77777777" w:rsidR="00815024" w:rsidRPr="003E6BE4" w:rsidRDefault="00815024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14:paraId="2EFDB077" w14:textId="5BFA2977" w:rsidR="00815024" w:rsidRPr="003E6BE4" w:rsidRDefault="00616747" w:rsidP="00146D63">
            <w:pPr>
              <w:pStyle w:val="Tekstpodstawowywcity"/>
              <w:tabs>
                <w:tab w:val="left" w:pos="4536"/>
              </w:tabs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03183" w:rsidRPr="003E6BE4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03183" w:rsidRPr="003E6BE4">
              <w:rPr>
                <w:rFonts w:ascii="Arial" w:hAnsi="Arial" w:cs="Arial"/>
                <w:color w:val="000000"/>
                <w:sz w:val="24"/>
                <w:szCs w:val="24"/>
              </w:rPr>
              <w:t>minut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od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zgłoszenia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telefonicznego</w:t>
            </w:r>
          </w:p>
        </w:tc>
        <w:tc>
          <w:tcPr>
            <w:tcW w:w="2374" w:type="dxa"/>
          </w:tcPr>
          <w:p w14:paraId="55677ED9" w14:textId="0217C5A1" w:rsidR="00815024" w:rsidRPr="003E6BE4" w:rsidRDefault="00103183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B00E7C" w:rsidRPr="003E6BE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15024" w:rsidRPr="003E6BE4">
              <w:rPr>
                <w:rFonts w:ascii="Arial" w:hAnsi="Arial" w:cs="Arial"/>
                <w:color w:val="000000"/>
                <w:sz w:val="24"/>
                <w:szCs w:val="24"/>
              </w:rPr>
              <w:t>pkt</w:t>
            </w:r>
          </w:p>
        </w:tc>
      </w:tr>
      <w:tr w:rsidR="007A2C4B" w:rsidRPr="003E6BE4" w14:paraId="3CDCF90B" w14:textId="77777777" w:rsidTr="00616747">
        <w:tc>
          <w:tcPr>
            <w:tcW w:w="993" w:type="dxa"/>
          </w:tcPr>
          <w:p w14:paraId="599E542F" w14:textId="69C0473A" w:rsidR="007A2C4B" w:rsidRPr="003E6BE4" w:rsidRDefault="00536AE2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14:paraId="2A107235" w14:textId="02A1D67E" w:rsidR="007A2C4B" w:rsidRPr="003E6BE4" w:rsidRDefault="00616747" w:rsidP="00146D63">
            <w:pPr>
              <w:pStyle w:val="Tekstpodstawowywcity"/>
              <w:tabs>
                <w:tab w:val="left" w:pos="4536"/>
              </w:tabs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03183" w:rsidRPr="003E6BE4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03183" w:rsidRPr="003E6BE4">
              <w:rPr>
                <w:rFonts w:ascii="Arial" w:hAnsi="Arial" w:cs="Arial"/>
                <w:color w:val="000000"/>
                <w:sz w:val="24"/>
                <w:szCs w:val="24"/>
              </w:rPr>
              <w:t>minut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od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zgłoszenia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telefonicznego</w:t>
            </w:r>
          </w:p>
        </w:tc>
        <w:tc>
          <w:tcPr>
            <w:tcW w:w="2374" w:type="dxa"/>
          </w:tcPr>
          <w:p w14:paraId="53FA1AA4" w14:textId="5A7D7E47" w:rsidR="007A2C4B" w:rsidRPr="003E6BE4" w:rsidRDefault="00A44A87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B959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36AE2" w:rsidRPr="003E6BE4">
              <w:rPr>
                <w:rFonts w:ascii="Arial" w:hAnsi="Arial" w:cs="Arial"/>
                <w:color w:val="000000"/>
                <w:sz w:val="24"/>
                <w:szCs w:val="24"/>
              </w:rPr>
              <w:t>pkt</w:t>
            </w:r>
          </w:p>
        </w:tc>
      </w:tr>
      <w:tr w:rsidR="00815024" w:rsidRPr="003E6BE4" w14:paraId="74552686" w14:textId="77777777" w:rsidTr="00616747">
        <w:trPr>
          <w:trHeight w:val="153"/>
        </w:trPr>
        <w:tc>
          <w:tcPr>
            <w:tcW w:w="9604" w:type="dxa"/>
            <w:gridSpan w:val="3"/>
          </w:tcPr>
          <w:p w14:paraId="71E83564" w14:textId="5E51C43E" w:rsidR="00815024" w:rsidRPr="003E6BE4" w:rsidRDefault="00815024" w:rsidP="00146D63">
            <w:pPr>
              <w:tabs>
                <w:tab w:val="left" w:pos="4536"/>
              </w:tabs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Maksymalna</w:t>
            </w:r>
            <w:r w:rsidR="00B959B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możliwa</w:t>
            </w:r>
            <w:r w:rsidR="00B959B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ilość</w:t>
            </w:r>
            <w:r w:rsidR="00B959B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punktów</w:t>
            </w:r>
            <w:r w:rsidR="00B959B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do</w:t>
            </w:r>
            <w:r w:rsidR="00B959B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uzyskania:</w:t>
            </w:r>
            <w:r w:rsidR="00B959B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B00E7C"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30</w:t>
            </w:r>
            <w:r w:rsidR="00B959B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3E6BE4">
              <w:rPr>
                <w:rFonts w:ascii="Arial" w:hAnsi="Arial" w:cs="Arial"/>
                <w:b/>
                <w:color w:val="000000"/>
                <w:sz w:val="24"/>
                <w:szCs w:val="24"/>
              </w:rPr>
              <w:t>punktów</w:t>
            </w:r>
          </w:p>
        </w:tc>
      </w:tr>
    </w:tbl>
    <w:p w14:paraId="5317D96C" w14:textId="620C473E" w:rsidR="00A4311F" w:rsidRPr="00146D63" w:rsidRDefault="00A4311F" w:rsidP="00146D63">
      <w:pPr>
        <w:pStyle w:val="ust"/>
        <w:tabs>
          <w:tab w:val="left" w:pos="4536"/>
        </w:tabs>
        <w:spacing w:before="0" w:after="0" w:line="276" w:lineRule="auto"/>
        <w:ind w:left="0" w:right="-2" w:firstLine="0"/>
        <w:jc w:val="left"/>
        <w:rPr>
          <w:rFonts w:ascii="Arial" w:hAnsi="Arial" w:cs="Arial"/>
          <w:szCs w:val="24"/>
        </w:rPr>
      </w:pPr>
      <w:r w:rsidRPr="00146D63">
        <w:rPr>
          <w:rFonts w:ascii="Arial" w:hAnsi="Arial" w:cs="Arial"/>
          <w:szCs w:val="24"/>
        </w:rPr>
        <w:t>W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przypadku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nie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wpisania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do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Formularza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Ofert</w:t>
      </w:r>
      <w:r w:rsidR="00582609">
        <w:rPr>
          <w:rFonts w:ascii="Arial" w:hAnsi="Arial" w:cs="Arial"/>
          <w:szCs w:val="24"/>
        </w:rPr>
        <w:t>a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bCs/>
          <w:color w:val="000000"/>
          <w:szCs w:val="24"/>
        </w:rPr>
        <w:t>czasu</w:t>
      </w:r>
      <w:r w:rsidR="00B959B0" w:rsidRPr="00146D63">
        <w:rPr>
          <w:rFonts w:ascii="Arial" w:hAnsi="Arial" w:cs="Arial"/>
          <w:bCs/>
          <w:color w:val="000000"/>
          <w:szCs w:val="24"/>
        </w:rPr>
        <w:t xml:space="preserve"> </w:t>
      </w:r>
      <w:r w:rsidRPr="00146D63">
        <w:rPr>
          <w:rFonts w:ascii="Arial" w:hAnsi="Arial" w:cs="Arial"/>
          <w:bCs/>
          <w:color w:val="000000"/>
          <w:szCs w:val="24"/>
        </w:rPr>
        <w:t>przystąpienia</w:t>
      </w:r>
      <w:r w:rsidR="00B959B0" w:rsidRPr="00146D63">
        <w:rPr>
          <w:rFonts w:ascii="Arial" w:hAnsi="Arial" w:cs="Arial"/>
          <w:bCs/>
          <w:color w:val="000000"/>
          <w:szCs w:val="24"/>
        </w:rPr>
        <w:t xml:space="preserve"> </w:t>
      </w:r>
      <w:r w:rsidRPr="00146D63">
        <w:rPr>
          <w:rFonts w:ascii="Arial" w:hAnsi="Arial" w:cs="Arial"/>
          <w:bCs/>
          <w:color w:val="000000"/>
          <w:szCs w:val="24"/>
        </w:rPr>
        <w:t>do</w:t>
      </w:r>
      <w:r w:rsidR="00B959B0" w:rsidRPr="00146D63">
        <w:rPr>
          <w:rFonts w:ascii="Arial" w:hAnsi="Arial" w:cs="Arial"/>
          <w:bCs/>
          <w:color w:val="000000"/>
          <w:szCs w:val="24"/>
        </w:rPr>
        <w:t xml:space="preserve"> </w:t>
      </w:r>
      <w:r w:rsidRPr="00146D63">
        <w:rPr>
          <w:rFonts w:ascii="Arial" w:hAnsi="Arial" w:cs="Arial"/>
          <w:bCs/>
          <w:color w:val="000000"/>
          <w:szCs w:val="24"/>
        </w:rPr>
        <w:t>interwencyjnego</w:t>
      </w:r>
      <w:r w:rsidR="00B959B0" w:rsidRPr="00146D63">
        <w:rPr>
          <w:rFonts w:ascii="Arial" w:hAnsi="Arial" w:cs="Arial"/>
          <w:bCs/>
          <w:color w:val="000000"/>
          <w:szCs w:val="24"/>
        </w:rPr>
        <w:t xml:space="preserve"> </w:t>
      </w:r>
      <w:r w:rsidR="00890C36" w:rsidRPr="00146D63">
        <w:rPr>
          <w:rFonts w:ascii="Arial" w:hAnsi="Arial" w:cs="Arial"/>
          <w:bCs/>
          <w:szCs w:val="24"/>
        </w:rPr>
        <w:t>odśnieżania</w:t>
      </w:r>
      <w:r w:rsidR="00B959B0" w:rsidRPr="00146D63">
        <w:rPr>
          <w:rFonts w:ascii="Arial" w:hAnsi="Arial" w:cs="Arial"/>
          <w:bCs/>
          <w:szCs w:val="24"/>
        </w:rPr>
        <w:t xml:space="preserve"> </w:t>
      </w:r>
      <w:r w:rsidR="00890C36" w:rsidRPr="00146D63">
        <w:rPr>
          <w:rFonts w:ascii="Arial" w:hAnsi="Arial" w:cs="Arial"/>
          <w:bCs/>
          <w:szCs w:val="24"/>
        </w:rPr>
        <w:t>chodników/terenów</w:t>
      </w:r>
      <w:r w:rsidR="00B959B0" w:rsidRPr="00146D63">
        <w:rPr>
          <w:rFonts w:ascii="Arial" w:hAnsi="Arial" w:cs="Arial"/>
          <w:bCs/>
          <w:szCs w:val="24"/>
        </w:rPr>
        <w:t xml:space="preserve"> </w:t>
      </w:r>
      <w:r w:rsidRPr="00146D63">
        <w:rPr>
          <w:rFonts w:ascii="Arial" w:hAnsi="Arial" w:cs="Arial"/>
          <w:bCs/>
          <w:szCs w:val="24"/>
        </w:rPr>
        <w:t>po</w:t>
      </w:r>
      <w:r w:rsidR="00B959B0" w:rsidRPr="00146D63">
        <w:rPr>
          <w:rFonts w:ascii="Arial" w:hAnsi="Arial" w:cs="Arial"/>
          <w:bCs/>
          <w:szCs w:val="24"/>
        </w:rPr>
        <w:t xml:space="preserve"> </w:t>
      </w:r>
      <w:r w:rsidRPr="00146D63">
        <w:rPr>
          <w:rFonts w:ascii="Arial" w:hAnsi="Arial" w:cs="Arial"/>
          <w:bCs/>
          <w:szCs w:val="24"/>
        </w:rPr>
        <w:t>zgłoszeniu</w:t>
      </w:r>
      <w:r w:rsidR="00B959B0" w:rsidRPr="00146D63">
        <w:rPr>
          <w:rFonts w:ascii="Arial" w:hAnsi="Arial" w:cs="Arial"/>
          <w:bCs/>
          <w:szCs w:val="24"/>
        </w:rPr>
        <w:t xml:space="preserve"> </w:t>
      </w:r>
      <w:r w:rsidRPr="00146D63">
        <w:rPr>
          <w:rFonts w:ascii="Arial" w:hAnsi="Arial" w:cs="Arial"/>
          <w:bCs/>
          <w:szCs w:val="24"/>
        </w:rPr>
        <w:t>przez</w:t>
      </w:r>
      <w:r w:rsidR="00B959B0" w:rsidRPr="00146D63">
        <w:rPr>
          <w:rFonts w:ascii="Arial" w:hAnsi="Arial" w:cs="Arial"/>
          <w:bCs/>
          <w:szCs w:val="24"/>
        </w:rPr>
        <w:t xml:space="preserve"> </w:t>
      </w:r>
      <w:r w:rsidRPr="00146D63">
        <w:rPr>
          <w:rFonts w:ascii="Arial" w:hAnsi="Arial" w:cs="Arial"/>
          <w:bCs/>
          <w:szCs w:val="24"/>
        </w:rPr>
        <w:t>Zamawiającego</w:t>
      </w:r>
      <w:r w:rsidRPr="00146D63">
        <w:rPr>
          <w:rFonts w:ascii="Arial" w:hAnsi="Arial" w:cs="Arial"/>
          <w:bCs/>
          <w:color w:val="000000"/>
          <w:szCs w:val="24"/>
        </w:rPr>
        <w:t>,</w:t>
      </w:r>
      <w:r w:rsidR="00B959B0" w:rsidRPr="00146D63">
        <w:rPr>
          <w:rFonts w:ascii="Arial" w:hAnsi="Arial" w:cs="Arial"/>
          <w:bCs/>
          <w:color w:val="000000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Zamawiający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przyjmie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wymagany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czas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100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minut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oraz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Wykonawca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otrzyma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0</w:t>
      </w:r>
      <w:r w:rsidR="00B959B0" w:rsidRPr="00146D63">
        <w:rPr>
          <w:rFonts w:ascii="Arial" w:hAnsi="Arial" w:cs="Arial"/>
          <w:szCs w:val="24"/>
        </w:rPr>
        <w:t xml:space="preserve"> </w:t>
      </w:r>
      <w:r w:rsidRPr="00146D63">
        <w:rPr>
          <w:rFonts w:ascii="Arial" w:hAnsi="Arial" w:cs="Arial"/>
          <w:szCs w:val="24"/>
        </w:rPr>
        <w:t>punktów.</w:t>
      </w:r>
    </w:p>
    <w:p w14:paraId="38053801" w14:textId="5DC95449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bCs/>
          <w:color w:val="000000"/>
          <w:sz w:val="24"/>
          <w:szCs w:val="24"/>
          <w:lang w:eastAsia="ar-SA"/>
        </w:rPr>
      </w:pPr>
      <w:r w:rsidRPr="003E6BE4">
        <w:rPr>
          <w:rFonts w:ascii="Arial" w:hAnsi="Arial" w:cs="Arial"/>
          <w:b/>
          <w:color w:val="000000"/>
          <w:sz w:val="24"/>
          <w:szCs w:val="24"/>
        </w:rPr>
        <w:t>3</w:t>
      </w:r>
      <w:r w:rsidR="00864AE6" w:rsidRPr="003E6BE4">
        <w:rPr>
          <w:rFonts w:ascii="Arial" w:hAnsi="Arial" w:cs="Arial"/>
          <w:b/>
          <w:color w:val="000000"/>
          <w:sz w:val="24"/>
          <w:szCs w:val="24"/>
        </w:rPr>
        <w:t>0</w:t>
      </w:r>
      <w:r w:rsidRPr="003E6BE4">
        <w:rPr>
          <w:rFonts w:ascii="Arial" w:hAnsi="Arial" w:cs="Arial"/>
          <w:b/>
          <w:color w:val="000000"/>
          <w:sz w:val="24"/>
          <w:szCs w:val="24"/>
        </w:rPr>
        <w:t>.4.3</w:t>
      </w:r>
      <w:r w:rsidR="00B959B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Każda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ważnych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będzie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punktowana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kryterium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określonym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3</w:t>
      </w:r>
      <w:r w:rsidR="00864AE6" w:rsidRPr="003E6BE4">
        <w:rPr>
          <w:rFonts w:ascii="Arial" w:hAnsi="Arial" w:cs="Arial"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sz w:val="24"/>
          <w:szCs w:val="24"/>
          <w:lang w:eastAsia="pl-PL"/>
        </w:rPr>
        <w:t>.2.3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poprzez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przyznanie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zaoferowanie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wysokości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kary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Cs/>
          <w:sz w:val="24"/>
          <w:szCs w:val="24"/>
        </w:rPr>
        <w:t>umownej</w:t>
      </w:r>
      <w:r w:rsidR="00B959B0">
        <w:rPr>
          <w:rFonts w:ascii="Arial" w:hAnsi="Arial" w:cs="Arial"/>
          <w:bCs/>
          <w:sz w:val="24"/>
          <w:szCs w:val="24"/>
        </w:rPr>
        <w:t xml:space="preserve"> </w:t>
      </w:r>
      <w:r w:rsidRPr="003E6BE4">
        <w:rPr>
          <w:rFonts w:ascii="Arial" w:hAnsi="Arial" w:cs="Arial"/>
          <w:b/>
          <w:sz w:val="24"/>
          <w:szCs w:val="24"/>
        </w:rPr>
        <w:t>(</w:t>
      </w:r>
      <w:proofErr w:type="spellStart"/>
      <w:r w:rsidRPr="003E6BE4">
        <w:rPr>
          <w:rFonts w:ascii="Arial" w:hAnsi="Arial" w:cs="Arial"/>
          <w:b/>
          <w:sz w:val="24"/>
          <w:szCs w:val="24"/>
          <w:lang w:eastAsia="pl-PL"/>
        </w:rPr>
        <w:t>Ck</w:t>
      </w:r>
      <w:proofErr w:type="spellEnd"/>
      <w:r w:rsidRPr="003E6BE4">
        <w:rPr>
          <w:rFonts w:ascii="Arial" w:hAnsi="Arial" w:cs="Arial"/>
          <w:b/>
          <w:sz w:val="24"/>
          <w:szCs w:val="24"/>
          <w:lang w:eastAsia="pl-PL"/>
        </w:rPr>
        <w:t>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za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każdy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stwierdzony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przypadek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niewykonania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lub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nienależytego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wykonania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sz w:val="24"/>
          <w:szCs w:val="24"/>
          <w:lang w:eastAsia="ar-SA"/>
        </w:rPr>
        <w:t>zamówienia</w:t>
      </w:r>
      <w:r w:rsidR="00B959B0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ar-SA"/>
        </w:rPr>
        <w:t>w</w:t>
      </w:r>
      <w:r w:rsidR="00B959B0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ar-SA"/>
        </w:rPr>
        <w:t>sposób</w:t>
      </w:r>
      <w:r w:rsidR="00B959B0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/>
          <w:bCs/>
          <w:sz w:val="24"/>
          <w:szCs w:val="24"/>
          <w:lang w:eastAsia="ar-SA"/>
        </w:rPr>
        <w:t>sformułowany</w:t>
      </w:r>
      <w:r w:rsidR="00B959B0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w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§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="00DD74F5"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8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ust.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="00DD74F5"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3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pkt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="00DD74F5"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c</w:t>
      </w:r>
      <w:r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)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proofErr w:type="spellStart"/>
      <w:r w:rsidR="00DD74F5"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tiret</w:t>
      </w:r>
      <w:proofErr w:type="spellEnd"/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="00DD74F5"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pierwszy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="00DD74F5"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i</w:t>
      </w:r>
      <w:r w:rsidR="00B959B0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 xml:space="preserve"> </w:t>
      </w:r>
      <w:r w:rsidR="00DD74F5" w:rsidRPr="003E6BE4">
        <w:rPr>
          <w:rFonts w:ascii="Arial" w:hAnsi="Arial" w:cs="Arial"/>
          <w:b/>
          <w:bCs/>
          <w:color w:val="000000"/>
          <w:sz w:val="24"/>
          <w:szCs w:val="24"/>
          <w:lang w:eastAsia="ar-SA"/>
        </w:rPr>
        <w:t>drugi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w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="00921E98"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projektowanych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="00921E98"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postanowieniach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="00921E98"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umowy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(załącznik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nr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="00AE1416"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6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="00921E98"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do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SWZ)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według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poniższych</w:t>
      </w:r>
      <w:r w:rsidR="00B959B0">
        <w:rPr>
          <w:rFonts w:ascii="Arial" w:hAnsi="Arial" w:cs="Arial"/>
          <w:bCs/>
          <w:color w:val="000000"/>
          <w:sz w:val="24"/>
          <w:szCs w:val="24"/>
          <w:lang w:eastAsia="ar-SA"/>
        </w:rPr>
        <w:t xml:space="preserve"> </w:t>
      </w:r>
      <w:r w:rsidRPr="003E6BE4">
        <w:rPr>
          <w:rFonts w:ascii="Arial" w:hAnsi="Arial" w:cs="Arial"/>
          <w:bCs/>
          <w:color w:val="000000"/>
          <w:sz w:val="24"/>
          <w:szCs w:val="24"/>
          <w:lang w:eastAsia="ar-SA"/>
        </w:rPr>
        <w:t>zasad:</w:t>
      </w:r>
    </w:p>
    <w:p w14:paraId="19074D6C" w14:textId="77777777" w:rsidR="00306643" w:rsidRPr="003E6BE4" w:rsidRDefault="00306643" w:rsidP="00146D63">
      <w:pPr>
        <w:tabs>
          <w:tab w:val="left" w:pos="4536"/>
        </w:tabs>
        <w:spacing w:after="0" w:line="276" w:lineRule="auto"/>
        <w:rPr>
          <w:rFonts w:ascii="Arial" w:hAnsi="Arial" w:cs="Arial"/>
          <w:bCs/>
          <w:color w:val="000000"/>
          <w:sz w:val="24"/>
          <w:szCs w:val="24"/>
          <w:lang w:eastAsia="ar-SA"/>
        </w:rPr>
      </w:pPr>
    </w:p>
    <w:p w14:paraId="163B8B11" w14:textId="13195AAC" w:rsidR="00407AA6" w:rsidRPr="00146D63" w:rsidRDefault="00407AA6" w:rsidP="00146D63">
      <w:pPr>
        <w:tabs>
          <w:tab w:val="left" w:pos="4536"/>
        </w:tabs>
        <w:spacing w:after="0"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146D63">
        <w:rPr>
          <w:rFonts w:ascii="Arial" w:hAnsi="Arial" w:cs="Arial"/>
          <w:b/>
          <w:color w:val="000000"/>
          <w:sz w:val="24"/>
          <w:szCs w:val="24"/>
          <w:lang w:eastAsia="ar-SA"/>
        </w:rPr>
        <w:lastRenderedPageBreak/>
        <w:t>D</w:t>
      </w:r>
      <w:r w:rsidR="00DD74F5" w:rsidRPr="00146D63">
        <w:rPr>
          <w:rFonts w:ascii="Arial" w:hAnsi="Arial" w:cs="Arial"/>
          <w:b/>
          <w:color w:val="000000"/>
          <w:sz w:val="24"/>
          <w:szCs w:val="24"/>
          <w:lang w:eastAsia="ar-SA"/>
        </w:rPr>
        <w:t>otyczy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ar-SA"/>
        </w:rPr>
        <w:t xml:space="preserve"> </w:t>
      </w:r>
      <w:r w:rsidR="00B00E7C" w:rsidRPr="00146D63">
        <w:rPr>
          <w:rFonts w:ascii="Arial" w:hAnsi="Arial" w:cs="Arial"/>
          <w:b/>
          <w:color w:val="000000"/>
          <w:sz w:val="24"/>
          <w:szCs w:val="24"/>
          <w:lang w:eastAsia="ar-SA"/>
        </w:rPr>
        <w:t>każdej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ar-SA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ar-SA"/>
        </w:rPr>
        <w:t>części</w:t>
      </w:r>
      <w:r w:rsidR="00B959B0" w:rsidRPr="00146D63">
        <w:rPr>
          <w:rFonts w:ascii="Arial" w:hAnsi="Arial" w:cs="Arial"/>
          <w:b/>
          <w:color w:val="000000"/>
          <w:sz w:val="24"/>
          <w:szCs w:val="24"/>
          <w:lang w:eastAsia="ar-SA"/>
        </w:rPr>
        <w:t xml:space="preserve"> </w:t>
      </w:r>
      <w:r w:rsidRPr="00146D63">
        <w:rPr>
          <w:rFonts w:ascii="Arial" w:hAnsi="Arial" w:cs="Arial"/>
          <w:b/>
          <w:color w:val="000000"/>
          <w:sz w:val="24"/>
          <w:szCs w:val="24"/>
          <w:lang w:eastAsia="ar-SA"/>
        </w:rPr>
        <w:t>zamówienia:</w:t>
      </w:r>
    </w:p>
    <w:p w14:paraId="58B6DA80" w14:textId="14BFFAE5" w:rsidR="00B513F2" w:rsidRPr="003E6BE4" w:rsidRDefault="00B513F2" w:rsidP="00146D63">
      <w:pPr>
        <w:tabs>
          <w:tab w:val="left" w:pos="4536"/>
        </w:tabs>
        <w:suppressAutoHyphens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Calibri" w:hAnsi="Arial" w:cs="Arial"/>
          <w:b/>
          <w:color w:val="000000"/>
          <w:sz w:val="24"/>
          <w:szCs w:val="24"/>
        </w:rPr>
      </w:pP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Minimalna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wysokość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kary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umownej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68686F" w:rsidRPr="003E6BE4">
        <w:rPr>
          <w:rFonts w:ascii="Arial" w:eastAsia="Calibri" w:hAnsi="Arial" w:cs="Arial"/>
          <w:b/>
          <w:color w:val="000000"/>
          <w:sz w:val="24"/>
          <w:szCs w:val="24"/>
        </w:rPr>
        <w:t>2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00,00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zł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–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0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punktów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(słownie: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335C69" w:rsidRPr="003E6BE4">
        <w:rPr>
          <w:rFonts w:ascii="Arial" w:eastAsia="Calibri" w:hAnsi="Arial" w:cs="Arial"/>
          <w:b/>
          <w:color w:val="000000"/>
          <w:sz w:val="24"/>
          <w:szCs w:val="24"/>
        </w:rPr>
        <w:t>dwieście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złotych)</w:t>
      </w:r>
    </w:p>
    <w:p w14:paraId="79E95323" w14:textId="50C0C0A9" w:rsidR="00B513F2" w:rsidRPr="003E6BE4" w:rsidRDefault="00B513F2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3E6BE4">
        <w:rPr>
          <w:rFonts w:ascii="Arial" w:eastAsia="Calibri" w:hAnsi="Arial" w:cs="Arial"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przypadku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zadeklarowania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przez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Wykonawcę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wyższej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kary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umownej,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Wykonawca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z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tego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tytułu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uzyska</w:t>
      </w:r>
      <w:r w:rsidR="00B959B0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color w:val="000000"/>
          <w:sz w:val="24"/>
          <w:szCs w:val="24"/>
        </w:rPr>
        <w:t>odpowiednio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:</w:t>
      </w:r>
    </w:p>
    <w:p w14:paraId="07276279" w14:textId="6D816035" w:rsidR="00B513F2" w:rsidRPr="003E6BE4" w:rsidRDefault="00B00E7C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1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0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punktów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–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za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zadeklarowaną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karę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umowną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wysokości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68686F" w:rsidRPr="003E6BE4">
        <w:rPr>
          <w:rFonts w:ascii="Arial" w:eastAsia="Calibri" w:hAnsi="Arial" w:cs="Arial"/>
          <w:b/>
          <w:color w:val="000000"/>
          <w:sz w:val="24"/>
          <w:szCs w:val="24"/>
        </w:rPr>
        <w:t>6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00,00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zł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(słownie: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335C69" w:rsidRPr="003E6BE4">
        <w:rPr>
          <w:rFonts w:ascii="Arial" w:eastAsia="Calibri" w:hAnsi="Arial" w:cs="Arial"/>
          <w:b/>
          <w:color w:val="000000"/>
          <w:sz w:val="24"/>
          <w:szCs w:val="24"/>
        </w:rPr>
        <w:t>sześćset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złotych)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</w:p>
    <w:p w14:paraId="0CF98012" w14:textId="2759BC47" w:rsidR="00B513F2" w:rsidRPr="003E6BE4" w:rsidRDefault="00B00E7C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5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punktów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–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za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zadeklarowaną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karę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umowną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wysokości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68686F" w:rsidRPr="003E6BE4">
        <w:rPr>
          <w:rFonts w:ascii="Arial" w:eastAsia="Calibri" w:hAnsi="Arial" w:cs="Arial"/>
          <w:b/>
          <w:color w:val="000000"/>
          <w:sz w:val="24"/>
          <w:szCs w:val="24"/>
        </w:rPr>
        <w:t>4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00,00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zł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(słownie: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335C69" w:rsidRPr="003E6BE4">
        <w:rPr>
          <w:rFonts w:ascii="Arial" w:eastAsia="Calibri" w:hAnsi="Arial" w:cs="Arial"/>
          <w:b/>
          <w:color w:val="000000"/>
          <w:sz w:val="24"/>
          <w:szCs w:val="24"/>
        </w:rPr>
        <w:t>czterysta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13F2" w:rsidRPr="003E6BE4">
        <w:rPr>
          <w:rFonts w:ascii="Arial" w:eastAsia="Calibri" w:hAnsi="Arial" w:cs="Arial"/>
          <w:b/>
          <w:color w:val="000000"/>
          <w:sz w:val="24"/>
          <w:szCs w:val="24"/>
        </w:rPr>
        <w:t>złotych)</w:t>
      </w:r>
    </w:p>
    <w:p w14:paraId="5AB2EA49" w14:textId="5B42906A" w:rsidR="00B513F2" w:rsidRPr="00E76FC0" w:rsidRDefault="00B513F2" w:rsidP="00146D63">
      <w:pPr>
        <w:tabs>
          <w:tab w:val="left" w:pos="4536"/>
        </w:tabs>
        <w:spacing w:after="0" w:line="276" w:lineRule="auto"/>
        <w:ind w:right="110"/>
        <w:rPr>
          <w:rFonts w:ascii="Arial" w:eastAsia="Times New Roman" w:hAnsi="Arial" w:cs="Arial"/>
          <w:sz w:val="24"/>
          <w:szCs w:val="24"/>
          <w:lang w:eastAsia="pl-PL"/>
        </w:rPr>
      </w:pPr>
      <w:r w:rsidRPr="00E76FC0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przypadku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wpisania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35C69" w:rsidRPr="00E76FC0">
        <w:rPr>
          <w:rFonts w:ascii="Arial" w:eastAsia="Times New Roman" w:hAnsi="Arial" w:cs="Arial"/>
          <w:sz w:val="24"/>
          <w:szCs w:val="24"/>
          <w:lang w:eastAsia="pl-PL"/>
        </w:rPr>
        <w:t>Formularza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35C69" w:rsidRPr="00E76FC0">
        <w:rPr>
          <w:rFonts w:ascii="Arial" w:eastAsia="Times New Roman" w:hAnsi="Arial" w:cs="Arial"/>
          <w:sz w:val="24"/>
          <w:szCs w:val="24"/>
          <w:lang w:eastAsia="pl-PL"/>
        </w:rPr>
        <w:t>Ofert</w:t>
      </w:r>
      <w:r w:rsidR="00582609">
        <w:rPr>
          <w:rFonts w:ascii="Arial" w:eastAsia="Times New Roman" w:hAnsi="Arial" w:cs="Arial"/>
          <w:sz w:val="24"/>
          <w:szCs w:val="24"/>
          <w:lang w:eastAsia="pl-PL"/>
        </w:rPr>
        <w:t xml:space="preserve">a </w:t>
      </w:r>
      <w:r w:rsidRPr="00E76FC0">
        <w:rPr>
          <w:rFonts w:ascii="Arial" w:eastAsia="Times New Roman" w:hAnsi="Arial" w:cs="Arial"/>
          <w:bCs/>
          <w:sz w:val="24"/>
          <w:szCs w:val="24"/>
          <w:lang w:eastAsia="pl-PL"/>
        </w:rPr>
        <w:t>wysokości</w:t>
      </w:r>
      <w:r w:rsidR="00B959B0" w:rsidRPr="00E76FC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bCs/>
          <w:sz w:val="24"/>
          <w:szCs w:val="24"/>
          <w:lang w:eastAsia="pl-PL"/>
        </w:rPr>
        <w:t>kary</w:t>
      </w:r>
      <w:r w:rsidR="00B959B0" w:rsidRPr="00E76FC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bCs/>
          <w:sz w:val="24"/>
          <w:szCs w:val="24"/>
          <w:lang w:eastAsia="pl-PL"/>
        </w:rPr>
        <w:t>umownej</w:t>
      </w:r>
      <w:r w:rsidRPr="00E76FC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,</w:t>
      </w:r>
      <w:r w:rsidR="00B959B0" w:rsidRPr="00E76FC0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przyjmie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minimalną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wysokość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kary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umownej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tj.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8686F" w:rsidRPr="00E76FC0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00,00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zł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otrzyma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B959B0" w:rsidRPr="00E76F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6FC0">
        <w:rPr>
          <w:rFonts w:ascii="Arial" w:eastAsia="Times New Roman" w:hAnsi="Arial" w:cs="Arial"/>
          <w:sz w:val="24"/>
          <w:szCs w:val="24"/>
          <w:lang w:eastAsia="pl-PL"/>
        </w:rPr>
        <w:t>punktów.</w:t>
      </w:r>
    </w:p>
    <w:p w14:paraId="4B5E4E49" w14:textId="77777777" w:rsidR="00815024" w:rsidRPr="003E6BE4" w:rsidRDefault="00815024" w:rsidP="00146D63">
      <w:pPr>
        <w:pStyle w:val="tekst"/>
        <w:tabs>
          <w:tab w:val="left" w:pos="4536"/>
        </w:tabs>
        <w:spacing w:before="0" w:after="0" w:line="276" w:lineRule="auto"/>
        <w:jc w:val="left"/>
        <w:rPr>
          <w:rFonts w:ascii="Arial" w:hAnsi="Arial" w:cs="Arial"/>
          <w:b/>
          <w:bCs/>
          <w:szCs w:val="24"/>
        </w:rPr>
      </w:pPr>
    </w:p>
    <w:p w14:paraId="7BEE36C2" w14:textId="644266DF" w:rsidR="00815024" w:rsidRPr="003E6BE4" w:rsidRDefault="00815024" w:rsidP="00146D63">
      <w:pPr>
        <w:tabs>
          <w:tab w:val="left" w:pos="4536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3</w:t>
      </w:r>
      <w:r w:rsidR="00864AE6" w:rsidRPr="003E6BE4">
        <w:rPr>
          <w:rFonts w:ascii="Arial" w:hAnsi="Arial" w:cs="Arial"/>
          <w:b/>
          <w:sz w:val="24"/>
          <w:szCs w:val="24"/>
          <w:lang w:eastAsia="pl-PL"/>
        </w:rPr>
        <w:t>0</w:t>
      </w:r>
      <w:r w:rsidRPr="003E6BE4">
        <w:rPr>
          <w:rFonts w:ascii="Arial" w:hAnsi="Arial" w:cs="Arial"/>
          <w:b/>
          <w:sz w:val="24"/>
          <w:szCs w:val="24"/>
          <w:lang w:eastAsia="pl-PL"/>
        </w:rPr>
        <w:t>.</w:t>
      </w:r>
      <w:r w:rsidR="00F06596" w:rsidRPr="003E6BE4">
        <w:rPr>
          <w:rFonts w:ascii="Arial" w:hAnsi="Arial" w:cs="Arial"/>
          <w:b/>
          <w:sz w:val="24"/>
          <w:szCs w:val="24"/>
          <w:lang w:eastAsia="pl-PL"/>
        </w:rPr>
        <w:t>5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wybierze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najkorzystniejszą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podstawie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określonych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najkorzystniejszą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zostanie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uznana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oferta,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łącznie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(suma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przyznanych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wszystkich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kryteriach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ofert)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uzyska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największą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liczbę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punktów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obliczonych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zgodnie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wzorem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określonym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pkt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3</w:t>
      </w:r>
      <w:r w:rsidR="00F06596" w:rsidRPr="003E6BE4">
        <w:rPr>
          <w:rFonts w:ascii="Arial" w:hAnsi="Arial" w:cs="Arial"/>
          <w:sz w:val="24"/>
          <w:szCs w:val="24"/>
          <w:lang w:eastAsia="pl-PL"/>
        </w:rPr>
        <w:t>1</w:t>
      </w:r>
      <w:r w:rsidRPr="003E6BE4">
        <w:rPr>
          <w:rFonts w:ascii="Arial" w:hAnsi="Arial" w:cs="Arial"/>
          <w:sz w:val="24"/>
          <w:szCs w:val="24"/>
          <w:lang w:eastAsia="pl-PL"/>
        </w:rPr>
        <w:t>.3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SWZ.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CB7B46C" w14:textId="22CDCB06" w:rsidR="00815024" w:rsidRPr="003E6BE4" w:rsidRDefault="00815024" w:rsidP="00146D63">
      <w:pPr>
        <w:tabs>
          <w:tab w:val="left" w:pos="4536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E6BE4">
        <w:rPr>
          <w:rFonts w:ascii="Arial" w:hAnsi="Arial" w:cs="Arial"/>
          <w:b/>
          <w:sz w:val="24"/>
          <w:szCs w:val="24"/>
          <w:lang w:eastAsia="pl-PL"/>
        </w:rPr>
        <w:t>3</w:t>
      </w:r>
      <w:r w:rsidR="00864AE6" w:rsidRPr="003E6BE4">
        <w:rPr>
          <w:rFonts w:ascii="Arial" w:hAnsi="Arial" w:cs="Arial"/>
          <w:b/>
          <w:sz w:val="24"/>
          <w:szCs w:val="24"/>
          <w:lang w:eastAsia="pl-PL"/>
        </w:rPr>
        <w:t>0</w:t>
      </w:r>
      <w:r w:rsidR="00F06596" w:rsidRPr="003E6BE4">
        <w:rPr>
          <w:rFonts w:ascii="Arial" w:hAnsi="Arial" w:cs="Arial"/>
          <w:b/>
          <w:sz w:val="24"/>
          <w:szCs w:val="24"/>
          <w:lang w:eastAsia="pl-PL"/>
        </w:rPr>
        <w:t>.6</w:t>
      </w:r>
      <w:r w:rsidR="00B959B0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Zamawiający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udzieli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zamówienia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Wykonawcy,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którego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oferta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jest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zgodna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treścią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SWZ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oraz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ustawą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="00921E98" w:rsidRPr="003E6BE4">
        <w:rPr>
          <w:rFonts w:ascii="Arial" w:hAnsi="Arial" w:cs="Arial"/>
          <w:sz w:val="24"/>
          <w:szCs w:val="24"/>
          <w:lang w:eastAsia="pl-PL"/>
        </w:rPr>
        <w:t>Pz</w:t>
      </w:r>
      <w:r w:rsidRPr="003E6BE4">
        <w:rPr>
          <w:rFonts w:ascii="Arial" w:hAnsi="Arial" w:cs="Arial"/>
          <w:sz w:val="24"/>
          <w:szCs w:val="24"/>
          <w:lang w:eastAsia="pl-PL"/>
        </w:rPr>
        <w:t>p</w:t>
      </w:r>
      <w:proofErr w:type="spellEnd"/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i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została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oceniona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jako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najkorzystniejsza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oparciu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o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podane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powyżej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kryteria</w:t>
      </w:r>
      <w:r w:rsidR="00B959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hAnsi="Arial" w:cs="Arial"/>
          <w:sz w:val="24"/>
          <w:szCs w:val="24"/>
          <w:lang w:eastAsia="pl-PL"/>
        </w:rPr>
        <w:t>wyboru.</w:t>
      </w:r>
    </w:p>
    <w:p w14:paraId="42223E1E" w14:textId="77777777" w:rsidR="009D0225" w:rsidRPr="003E6BE4" w:rsidRDefault="009D0225" w:rsidP="00146D63">
      <w:pPr>
        <w:suppressLineNumbers/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</w:pPr>
    </w:p>
    <w:p w14:paraId="36B5D67F" w14:textId="3E57899F" w:rsidR="009D0225" w:rsidRPr="003E6BE4" w:rsidRDefault="00815024" w:rsidP="00146D63">
      <w:pPr>
        <w:pStyle w:val="Akapitzlist"/>
        <w:tabs>
          <w:tab w:val="left" w:pos="4536"/>
        </w:tabs>
        <w:spacing w:after="0" w:line="276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3E6BE4">
        <w:rPr>
          <w:rFonts w:ascii="Arial" w:hAnsi="Arial" w:cs="Arial"/>
          <w:b/>
          <w:bCs/>
          <w:sz w:val="24"/>
          <w:szCs w:val="24"/>
        </w:rPr>
        <w:t>3</w:t>
      </w:r>
      <w:r w:rsidR="00864AE6" w:rsidRPr="003E6BE4">
        <w:rPr>
          <w:rFonts w:ascii="Arial" w:hAnsi="Arial" w:cs="Arial"/>
          <w:b/>
          <w:bCs/>
          <w:sz w:val="24"/>
          <w:szCs w:val="24"/>
        </w:rPr>
        <w:t>1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.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Maksymalną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liczbę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wykonawców,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z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którymi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zamawiający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zawrze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umowę</w:t>
      </w:r>
      <w:r w:rsidR="00B959B0">
        <w:rPr>
          <w:rFonts w:ascii="Arial" w:hAnsi="Arial" w:cs="Arial"/>
          <w:b/>
          <w:bCs/>
          <w:sz w:val="24"/>
          <w:szCs w:val="24"/>
        </w:rPr>
        <w:t xml:space="preserve"> </w:t>
      </w:r>
      <w:r w:rsidR="009D0225" w:rsidRPr="003E6BE4">
        <w:rPr>
          <w:rFonts w:ascii="Arial" w:hAnsi="Arial" w:cs="Arial"/>
          <w:b/>
          <w:bCs/>
          <w:sz w:val="24"/>
          <w:szCs w:val="24"/>
        </w:rPr>
        <w:t>ramową.</w:t>
      </w:r>
    </w:p>
    <w:p w14:paraId="78F2988E" w14:textId="7E87B569" w:rsidR="009D0225" w:rsidRPr="003E6BE4" w:rsidRDefault="009D0225" w:rsidP="00146D63">
      <w:pPr>
        <w:pStyle w:val="Akapitzlist"/>
        <w:tabs>
          <w:tab w:val="left" w:pos="4536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3E6BE4">
        <w:rPr>
          <w:rFonts w:ascii="Arial" w:hAnsi="Arial" w:cs="Arial"/>
          <w:sz w:val="24"/>
          <w:szCs w:val="24"/>
        </w:rPr>
        <w:t>Zamawiający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nie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przewiduje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zawarcie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umowy</w:t>
      </w:r>
      <w:r w:rsidR="00B959B0">
        <w:rPr>
          <w:rFonts w:ascii="Arial" w:hAnsi="Arial" w:cs="Arial"/>
          <w:sz w:val="24"/>
          <w:szCs w:val="24"/>
        </w:rPr>
        <w:t xml:space="preserve"> </w:t>
      </w:r>
      <w:r w:rsidRPr="003E6BE4">
        <w:rPr>
          <w:rFonts w:ascii="Arial" w:hAnsi="Arial" w:cs="Arial"/>
          <w:sz w:val="24"/>
          <w:szCs w:val="24"/>
        </w:rPr>
        <w:t>ramowej.</w:t>
      </w:r>
    </w:p>
    <w:p w14:paraId="0DD3784C" w14:textId="77777777" w:rsidR="009D0225" w:rsidRPr="003E6BE4" w:rsidRDefault="009D0225" w:rsidP="00146D63">
      <w:pPr>
        <w:pStyle w:val="Akapitzlist"/>
        <w:tabs>
          <w:tab w:val="left" w:pos="4536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</w:p>
    <w:p w14:paraId="04BAC711" w14:textId="39B83EFB" w:rsidR="00823F03" w:rsidRPr="003E6BE4" w:rsidRDefault="00642561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3</w:t>
      </w:r>
      <w:r w:rsidR="00864AE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2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formalnościach,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jakie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muszą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zostać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dopełnione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wyborze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oferty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celu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zawarcia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umowy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sprawie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zamówienia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823F03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publicznego</w:t>
      </w:r>
      <w:r w:rsidR="00B03E07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</w:p>
    <w:p w14:paraId="0C738749" w14:textId="62716E46" w:rsidR="00823F03" w:rsidRPr="003E6BE4" w:rsidRDefault="00642561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823F03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Umowa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sprawie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publicznego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zostać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zawarta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wyłącznie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wykonawcą,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którego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oferta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zostanie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wybrana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jako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najkorzystniejsza,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po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upływie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terminów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określonych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21585" w:rsidRPr="003E6BE4">
        <w:rPr>
          <w:rFonts w:ascii="Arial" w:eastAsia="Times New Roman" w:hAnsi="Arial" w:cs="Arial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21585" w:rsidRPr="003E6BE4">
        <w:rPr>
          <w:rFonts w:ascii="Arial" w:eastAsia="Times New Roman" w:hAnsi="Arial" w:cs="Arial"/>
          <w:sz w:val="24"/>
          <w:szCs w:val="24"/>
          <w:lang w:eastAsia="pl-PL"/>
        </w:rPr>
        <w:t>264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j.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zamawiający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zawiera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umowę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sprawie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zamówienia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publicznego,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uwzględnieniem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art.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577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E154F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</w:t>
      </w:r>
      <w:r w:rsidR="00252BFB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zp</w:t>
      </w:r>
      <w:proofErr w:type="spellEnd"/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terminie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nie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krótszym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niż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>10</w:t>
      </w:r>
      <w:r w:rsidR="00B959B0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dni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od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dnia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przesłania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zawiadomienia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wyborze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najkorzystniejszej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oferty,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zawiadomienie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to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zostało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przesłane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przy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użyciu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środków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komunikacji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elektronicznej,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>albo</w:t>
      </w:r>
      <w:r w:rsidR="00B959B0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>1</w:t>
      </w:r>
      <w:r w:rsidR="00EE31DD" w:rsidRPr="003E6BE4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>5</w:t>
      </w:r>
      <w:r w:rsidR="00B959B0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>dni,</w:t>
      </w:r>
      <w:r w:rsidR="00B959B0"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zostało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przesłane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inny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sposób.</w:t>
      </w:r>
    </w:p>
    <w:p w14:paraId="4719A029" w14:textId="03E6D413" w:rsidR="00823F03" w:rsidRPr="003E6BE4" w:rsidRDefault="00642561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3</w:t>
      </w:r>
      <w:r w:rsidR="00864AE6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2</w:t>
      </w:r>
      <w:r w:rsidR="00823F03" w:rsidRPr="003E6BE4">
        <w:rPr>
          <w:rFonts w:ascii="Arial" w:eastAsia="NSimSun" w:hAnsi="Arial" w:cs="Arial"/>
          <w:b/>
          <w:bCs/>
          <w:color w:val="00000A"/>
          <w:kern w:val="3"/>
          <w:sz w:val="24"/>
          <w:szCs w:val="24"/>
          <w:lang w:eastAsia="zh-CN" w:bidi="hi-IN"/>
        </w:rPr>
        <w:t>.2.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Zamawiający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może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zawrzeć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umowę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sprawie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zamówienia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publicznego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przed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upływem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terminu,</w:t>
      </w:r>
      <w:r w:rsidR="005249EC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którym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mowa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pkt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E82D7B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3</w:t>
      </w:r>
      <w:r w:rsidR="00864AE6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2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.1.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SWZ,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jeżeli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postępowaniu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udzielenie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zamówienia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prowadzonym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w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trybie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p</w:t>
      </w:r>
      <w:r w:rsidR="005251C7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rzetargu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D425A4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nieograniczonego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złożono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tylko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jedną</w:t>
      </w:r>
      <w:r w:rsidR="00B959B0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 xml:space="preserve"> </w:t>
      </w:r>
      <w:r w:rsidR="00823F03" w:rsidRPr="003E6BE4"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  <w:t>ofertę.</w:t>
      </w:r>
    </w:p>
    <w:p w14:paraId="3D2217EA" w14:textId="5A3DC200" w:rsidR="00823F03" w:rsidRPr="003E6BE4" w:rsidRDefault="00441E5B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823F03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.3.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wniesienia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sz w:val="24"/>
          <w:szCs w:val="24"/>
          <w:lang w:eastAsia="pl-PL"/>
        </w:rPr>
        <w:t>odwołania,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zastrzeżeniem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wyjątków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przewidzianych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ustawie,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zawrzeć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czasu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ogłoszenia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Krajową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Izbę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Odwoławczą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wyroku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postanowienia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kończącego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postępowanie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odwoławcze.</w:t>
      </w:r>
    </w:p>
    <w:p w14:paraId="5FFC4FBC" w14:textId="496291BA" w:rsidR="00A5407C" w:rsidRPr="003E6BE4" w:rsidRDefault="00A5407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lastRenderedPageBreak/>
        <w:t>3</w:t>
      </w:r>
      <w:r w:rsidR="00864AE6" w:rsidRPr="003E6BE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2</w:t>
      </w:r>
      <w:r w:rsidRPr="003E6BE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.4.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wyborze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najkorzystniejszej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oferty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zakresie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dotyczącym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części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1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00E7C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5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zamówienia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celu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zawarcia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sprawie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publicznego,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B93015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ykonawca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zobowiązany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do:</w:t>
      </w:r>
    </w:p>
    <w:p w14:paraId="6D8BD66E" w14:textId="657D6895" w:rsidR="00A5407C" w:rsidRPr="003E6BE4" w:rsidRDefault="00A5407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a)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złożenia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dokumentu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pełnomocnictwa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dla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osoby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zawierającej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umowę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imieniu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wykonawcy,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ile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upoważnienie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reprezentowania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wynika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dokumentów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rejestrowych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wykonawcy,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jeżeli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je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uzyskać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pomocą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bezpłatnych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ogólnodostępnych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baz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danych,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dokument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pełnomocnictwa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został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wcześniej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złożony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trakcie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postępowania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udzielenie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zamówienia,</w:t>
      </w:r>
    </w:p>
    <w:p w14:paraId="28AE32D2" w14:textId="6FA5B604" w:rsidR="00A5407C" w:rsidRPr="003E6BE4" w:rsidRDefault="00A5407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b)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dokonania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wyboru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najkorzystniejszej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oferty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złożonej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wykonawców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wspólnie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ubiegających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udzielenie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zamówienia,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złożenia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regulującej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współpracę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tych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podmiotów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(np.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konsorcjum,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spółki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cywilnej),</w:t>
      </w:r>
    </w:p>
    <w:p w14:paraId="67F5906F" w14:textId="39D21C88" w:rsidR="00A5407C" w:rsidRPr="003E6BE4" w:rsidRDefault="00A5407C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c)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złożenia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oświadczenia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potwierdzającego,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że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czynności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wskazane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opisie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przedmiotu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zostaną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wykonane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osoby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zatrudnione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umowę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pracę.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oświadczeniu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należy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wskazać,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że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osoby,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które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będą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wykonywać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te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czynności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są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już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zatrudnione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pracę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zostaną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zatrudnione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pracę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realizacji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zakresie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wymaganych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czynności</w:t>
      </w:r>
      <w:r w:rsidR="00BB0B6C"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2B2E470" w14:textId="3B16A468" w:rsidR="00967251" w:rsidRPr="003E6BE4" w:rsidRDefault="00D1107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FC75A0" w:rsidRPr="003E6BE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668E0" w:rsidRPr="003E6BE4">
        <w:rPr>
          <w:rFonts w:ascii="Arial" w:eastAsia="Times New Roman" w:hAnsi="Arial" w:cs="Arial"/>
          <w:sz w:val="24"/>
          <w:szCs w:val="24"/>
          <w:lang w:eastAsia="pl-PL"/>
        </w:rPr>
        <w:t>złożenia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C75A0" w:rsidRPr="003E6BE4">
        <w:rPr>
          <w:rFonts w:ascii="Arial" w:eastAsia="Times New Roman" w:hAnsi="Arial" w:cs="Arial"/>
          <w:sz w:val="24"/>
          <w:szCs w:val="24"/>
          <w:lang w:eastAsia="pl-PL"/>
        </w:rPr>
        <w:t>dokumentu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C75A0" w:rsidRPr="003E6BE4">
        <w:rPr>
          <w:rFonts w:ascii="Arial" w:eastAsia="Times New Roman" w:hAnsi="Arial" w:cs="Arial"/>
          <w:sz w:val="24"/>
          <w:szCs w:val="24"/>
          <w:lang w:eastAsia="pl-PL"/>
        </w:rPr>
        <w:t>wniesienia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67251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967251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należytego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967251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967251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umowy</w:t>
      </w:r>
      <w:r w:rsidR="005740BF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5740BF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jeżeli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5740BF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zabezpieczenie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60223B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było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60223B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wniesione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60223B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60223B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formie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60223B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niepieniężnej.</w:t>
      </w:r>
    </w:p>
    <w:p w14:paraId="72C92FD2" w14:textId="1721F812" w:rsidR="007814AD" w:rsidRPr="003E6BE4" w:rsidRDefault="00D1107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e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złożenia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dokumentu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potwierdzającego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ubezpieczenie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wykonawcy,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zakresie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wskazanym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projektowanych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postanowieniach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14:paraId="6F169442" w14:textId="0D367926" w:rsidR="007814AD" w:rsidRPr="003E6BE4" w:rsidRDefault="00D11074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f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)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pisemnego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(mailowego)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przekazania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numerów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telefonów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łączności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przewodowej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bezprzewodowej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celem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uzupełnienia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umowy.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14:paraId="33F28F07" w14:textId="7DD25987" w:rsidR="00855618" w:rsidRPr="003E6BE4" w:rsidRDefault="00441E5B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0" w:themeColor="text1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2</w:t>
      </w:r>
      <w:r w:rsidR="00823F03" w:rsidRPr="003E6BE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.5.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przypadku,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gdy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wniesie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wymaganego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należytego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wykonania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umowy,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oznaczać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to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będzie,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iż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uchyla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zawarcia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umowy.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takim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zatrzyma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wadium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wykonawcy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postąpi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zgodnie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dyspozycją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263</w:t>
      </w:r>
      <w:r w:rsidR="00B959B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proofErr w:type="spellStart"/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Pzp</w:t>
      </w:r>
      <w:proofErr w:type="spellEnd"/>
      <w:r w:rsidR="00823F03" w:rsidRPr="003E6BE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.</w:t>
      </w:r>
    </w:p>
    <w:p w14:paraId="6191FFAB" w14:textId="77777777" w:rsidR="00864AE6" w:rsidRPr="003E6BE4" w:rsidRDefault="00864AE6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E5F8A1F" w14:textId="73061725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Informacje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dotyczące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należytego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wykonania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E1AC4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(dotyczy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E1AC4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każdej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E1AC4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części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E1AC4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zamówienia)</w:t>
      </w:r>
      <w:r w:rsidR="006D7473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0242768C" w14:textId="3A73B141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zawarciem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zobowiązany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wniesienia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należytego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sumę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stanowiącą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E15D3" w:rsidRPr="003E6BE4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%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wartości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brutto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oferty.</w:t>
      </w:r>
    </w:p>
    <w:p w14:paraId="55404A65" w14:textId="05D87E17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służy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pokryciu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roszczeń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tytułu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niewykonania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nienależytego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umowy.</w:t>
      </w:r>
    </w:p>
    <w:p w14:paraId="1E72D4F1" w14:textId="0763CED9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3162E0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wnosi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zawarciem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umowy.</w:t>
      </w:r>
    </w:p>
    <w:p w14:paraId="365FE9A2" w14:textId="0492DDE6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3162E0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być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wnoszone,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według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wyboru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wykonawcy,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jednej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kilku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następujących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formach:</w:t>
      </w:r>
    </w:p>
    <w:p w14:paraId="1892BBA7" w14:textId="61507C7E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pieniądzu;</w:t>
      </w:r>
    </w:p>
    <w:p w14:paraId="5035BA4D" w14:textId="6BB3F443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poręczeniach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bankowych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poręczeniach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spółdzielczej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kasy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oszczędnościowo-kredytowej,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zobowiązanie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kasy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zawsze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zobowiązaniem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pieniężnym;</w:t>
      </w:r>
    </w:p>
    <w:p w14:paraId="38390480" w14:textId="0BFE31CE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3)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gwarancjach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bankowych;</w:t>
      </w:r>
    </w:p>
    <w:p w14:paraId="7E6E64E2" w14:textId="15957AF8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4)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gwarancjach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ubezpieczeniowych;</w:t>
      </w:r>
    </w:p>
    <w:p w14:paraId="6C212FC1" w14:textId="09C18F20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5)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poręczeniach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udzielanych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podmioty,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których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mowa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6b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ustawy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9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listopada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2000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utworzeniu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Polskiej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Agencji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Rozwoju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Przedsiębiorczości.</w:t>
      </w:r>
    </w:p>
    <w:p w14:paraId="5031F07B" w14:textId="37E1CE2E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.5.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elementów,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jakie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musi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zawierać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</w:t>
      </w:r>
      <w:r w:rsidR="00E154F3" w:rsidRPr="003E6BE4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bankow</w:t>
      </w:r>
      <w:r w:rsidR="00E154F3" w:rsidRPr="003E6BE4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/ubezpieczeniow</w:t>
      </w:r>
      <w:r w:rsidR="00E154F3" w:rsidRPr="003E6BE4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6A4E9A" w:rsidRPr="003E6BE4">
        <w:rPr>
          <w:rFonts w:ascii="Arial" w:eastAsia="Times New Roman" w:hAnsi="Arial" w:cs="Arial"/>
          <w:sz w:val="24"/>
          <w:szCs w:val="24"/>
          <w:lang w:eastAsia="pl-PL"/>
        </w:rPr>
        <w:t>/poręczeni</w:t>
      </w:r>
      <w:r w:rsidR="001351DE" w:rsidRPr="003E6BE4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6E371C8" w14:textId="7F09C17E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zobowiązanie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/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towarzystwa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ubezpieczeniowego</w:t>
      </w:r>
      <w:r w:rsidR="007814AD" w:rsidRPr="003E6BE4">
        <w:rPr>
          <w:rFonts w:ascii="Arial" w:eastAsia="Times New Roman" w:hAnsi="Arial" w:cs="Arial"/>
          <w:sz w:val="24"/>
          <w:szCs w:val="24"/>
          <w:lang w:eastAsia="pl-PL"/>
        </w:rPr>
        <w:t>/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sz w:val="24"/>
          <w:szCs w:val="24"/>
          <w:lang w:eastAsia="pl-PL"/>
        </w:rPr>
        <w:t>poręczyciela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bezwarunkowej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zapłaty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sumy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należytego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gdy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zajdą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temu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ustawowe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okoliczności,</w:t>
      </w:r>
    </w:p>
    <w:p w14:paraId="7E90C9FD" w14:textId="4C413C8F" w:rsidR="00823F03" w:rsidRPr="003E6BE4" w:rsidRDefault="00823F03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0" w:line="276" w:lineRule="auto"/>
        <w:ind w:left="360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wskazanie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sumy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gwarancyjnej</w:t>
      </w:r>
      <w:r w:rsidR="007814AD" w:rsidRPr="003E6BE4">
        <w:rPr>
          <w:rFonts w:ascii="Arial" w:eastAsia="Times New Roman" w:hAnsi="Arial" w:cs="Arial"/>
          <w:sz w:val="24"/>
          <w:szCs w:val="24"/>
          <w:lang w:eastAsia="pl-PL"/>
        </w:rPr>
        <w:t>/poręczenia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3A1E1EE" w14:textId="5C42204F" w:rsidR="00823F03" w:rsidRPr="003E6BE4" w:rsidRDefault="00823F03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0" w:line="276" w:lineRule="auto"/>
        <w:ind w:left="360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3)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wskazanie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zamawiającego,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czyli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beneficjenta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gwarancji/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814AD" w:rsidRPr="003E6BE4">
        <w:rPr>
          <w:rFonts w:ascii="Arial" w:eastAsia="Times New Roman" w:hAnsi="Arial" w:cs="Arial"/>
          <w:sz w:val="24"/>
          <w:szCs w:val="24"/>
          <w:lang w:eastAsia="pl-PL"/>
        </w:rPr>
        <w:t>poręczenia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6383EC9" w14:textId="07072F1D" w:rsidR="00DB6623" w:rsidRPr="003E6BE4" w:rsidRDefault="00DB6623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200" w:line="276" w:lineRule="auto"/>
        <w:ind w:left="360" w:hanging="360"/>
        <w:rPr>
          <w:rFonts w:ascii="Arial" w:eastAsia="Times New Roman" w:hAnsi="Arial" w:cs="Arial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Miasto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Zabrze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–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Miejski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Zarząd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Dróg,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ul.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Kasprowicza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8;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41-803</w:t>
      </w:r>
      <w:r w:rsidR="00B959B0">
        <w:rPr>
          <w:rFonts w:ascii="Arial" w:eastAsia="Times New Roman" w:hAnsi="Arial" w:cs="Arial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kern w:val="3"/>
          <w:sz w:val="24"/>
          <w:szCs w:val="24"/>
          <w:lang w:eastAsia="zh-CN"/>
        </w:rPr>
        <w:t>Zabrze</w:t>
      </w:r>
    </w:p>
    <w:p w14:paraId="74BEC6C1" w14:textId="40627D2F" w:rsidR="00823F03" w:rsidRPr="003E6BE4" w:rsidRDefault="00823F03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0" w:line="276" w:lineRule="auto"/>
        <w:ind w:left="360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4)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wskazanie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wykonawcy,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czyli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zleceniodawcy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gwarancji/</w:t>
      </w:r>
      <w:r w:rsidR="007814AD" w:rsidRPr="003E6BE4">
        <w:rPr>
          <w:rFonts w:ascii="Arial" w:eastAsia="Times New Roman" w:hAnsi="Arial" w:cs="Arial"/>
          <w:sz w:val="24"/>
          <w:szCs w:val="24"/>
          <w:lang w:eastAsia="pl-PL"/>
        </w:rPr>
        <w:t>poręczenia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D956FB5" w14:textId="69217B3C" w:rsidR="00823F03" w:rsidRPr="003E6BE4" w:rsidRDefault="00823F03" w:rsidP="00146D63">
      <w:pPr>
        <w:shd w:val="clear" w:color="auto" w:fill="FFFFFF"/>
        <w:tabs>
          <w:tab w:val="left" w:pos="2145"/>
          <w:tab w:val="left" w:pos="4536"/>
        </w:tabs>
        <w:autoSpaceDN w:val="0"/>
        <w:spacing w:after="0" w:line="276" w:lineRule="auto"/>
        <w:ind w:left="360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5)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określenie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okresu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ważności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gwarancji</w:t>
      </w:r>
      <w:r w:rsidR="007814AD" w:rsidRPr="003E6BE4">
        <w:rPr>
          <w:rFonts w:ascii="Arial" w:eastAsia="Times New Roman" w:hAnsi="Arial" w:cs="Arial"/>
          <w:sz w:val="24"/>
          <w:szCs w:val="24"/>
          <w:lang w:eastAsia="pl-PL"/>
        </w:rPr>
        <w:t>/poręczenia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tj.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wskazanie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terminu,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którym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zobowiązanie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powstaje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wygasa,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czym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charakterze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terminowym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zostać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odwołana,</w:t>
      </w:r>
    </w:p>
    <w:p w14:paraId="18EB5690" w14:textId="4BA14701" w:rsidR="00823F03" w:rsidRPr="003E6BE4" w:rsidRDefault="00823F03" w:rsidP="00146D63">
      <w:pPr>
        <w:shd w:val="clear" w:color="auto" w:fill="FFFFFF"/>
        <w:tabs>
          <w:tab w:val="left" w:pos="1785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6)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bank/towarzystwo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ubezpieczeniowe</w:t>
      </w:r>
      <w:r w:rsidR="007814AD" w:rsidRPr="003E6BE4">
        <w:rPr>
          <w:rFonts w:ascii="Arial" w:eastAsia="Times New Roman" w:hAnsi="Arial" w:cs="Arial"/>
          <w:sz w:val="24"/>
          <w:szCs w:val="24"/>
          <w:lang w:eastAsia="pl-PL"/>
        </w:rPr>
        <w:t>/poręczyciel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oświadcza,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iż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żądanie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oświadczeniem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beneficjenta/ubezpieczonego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dotyczącym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wskazania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okoliczności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zatrzymania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należytego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będą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stanowić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wystarczający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dowód,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żądana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suma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należna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warunkach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niniejszej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gwarancji.</w:t>
      </w:r>
    </w:p>
    <w:p w14:paraId="176483B1" w14:textId="58B0C28F" w:rsidR="00823F03" w:rsidRPr="003E6BE4" w:rsidRDefault="00823F03" w:rsidP="00146D63">
      <w:pPr>
        <w:shd w:val="clear" w:color="auto" w:fill="FFFFFF"/>
        <w:tabs>
          <w:tab w:val="left" w:pos="1785"/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Podmiot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wystawiający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gwarancję</w:t>
      </w:r>
      <w:r w:rsidR="007814AD" w:rsidRPr="003E6BE4">
        <w:rPr>
          <w:rFonts w:ascii="Arial" w:eastAsia="Times New Roman" w:hAnsi="Arial" w:cs="Arial"/>
          <w:sz w:val="24"/>
          <w:szCs w:val="24"/>
          <w:lang w:eastAsia="pl-PL"/>
        </w:rPr>
        <w:t>/poręczenie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uzależniać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dokonania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zapłaty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spełnienia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jakichkolwiek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dodatkowych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warunków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też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przedłożenia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jakiejkolwiek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dokumentacji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poza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wymienionymi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powyżej.</w:t>
      </w:r>
    </w:p>
    <w:p w14:paraId="061CEBAE" w14:textId="619C747F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.6.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wyraża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zgody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wniesienie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formach,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których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mowa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450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E8A258A" w14:textId="3C8D3C25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.7.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wnoszone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pieniądzu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wpłaca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przelewem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rachunek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zamawiającego: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00DCE">
        <w:rPr>
          <w:rFonts w:ascii="Arial" w:eastAsia="Times New Roman" w:hAnsi="Arial" w:cs="Arial"/>
          <w:sz w:val="24"/>
          <w:szCs w:val="24"/>
          <w:lang w:eastAsia="pl-PL"/>
        </w:rPr>
        <w:t>Polska Kasa Opieki S.A.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Nr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00DCE">
        <w:rPr>
          <w:rFonts w:ascii="Arial" w:hAnsi="Arial" w:cs="Arial"/>
          <w:b/>
          <w:sz w:val="24"/>
          <w:szCs w:val="24"/>
        </w:rPr>
        <w:t>87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200DCE">
        <w:rPr>
          <w:rFonts w:ascii="Arial" w:hAnsi="Arial" w:cs="Arial"/>
          <w:b/>
          <w:sz w:val="24"/>
          <w:szCs w:val="24"/>
        </w:rPr>
        <w:t>1240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4F70A5" w:rsidRPr="003E6BE4">
        <w:rPr>
          <w:rFonts w:ascii="Arial" w:hAnsi="Arial" w:cs="Arial"/>
          <w:b/>
          <w:sz w:val="24"/>
          <w:szCs w:val="24"/>
        </w:rPr>
        <w:t>1</w:t>
      </w:r>
      <w:r w:rsidR="00200DCE">
        <w:rPr>
          <w:rFonts w:ascii="Arial" w:hAnsi="Arial" w:cs="Arial"/>
          <w:b/>
          <w:sz w:val="24"/>
          <w:szCs w:val="24"/>
        </w:rPr>
        <w:t>037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4F70A5" w:rsidRPr="003E6BE4">
        <w:rPr>
          <w:rFonts w:ascii="Arial" w:hAnsi="Arial" w:cs="Arial"/>
          <w:b/>
          <w:sz w:val="24"/>
          <w:szCs w:val="24"/>
        </w:rPr>
        <w:t>1</w:t>
      </w:r>
      <w:r w:rsidR="00200DCE">
        <w:rPr>
          <w:rFonts w:ascii="Arial" w:hAnsi="Arial" w:cs="Arial"/>
          <w:b/>
          <w:sz w:val="24"/>
          <w:szCs w:val="24"/>
        </w:rPr>
        <w:t>111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4F70A5" w:rsidRPr="003E6BE4">
        <w:rPr>
          <w:rFonts w:ascii="Arial" w:hAnsi="Arial" w:cs="Arial"/>
          <w:b/>
          <w:sz w:val="24"/>
          <w:szCs w:val="24"/>
        </w:rPr>
        <w:t>00</w:t>
      </w:r>
      <w:r w:rsidR="00200DCE">
        <w:rPr>
          <w:rFonts w:ascii="Arial" w:hAnsi="Arial" w:cs="Arial"/>
          <w:b/>
          <w:sz w:val="24"/>
          <w:szCs w:val="24"/>
        </w:rPr>
        <w:t>11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4F70A5" w:rsidRPr="003E6BE4">
        <w:rPr>
          <w:rFonts w:ascii="Arial" w:hAnsi="Arial" w:cs="Arial"/>
          <w:b/>
          <w:sz w:val="24"/>
          <w:szCs w:val="24"/>
        </w:rPr>
        <w:t>6</w:t>
      </w:r>
      <w:r w:rsidR="00200DCE">
        <w:rPr>
          <w:rFonts w:ascii="Arial" w:hAnsi="Arial" w:cs="Arial"/>
          <w:b/>
          <w:sz w:val="24"/>
          <w:szCs w:val="24"/>
        </w:rPr>
        <w:t>235</w:t>
      </w:r>
      <w:r w:rsidR="00B959B0">
        <w:rPr>
          <w:rFonts w:ascii="Arial" w:hAnsi="Arial" w:cs="Arial"/>
          <w:b/>
          <w:sz w:val="24"/>
          <w:szCs w:val="24"/>
        </w:rPr>
        <w:t xml:space="preserve"> </w:t>
      </w:r>
      <w:r w:rsidR="00200DCE">
        <w:rPr>
          <w:rFonts w:ascii="Arial" w:hAnsi="Arial" w:cs="Arial"/>
          <w:b/>
          <w:sz w:val="24"/>
          <w:szCs w:val="24"/>
        </w:rPr>
        <w:t>4385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4CEE2DE" w14:textId="43CDAB07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.8.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wniesienia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wadium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pieniądzu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wyrazić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zgodę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zaliczenie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kwoty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wadium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poczet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zabezpieczenia.</w:t>
      </w:r>
    </w:p>
    <w:p w14:paraId="7FE24047" w14:textId="49B43BC5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.9.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wniesiono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pieniądzu,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przechowuje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oprocentowanym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rachunku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bankowym.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zwraca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wniesione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pieniądzu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odsetkami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wynikającymi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rachunku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bankowego,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którym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było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ono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przechowywane,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pomniejszone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koszt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prowadzenia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rachunku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prowizji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bankowej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przelew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pieniędzy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rachunek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bankowy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wykonawcy.</w:t>
      </w:r>
    </w:p>
    <w:p w14:paraId="25C8D7A2" w14:textId="4C85BA47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.10.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trakcie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realizacji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dokonać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zmiany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formy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jedną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kilka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form,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których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mowa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450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Pr="003E6BE4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50534CD" w14:textId="4C7F933A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.11.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Zmiana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formy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dokonywana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zachowaniem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ciągłości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bez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zmniejszenia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wysokości.</w:t>
      </w:r>
    </w:p>
    <w:p w14:paraId="53C752DF" w14:textId="4A2E1CFA" w:rsidR="00823F03" w:rsidRPr="003E6BE4" w:rsidRDefault="00823F03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.12.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zwraca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zabezpieczenie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terminie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30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dni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uznania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należycie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wykonane.</w:t>
      </w:r>
    </w:p>
    <w:p w14:paraId="0C593674" w14:textId="661A91CA" w:rsidR="007814AD" w:rsidRDefault="007814AD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Pr="003E6BE4">
        <w:rPr>
          <w:rFonts w:ascii="Arial" w:eastAsia="Times New Roman" w:hAnsi="Arial" w:cs="Arial"/>
          <w:b/>
          <w:sz w:val="24"/>
          <w:szCs w:val="24"/>
          <w:lang w:eastAsia="pl-PL"/>
        </w:rPr>
        <w:t>.13.</w:t>
      </w:r>
      <w:r w:rsidR="00B959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przypadku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wniesienia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zabezpieczenia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w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innej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formie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niż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pieniądz,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A074C7" w:rsidRPr="003E6BE4">
        <w:rPr>
          <w:rFonts w:ascii="Arial" w:eastAsia="Calibri" w:hAnsi="Arial" w:cs="Arial"/>
          <w:b/>
          <w:color w:val="000000"/>
          <w:sz w:val="24"/>
          <w:szCs w:val="24"/>
        </w:rPr>
        <w:t>warunki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A074C7" w:rsidRPr="003E6BE4">
        <w:rPr>
          <w:rFonts w:ascii="Arial" w:eastAsia="Calibri" w:hAnsi="Arial" w:cs="Arial"/>
          <w:b/>
          <w:color w:val="000000"/>
          <w:sz w:val="24"/>
          <w:szCs w:val="24"/>
        </w:rPr>
        <w:t>poręczeń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A074C7" w:rsidRPr="003E6BE4">
        <w:rPr>
          <w:rFonts w:ascii="Arial" w:eastAsia="Calibri" w:hAnsi="Arial" w:cs="Arial"/>
          <w:b/>
          <w:color w:val="000000"/>
          <w:sz w:val="24"/>
          <w:szCs w:val="24"/>
        </w:rPr>
        <w:t>i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A074C7" w:rsidRPr="003E6BE4">
        <w:rPr>
          <w:rFonts w:ascii="Arial" w:eastAsia="Calibri" w:hAnsi="Arial" w:cs="Arial"/>
          <w:b/>
          <w:color w:val="000000"/>
          <w:sz w:val="24"/>
          <w:szCs w:val="24"/>
        </w:rPr>
        <w:t>gwarancji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A074C7" w:rsidRPr="003E6BE4">
        <w:rPr>
          <w:rFonts w:ascii="Arial" w:eastAsia="Calibri" w:hAnsi="Arial" w:cs="Arial"/>
          <w:b/>
          <w:color w:val="000000"/>
          <w:sz w:val="24"/>
          <w:szCs w:val="24"/>
        </w:rPr>
        <w:t>wymagają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A074C7" w:rsidRPr="003E6BE4">
        <w:rPr>
          <w:rFonts w:ascii="Arial" w:eastAsia="Calibri" w:hAnsi="Arial" w:cs="Arial"/>
          <w:b/>
          <w:color w:val="000000"/>
          <w:sz w:val="24"/>
          <w:szCs w:val="24"/>
        </w:rPr>
        <w:t>uzyskania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akcept</w:t>
      </w:r>
      <w:r w:rsidR="00A074C7" w:rsidRPr="003E6BE4">
        <w:rPr>
          <w:rFonts w:ascii="Arial" w:eastAsia="Calibri" w:hAnsi="Arial" w:cs="Arial"/>
          <w:b/>
          <w:color w:val="000000"/>
          <w:sz w:val="24"/>
          <w:szCs w:val="24"/>
        </w:rPr>
        <w:t>acji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3E6BE4">
        <w:rPr>
          <w:rFonts w:ascii="Arial" w:eastAsia="Calibri" w:hAnsi="Arial" w:cs="Arial"/>
          <w:b/>
          <w:color w:val="000000"/>
          <w:sz w:val="24"/>
          <w:szCs w:val="24"/>
        </w:rPr>
        <w:t>Zamawiającego.</w:t>
      </w:r>
      <w:r w:rsidR="00B959B0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</w:p>
    <w:p w14:paraId="2DD528BB" w14:textId="77777777" w:rsidR="00564E30" w:rsidRPr="003E6BE4" w:rsidRDefault="00564E30" w:rsidP="00146D63">
      <w:pPr>
        <w:tabs>
          <w:tab w:val="left" w:pos="4536"/>
        </w:tabs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755FDB66" w14:textId="29E305FE" w:rsidR="00543BB9" w:rsidRPr="003E6BE4" w:rsidRDefault="00111D9A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lastRenderedPageBreak/>
        <w:t>3</w:t>
      </w:r>
      <w:r w:rsidR="00864AE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4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Pouczenie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środkach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ochrony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prawnej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przysługujących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wykonawcy.</w:t>
      </w:r>
    </w:p>
    <w:p w14:paraId="7970DB40" w14:textId="27821B02" w:rsidR="00543BB9" w:rsidRPr="003E6BE4" w:rsidRDefault="00F06596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Zasady,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terminy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sposób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korzystania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środków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ochrony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prawnej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szczegółowo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regulują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przepisy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działu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IX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proofErr w:type="spellStart"/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Pzp</w:t>
      </w:r>
      <w:proofErr w:type="spellEnd"/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Środki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ochrony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prawnej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(art.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505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–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590</w:t>
      </w:r>
      <w:r w:rsidR="00B959B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proofErr w:type="spellStart"/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Pzp</w:t>
      </w:r>
      <w:proofErr w:type="spellEnd"/>
      <w:r w:rsidR="00543BB9" w:rsidRPr="003E6BE4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7998288C" w14:textId="7534D087" w:rsidR="00543BB9" w:rsidRPr="003E6BE4" w:rsidRDefault="00111D9A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Środki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ochrony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prawnej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przysługują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wykonawcy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innemu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podmiotowi,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miał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interes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uzyskaniu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poniósł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może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ponieść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szkodę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wyniku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naruszenia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przepisów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D587E44" w14:textId="7332208B" w:rsidR="00543BB9" w:rsidRPr="003E6BE4" w:rsidRDefault="00111D9A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.3.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Środki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ochrony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prawnej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wobec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ogłoszenia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wszczynającego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postępowanie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udzielenie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dokumentów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przysługują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również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organizacjom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wpisanym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listę,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której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mowa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469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15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Rzecznikowi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Małych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Średnich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Przedsiębiorców.</w:t>
      </w:r>
    </w:p>
    <w:p w14:paraId="26F0D6D7" w14:textId="1F6D40FB" w:rsidR="00543BB9" w:rsidRPr="003E6BE4" w:rsidRDefault="00111D9A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.4.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przysługuje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na:</w:t>
      </w:r>
    </w:p>
    <w:p w14:paraId="006EAB4F" w14:textId="4AFF54C6" w:rsidR="00543BB9" w:rsidRPr="003E6BE4" w:rsidRDefault="00543BB9" w:rsidP="00564E30">
      <w:pPr>
        <w:shd w:val="clear" w:color="auto" w:fill="FFFFFF"/>
        <w:tabs>
          <w:tab w:val="left" w:pos="426"/>
          <w:tab w:val="left" w:pos="4536"/>
        </w:tabs>
        <w:autoSpaceDN w:val="0"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ab/>
        <w:t>niezgodną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przepisami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ustawy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czynność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zamawiającego,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podjętą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udzielenie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zamówienia,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zawarcie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ramowej,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dynamicznym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systemie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zakupów,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systemie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kwalifikowania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konkursie,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projektowane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postanowienie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umowy;</w:t>
      </w:r>
    </w:p>
    <w:p w14:paraId="30AEA7D4" w14:textId="212D1078" w:rsidR="00543BB9" w:rsidRPr="003E6BE4" w:rsidRDefault="00543BB9" w:rsidP="00564E30">
      <w:pPr>
        <w:shd w:val="clear" w:color="auto" w:fill="FFFFFF"/>
        <w:tabs>
          <w:tab w:val="left" w:pos="426"/>
          <w:tab w:val="left" w:pos="4536"/>
        </w:tabs>
        <w:autoSpaceDN w:val="0"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ab/>
        <w:t>zaniechanie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czynności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postępowaniu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udzielenie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zamówienia,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zawarcie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ramowej,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dynamicznym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systemie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zakupów,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systemie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kwalifikowania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wykonawców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konkursie,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której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był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obowiązany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podstawie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ustawy;</w:t>
      </w:r>
    </w:p>
    <w:p w14:paraId="37693759" w14:textId="7EA535BC" w:rsidR="00543BB9" w:rsidRPr="003E6BE4" w:rsidRDefault="00543BB9" w:rsidP="00564E30">
      <w:pPr>
        <w:shd w:val="clear" w:color="auto" w:fill="FFFFFF"/>
        <w:tabs>
          <w:tab w:val="left" w:pos="426"/>
          <w:tab w:val="left" w:pos="4536"/>
        </w:tabs>
        <w:autoSpaceDN w:val="0"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3)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ab/>
        <w:t>zaniechanie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przeprowadzenia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udzielenie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zorganizowania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konkursu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podstawie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ustawy,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mimo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był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tego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obowiązany.</w:t>
      </w:r>
    </w:p>
    <w:p w14:paraId="5A7D33AD" w14:textId="3BA2F17C" w:rsidR="00543BB9" w:rsidRPr="003E6BE4" w:rsidRDefault="00111D9A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.5.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wnosi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Prezesa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Izby.</w:t>
      </w:r>
    </w:p>
    <w:p w14:paraId="10344A05" w14:textId="45DB6BEF" w:rsidR="00543BB9" w:rsidRPr="003E6BE4" w:rsidRDefault="00111D9A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513D31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Odwołujący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przekazuje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zamawiającemu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wniesione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formie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elektronicznej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albo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postaci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elektronicznej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albo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kopię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odwołania,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zostało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ono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wniesione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formie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pisemnej,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upływem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terminu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wniesienia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taki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sposób,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aby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mógł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on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zapoznać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treścią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upływem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terminu.</w:t>
      </w:r>
    </w:p>
    <w:p w14:paraId="410850F2" w14:textId="30A4B785" w:rsidR="00543BB9" w:rsidRPr="003E6BE4" w:rsidRDefault="00864AE6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513D31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7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Zgodnie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515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wnosi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się:</w:t>
      </w:r>
    </w:p>
    <w:p w14:paraId="7716376A" w14:textId="62690835" w:rsidR="00543BB9" w:rsidRPr="003E6BE4" w:rsidRDefault="00111D9A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513D31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7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zamówień,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których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wartość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4398" w:rsidRPr="003E6BE4">
        <w:rPr>
          <w:rFonts w:ascii="Arial" w:eastAsia="Times New Roman" w:hAnsi="Arial" w:cs="Arial"/>
          <w:sz w:val="24"/>
          <w:szCs w:val="24"/>
          <w:lang w:eastAsia="pl-PL"/>
        </w:rPr>
        <w:t>równa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33A57" w:rsidRPr="003E6BE4">
        <w:rPr>
          <w:rFonts w:ascii="Arial" w:eastAsia="Times New Roman" w:hAnsi="Arial" w:cs="Arial"/>
          <w:sz w:val="24"/>
          <w:szCs w:val="24"/>
          <w:lang w:eastAsia="pl-PL"/>
        </w:rPr>
        <w:t>albo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233D" w:rsidRPr="003E6BE4">
        <w:rPr>
          <w:rFonts w:ascii="Arial" w:eastAsia="Times New Roman" w:hAnsi="Arial" w:cs="Arial"/>
          <w:sz w:val="24"/>
          <w:szCs w:val="24"/>
          <w:lang w:eastAsia="pl-PL"/>
        </w:rPr>
        <w:t>przekracza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progi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unijne,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terminie:</w:t>
      </w:r>
    </w:p>
    <w:p w14:paraId="2A58E61B" w14:textId="12BFAAE4" w:rsidR="00543BB9" w:rsidRPr="003E6BE4" w:rsidRDefault="00543BB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a)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233D" w:rsidRPr="003E6BE4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dni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przekazania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informacji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czynności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stanowiącej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podstawę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wniesienia,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informacja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została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przekazana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użyciu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środków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komunikacji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elektronicznej,</w:t>
      </w:r>
    </w:p>
    <w:p w14:paraId="2F805261" w14:textId="0F4C9C5A" w:rsidR="00543BB9" w:rsidRPr="003E6BE4" w:rsidRDefault="00543BB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b)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10233D" w:rsidRPr="003E6BE4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dni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dnia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przekazania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informacji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czynności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zamawiającego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stanowiącej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podstawę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wniesienia,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jeżeli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informacja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została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przekazana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sposób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inny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określony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lit.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a.</w:t>
      </w:r>
    </w:p>
    <w:p w14:paraId="68E53265" w14:textId="08EF5F15" w:rsidR="00543BB9" w:rsidRPr="003E6BE4" w:rsidRDefault="00111D9A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513D31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8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wobec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treści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ogłoszenia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wszczynającego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postępowanie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udzielenie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wobec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treści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dokumentów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wnosi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terminie:</w:t>
      </w:r>
    </w:p>
    <w:p w14:paraId="3BCB40C2" w14:textId="484C15A0" w:rsidR="00543BB9" w:rsidRPr="003E6BE4" w:rsidRDefault="00132702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dni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E6BE4">
        <w:rPr>
          <w:rFonts w:ascii="Arial" w:eastAsia="Times New Roman" w:hAnsi="Arial" w:cs="Arial"/>
          <w:sz w:val="24"/>
          <w:szCs w:val="24"/>
          <w:lang w:eastAsia="pl-PL"/>
        </w:rPr>
        <w:t>publikacji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F115D" w:rsidRPr="003E6BE4">
        <w:rPr>
          <w:rFonts w:ascii="Arial" w:eastAsia="Times New Roman" w:hAnsi="Arial" w:cs="Arial"/>
          <w:sz w:val="24"/>
          <w:szCs w:val="24"/>
          <w:lang w:eastAsia="pl-PL"/>
        </w:rPr>
        <w:t>ogłoszenia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5972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5972" w:rsidRPr="003E6BE4">
        <w:rPr>
          <w:rFonts w:ascii="Arial" w:eastAsia="Times New Roman" w:hAnsi="Arial" w:cs="Arial"/>
          <w:sz w:val="24"/>
          <w:szCs w:val="24"/>
          <w:lang w:eastAsia="pl-PL"/>
        </w:rPr>
        <w:t>Dzienniku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507B0" w:rsidRPr="003E6BE4">
        <w:rPr>
          <w:rFonts w:ascii="Arial" w:eastAsia="Times New Roman" w:hAnsi="Arial" w:cs="Arial"/>
          <w:sz w:val="24"/>
          <w:szCs w:val="24"/>
          <w:lang w:eastAsia="pl-PL"/>
        </w:rPr>
        <w:t>Urzędowym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507B0" w:rsidRPr="003E6BE4">
        <w:rPr>
          <w:rFonts w:ascii="Arial" w:eastAsia="Times New Roman" w:hAnsi="Arial" w:cs="Arial"/>
          <w:sz w:val="24"/>
          <w:szCs w:val="24"/>
          <w:lang w:eastAsia="pl-PL"/>
        </w:rPr>
        <w:t>Unii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F115D" w:rsidRPr="003E6BE4">
        <w:rPr>
          <w:rFonts w:ascii="Arial" w:eastAsia="Times New Roman" w:hAnsi="Arial" w:cs="Arial"/>
          <w:sz w:val="24"/>
          <w:szCs w:val="24"/>
          <w:lang w:eastAsia="pl-PL"/>
        </w:rPr>
        <w:t>Europejskiej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A41DD" w:rsidRPr="003E6BE4">
        <w:rPr>
          <w:rFonts w:ascii="Arial" w:eastAsia="Times New Roman" w:hAnsi="Arial" w:cs="Arial"/>
          <w:sz w:val="24"/>
          <w:szCs w:val="24"/>
          <w:lang w:eastAsia="pl-PL"/>
        </w:rPr>
        <w:t>zamieszczenia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dokumentów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stronie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internetowej,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zamówień,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których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wartość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mniejsza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progi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unijne.</w:t>
      </w:r>
    </w:p>
    <w:p w14:paraId="7F8013CF" w14:textId="7DA4CC62" w:rsidR="00543BB9" w:rsidRPr="003E6BE4" w:rsidRDefault="00111D9A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513D31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9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przypadkach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innych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niż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określone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11074" w:rsidRPr="003E6BE4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3F6044" w:rsidRPr="003E6BE4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D11074" w:rsidRPr="003E6BE4">
        <w:rPr>
          <w:rFonts w:ascii="Arial" w:eastAsia="Times New Roman" w:hAnsi="Arial" w:cs="Arial"/>
          <w:sz w:val="24"/>
          <w:szCs w:val="24"/>
          <w:lang w:eastAsia="pl-PL"/>
        </w:rPr>
        <w:t>.7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11074" w:rsidRPr="003E6BE4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96902" w:rsidRPr="003E6BE4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3F6044" w:rsidRPr="003E6BE4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296902" w:rsidRPr="003E6BE4">
        <w:rPr>
          <w:rFonts w:ascii="Arial" w:eastAsia="Times New Roman" w:hAnsi="Arial" w:cs="Arial"/>
          <w:sz w:val="24"/>
          <w:szCs w:val="24"/>
          <w:lang w:eastAsia="pl-PL"/>
        </w:rPr>
        <w:t>.8.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SWZ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wnosi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terminie:</w:t>
      </w:r>
    </w:p>
    <w:p w14:paraId="6F84FB62" w14:textId="7955C018" w:rsidR="00543BB9" w:rsidRPr="003E6BE4" w:rsidRDefault="00F327E2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10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dni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dnia,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którym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powzięto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zachowaniu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należytej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staranności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można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było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powziąć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wiadomość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okolicznościach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stanowiących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podstawę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wniesienia,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przypadku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zamówień,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których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wartość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33A57" w:rsidRPr="003E6BE4">
        <w:rPr>
          <w:rFonts w:ascii="Arial" w:eastAsia="Times New Roman" w:hAnsi="Arial" w:cs="Arial"/>
          <w:sz w:val="24"/>
          <w:szCs w:val="24"/>
          <w:lang w:eastAsia="pl-PL"/>
        </w:rPr>
        <w:t>równa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33A57" w:rsidRPr="003E6BE4">
        <w:rPr>
          <w:rFonts w:ascii="Arial" w:eastAsia="Times New Roman" w:hAnsi="Arial" w:cs="Arial"/>
          <w:sz w:val="24"/>
          <w:szCs w:val="24"/>
          <w:lang w:eastAsia="pl-PL"/>
        </w:rPr>
        <w:t>albo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33A57" w:rsidRPr="003E6BE4">
        <w:rPr>
          <w:rFonts w:ascii="Arial" w:eastAsia="Times New Roman" w:hAnsi="Arial" w:cs="Arial"/>
          <w:sz w:val="24"/>
          <w:szCs w:val="24"/>
          <w:lang w:eastAsia="pl-PL"/>
        </w:rPr>
        <w:t>przekracza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33A57" w:rsidRPr="003E6BE4">
        <w:rPr>
          <w:rFonts w:ascii="Arial" w:eastAsia="Times New Roman" w:hAnsi="Arial" w:cs="Arial"/>
          <w:sz w:val="24"/>
          <w:szCs w:val="24"/>
          <w:lang w:eastAsia="pl-PL"/>
        </w:rPr>
        <w:t>progi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33A57" w:rsidRPr="003E6BE4">
        <w:rPr>
          <w:rFonts w:ascii="Arial" w:eastAsia="Times New Roman" w:hAnsi="Arial" w:cs="Arial"/>
          <w:sz w:val="24"/>
          <w:szCs w:val="24"/>
          <w:lang w:eastAsia="pl-PL"/>
        </w:rPr>
        <w:t>unijne.</w:t>
      </w:r>
    </w:p>
    <w:p w14:paraId="5BACE34C" w14:textId="08AA9909" w:rsidR="00543BB9" w:rsidRPr="003E6BE4" w:rsidRDefault="00111D9A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</w:t>
      </w:r>
      <w:r w:rsidR="00513D31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orzeczenie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Izby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postanowienie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Prezesa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Izby,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którym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mowa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519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stronom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oraz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uczestnikom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odwoławczego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przysługuje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skarga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sądu.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Skargę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wnosi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Sądu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Okręgowego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Warszawie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sądu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zamówień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publicznych.</w:t>
      </w:r>
    </w:p>
    <w:p w14:paraId="1298CED4" w14:textId="2A13A88B" w:rsidR="00543BB9" w:rsidRPr="003E6BE4" w:rsidRDefault="00C96AB8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</w:t>
      </w:r>
      <w:r w:rsidR="00513D31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Skargę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wnosi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się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pośrednictwem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Prezesa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Izby,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terminie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14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dni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doręczenia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orzeczenia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Izby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postanowienia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Prezesa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Izby,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którym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mowa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art.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519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ust.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przesyłając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jednocześnie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odpis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przeciwnikowi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skargi.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Złożenie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skargi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placówce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pocztowej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operatora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wyznaczonego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rozumieniu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ustawy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23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listopada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2012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r.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Prawo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pocztowe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jest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równoznaczne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jej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wniesieniem.</w:t>
      </w:r>
    </w:p>
    <w:p w14:paraId="0B4343EE" w14:textId="3751CBCF" w:rsidR="00543BB9" w:rsidRPr="003E6BE4" w:rsidRDefault="00C96AB8" w:rsidP="00146D63">
      <w:pPr>
        <w:shd w:val="clear" w:color="auto" w:fill="FFFFFF"/>
        <w:tabs>
          <w:tab w:val="left" w:pos="900"/>
          <w:tab w:val="left" w:pos="4536"/>
        </w:tabs>
        <w:autoSpaceDN w:val="0"/>
        <w:spacing w:after="0" w:line="276" w:lineRule="auto"/>
        <w:ind w:right="28"/>
        <w:rPr>
          <w:rFonts w:ascii="Arial" w:eastAsia="NSimSun" w:hAnsi="Arial" w:cs="Arial"/>
          <w:color w:val="00000A"/>
          <w:kern w:val="3"/>
          <w:sz w:val="24"/>
          <w:szCs w:val="24"/>
          <w:lang w:eastAsia="zh-CN" w:bidi="hi-IN"/>
        </w:rPr>
      </w:pPr>
      <w:r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64AE6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</w:t>
      </w:r>
      <w:r w:rsidR="00513D31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543BB9" w:rsidRPr="003E6B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Od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wyroku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sądu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postanowienia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kończącego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postępowanie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sprawie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przysługuje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skarga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kasacyjna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Sądu</w:t>
      </w:r>
      <w:r w:rsidR="00B959B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3BB9" w:rsidRPr="003E6BE4">
        <w:rPr>
          <w:rFonts w:ascii="Arial" w:eastAsia="Times New Roman" w:hAnsi="Arial" w:cs="Arial"/>
          <w:sz w:val="24"/>
          <w:szCs w:val="24"/>
          <w:lang w:eastAsia="pl-PL"/>
        </w:rPr>
        <w:t>Najwyższego.</w:t>
      </w:r>
    </w:p>
    <w:p w14:paraId="2E91BBAE" w14:textId="77777777" w:rsidR="00543BB9" w:rsidRPr="003E6BE4" w:rsidRDefault="00543BB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</w:p>
    <w:p w14:paraId="27D9E139" w14:textId="68043A5F" w:rsidR="00543BB9" w:rsidRPr="003E6BE4" w:rsidRDefault="00F06596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3</w:t>
      </w:r>
      <w:r w:rsidR="00864AE6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5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Informacje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dotyczące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zwrotu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kosztów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udziału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color w:val="00000A"/>
          <w:kern w:val="3"/>
          <w:sz w:val="24"/>
          <w:szCs w:val="24"/>
          <w:lang w:eastAsia="zh-CN"/>
        </w:rPr>
        <w:t>postępowaniu.</w:t>
      </w:r>
    </w:p>
    <w:p w14:paraId="6CA20778" w14:textId="2777EBDC" w:rsidR="00543BB9" w:rsidRPr="003E6BE4" w:rsidRDefault="00543BB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Zamawiający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nie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przewiduje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zwrotu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kosztów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postępowania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(za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wyjątkiem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zaistnienia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sytuacji,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której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mowa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art.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261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proofErr w:type="spellStart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Pzp</w:t>
      </w:r>
      <w:proofErr w:type="spellEnd"/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).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Koszty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udziału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postępowaniu,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szczególności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koszty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sporządzenia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oferty,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pokrywa</w:t>
      </w:r>
      <w:r w:rsidR="00B959B0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 xml:space="preserve"> </w:t>
      </w:r>
      <w:r w:rsidRPr="003E6BE4">
        <w:rPr>
          <w:rFonts w:ascii="Arial" w:eastAsia="Times New Roman" w:hAnsi="Arial" w:cs="Arial"/>
          <w:color w:val="00000A"/>
          <w:kern w:val="3"/>
          <w:sz w:val="24"/>
          <w:szCs w:val="24"/>
          <w:lang w:eastAsia="zh-CN"/>
        </w:rPr>
        <w:t>wykonawca.</w:t>
      </w:r>
    </w:p>
    <w:p w14:paraId="1F05768A" w14:textId="77777777" w:rsidR="00543BB9" w:rsidRPr="003E6BE4" w:rsidRDefault="00543BB9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A14DFF" w14:textId="21BDC30D" w:rsidR="00543BB9" w:rsidRDefault="00F06596" w:rsidP="00146D63">
      <w:pPr>
        <w:shd w:val="clear" w:color="auto" w:fill="FFFFFF"/>
        <w:tabs>
          <w:tab w:val="left" w:pos="4536"/>
        </w:tabs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</w:pPr>
      <w:r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3</w:t>
      </w:r>
      <w:r w:rsidR="00864AE6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6</w:t>
      </w:r>
      <w:r w:rsidR="00543BB9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.</w:t>
      </w:r>
      <w:r w:rsidR="00B959B0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 xml:space="preserve"> </w:t>
      </w:r>
      <w:r w:rsidR="00543BB9" w:rsidRPr="003E6BE4"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  <w:t>RODO.</w:t>
      </w:r>
    </w:p>
    <w:p w14:paraId="14C22A5F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 xml:space="preserve"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 informujemy, że administratorem danych osobowych (dalej jako: „Administrator") jest Miejski Zarząd Dróg w Zabrzu, ul. Kasprowicza 8, 41-803 Zabrze, tel.: 32 277 68 00, e-mail: </w:t>
      </w:r>
      <w:hyperlink r:id="rId27" w:history="1">
        <w:r w:rsidRPr="00F34DA6">
          <w:rPr>
            <w:rFonts w:ascii="Arial" w:eastAsia="Calibri" w:hAnsi="Arial" w:cs="Arial"/>
            <w:color w:val="0563C1"/>
            <w:u w:val="single"/>
            <w:lang w:val="pl"/>
          </w:rPr>
          <w:t>sekretariat@mzd.miastozabrze.pl</w:t>
        </w:r>
      </w:hyperlink>
      <w:r w:rsidRPr="00F34DA6">
        <w:rPr>
          <w:rFonts w:ascii="Arial" w:eastAsia="Calibri" w:hAnsi="Arial" w:cs="Arial"/>
          <w:lang w:val="pl"/>
        </w:rPr>
        <w:t>, NIP: 648-27-63-744, REGON: 242783530.</w:t>
      </w:r>
    </w:p>
    <w:p w14:paraId="77E031D6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 xml:space="preserve">We wszelkich sprawach związanych z przetwarzaniem danych osobowych przez Administratora Danych można uzyskać informację, kontaktując się z Inspektorem Ochrony Danych – Panem Marcinem Zemła, w następujących formach: za pośrednictwem poczty elektronicznej, przesyłając informację na adres e-mail: </w:t>
      </w:r>
      <w:hyperlink r:id="rId28" w:history="1">
        <w:r w:rsidRPr="00F34DA6">
          <w:rPr>
            <w:rFonts w:ascii="Arial" w:eastAsia="Calibri" w:hAnsi="Arial" w:cs="Arial"/>
            <w:color w:val="0563C1"/>
            <w:u w:val="single"/>
            <w:lang w:val="pl"/>
          </w:rPr>
          <w:t>marcin@informatics.jaworzno.pl</w:t>
        </w:r>
      </w:hyperlink>
      <w:r w:rsidRPr="00F34DA6">
        <w:rPr>
          <w:rFonts w:ascii="Arial" w:eastAsia="Calibri" w:hAnsi="Arial" w:cs="Arial"/>
          <w:lang w:val="pl"/>
        </w:rPr>
        <w:t xml:space="preserve"> lub listownie i osobiście pod adresem siedziby Administratora lub telefonicznie pod numerem: 600991705.</w:t>
      </w:r>
    </w:p>
    <w:p w14:paraId="6EE4C8D7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>Państwa dane osobowe będą przetwarzane w celu związanym z postępowaniem o udzielenie zamówienia publicznego oraz w przypadku wyboru Państwa oferty w celu realizacji warunków zawieranych umów; wykonania ciążących na Administratorze danych obowiązków prawnych (np. wystawienia i przechowywania faktur oraz innych dokumentów księgowych, udostępniania danych tzw. uprawnionym podmiotom w tym do sądu lub prokuratury); dochodzenia ewentualnych roszczeń z tytułu niewykonania lub nienależytego wykonania zawartej umowy.</w:t>
      </w:r>
    </w:p>
    <w:p w14:paraId="59F9C1BC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 xml:space="preserve">Podstawą prawną ich przetwarzania są: art. 6 ust. 1 lit. c RODO (przetwarzanie jest niezbędne do wypełnienia obowiązku prawnego ciążącego na administratorze) w związku z ustawą z dnia 11 września 2019 r. Prawo zamówień publicznych, dalej „ustawa </w:t>
      </w:r>
      <w:proofErr w:type="spellStart"/>
      <w:r w:rsidRPr="00F34DA6">
        <w:rPr>
          <w:rFonts w:ascii="Arial" w:eastAsia="Calibri" w:hAnsi="Arial" w:cs="Arial"/>
          <w:lang w:val="pl"/>
        </w:rPr>
        <w:t>Pzp</w:t>
      </w:r>
      <w:proofErr w:type="spellEnd"/>
      <w:r w:rsidRPr="00F34DA6">
        <w:rPr>
          <w:rFonts w:ascii="Arial" w:eastAsia="Calibri" w:hAnsi="Arial" w:cs="Arial"/>
          <w:lang w:val="pl"/>
        </w:rPr>
        <w:t xml:space="preserve">” oraz art. 6 ust. 1 lit. b RODO (przetwarzanie jest niezbędne do wykonania umowy, której stroną </w:t>
      </w:r>
      <w:r w:rsidRPr="00F34DA6">
        <w:rPr>
          <w:rFonts w:ascii="Arial" w:eastAsia="Calibri" w:hAnsi="Arial" w:cs="Arial"/>
          <w:lang w:val="pl"/>
        </w:rPr>
        <w:lastRenderedPageBreak/>
        <w:t>jest osoba, której dane dotyczą, lub do podjęcia działań na żądanie osoby, której dane dotyczą, przed zawarciem umowy).</w:t>
      </w:r>
    </w:p>
    <w:p w14:paraId="5D8A3D36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 xml:space="preserve">Odbiorcami Państwa danych osobowych będą osoby lub podmioty, którym udostępniona zostanie dokumentacja postępowania w oparciu o art. 18 oraz art. 74 ustawy </w:t>
      </w:r>
      <w:proofErr w:type="spellStart"/>
      <w:r w:rsidRPr="00F34DA6">
        <w:rPr>
          <w:rFonts w:ascii="Arial" w:eastAsia="Calibri" w:hAnsi="Arial" w:cs="Arial"/>
          <w:lang w:val="pl"/>
        </w:rPr>
        <w:t>Pzp</w:t>
      </w:r>
      <w:proofErr w:type="spellEnd"/>
      <w:r w:rsidRPr="00F34DA6">
        <w:rPr>
          <w:rFonts w:ascii="Arial" w:eastAsia="Calibri" w:hAnsi="Arial" w:cs="Arial"/>
          <w:lang w:val="pl"/>
        </w:rPr>
        <w:t>. Mogą być nimi również organy kontroli (RIO, NIK, CBA i inne), Instytucje finansujące, Sądy, Policja.</w:t>
      </w:r>
    </w:p>
    <w:p w14:paraId="1B5B1A62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>Państwa dane osobowe będą przechowywane w zgodnym z przepisami powszechnie obowiązującego prawa przez okres 4 lat od dnia zakończenia postępowania o udzielenie zamówienia, a jeżeli czas trwania umowy przekracza 4 lata, okres przechowywania obejmuje cały czas trwania umowy.</w:t>
      </w:r>
    </w:p>
    <w:p w14:paraId="110FEC4F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 xml:space="preserve">Jeśli dane osobowe nie zostały pozyskane przez Administratora danych bezpośrednio od Państwa, to dane osobowe w zakresie, m.in.: dane identyfikacyjne, dane teleadresowe, inne dane mogły zostać pozyskane przez Administratora od podmiotów biorących udział w postępowaniu. </w:t>
      </w:r>
    </w:p>
    <w:p w14:paraId="2AE949D9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 xml:space="preserve">Obowiązek podania danych osobowych jest wymogiem ustawowym określonym w przepisach ustawy </w:t>
      </w:r>
      <w:proofErr w:type="spellStart"/>
      <w:r w:rsidRPr="00F34DA6">
        <w:rPr>
          <w:rFonts w:ascii="Arial" w:eastAsia="Calibri" w:hAnsi="Arial" w:cs="Arial"/>
          <w:lang w:val="pl"/>
        </w:rPr>
        <w:t>Pzp</w:t>
      </w:r>
      <w:proofErr w:type="spellEnd"/>
      <w:r w:rsidRPr="00F34DA6">
        <w:rPr>
          <w:rFonts w:ascii="Arial" w:eastAsia="Calibri" w:hAnsi="Arial" w:cs="Arial"/>
          <w:lang w:val="pl"/>
        </w:rPr>
        <w:t>; niepodanie określonych danych może uniemożliwić wzięcie udziału w postępowaniu.</w:t>
      </w:r>
    </w:p>
    <w:p w14:paraId="52C2D7AF" w14:textId="77777777" w:rsidR="00582609" w:rsidRPr="00F34DA6" w:rsidRDefault="00582609" w:rsidP="00582609">
      <w:p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>Posiadają Państwo prawo:</w:t>
      </w:r>
    </w:p>
    <w:p w14:paraId="17D923DA" w14:textId="77777777" w:rsidR="00582609" w:rsidRPr="00F34DA6" w:rsidRDefault="00582609" w:rsidP="00582609">
      <w:pPr>
        <w:numPr>
          <w:ilvl w:val="0"/>
          <w:numId w:val="26"/>
        </w:num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>prawo dostępu do swoich danych oraz otrzymania ich kopii;</w:t>
      </w:r>
    </w:p>
    <w:p w14:paraId="00411C6B" w14:textId="77777777" w:rsidR="00582609" w:rsidRPr="00F34DA6" w:rsidRDefault="00582609" w:rsidP="00582609">
      <w:pPr>
        <w:numPr>
          <w:ilvl w:val="0"/>
          <w:numId w:val="26"/>
        </w:num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>prawo do sprostowania (poprawiania) swoich danych;</w:t>
      </w:r>
    </w:p>
    <w:p w14:paraId="5CEBED84" w14:textId="77777777" w:rsidR="00582609" w:rsidRPr="00F34DA6" w:rsidRDefault="00582609" w:rsidP="00582609">
      <w:pPr>
        <w:numPr>
          <w:ilvl w:val="0"/>
          <w:numId w:val="26"/>
        </w:num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>prawo do usunięcia danych osobowych, w sytuacji, gdy przetwarzanie danych nie następuje w celu wywiązania się z obowiązku wynikającego z przepisu prawa lub w ramach sprawowania władzy publicznej;</w:t>
      </w:r>
    </w:p>
    <w:p w14:paraId="6203C715" w14:textId="77777777" w:rsidR="00582609" w:rsidRPr="00F34DA6" w:rsidRDefault="00582609" w:rsidP="00582609">
      <w:pPr>
        <w:numPr>
          <w:ilvl w:val="0"/>
          <w:numId w:val="26"/>
        </w:num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>prawo do ograniczenia przetwarzania danych, przy czym przepisy odrębne mogą wyłączyć możliwość skorzystania z tego praw;</w:t>
      </w:r>
    </w:p>
    <w:p w14:paraId="45F94898" w14:textId="77777777" w:rsidR="00582609" w:rsidRPr="00F34DA6" w:rsidRDefault="00582609" w:rsidP="00582609">
      <w:pPr>
        <w:numPr>
          <w:ilvl w:val="0"/>
          <w:numId w:val="26"/>
        </w:numPr>
        <w:tabs>
          <w:tab w:val="left" w:pos="142"/>
        </w:tabs>
        <w:spacing w:line="276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 xml:space="preserve">prawo do wniesienia skargi do Prezesa Urzędu Ochrony Danych Osobowych pod aktualnym adresem wskazanym na stronie internetowej: </w:t>
      </w:r>
      <w:hyperlink r:id="rId29">
        <w:r w:rsidRPr="00F34DA6">
          <w:rPr>
            <w:rFonts w:ascii="Arial" w:eastAsia="Calibri" w:hAnsi="Arial" w:cs="Arial"/>
            <w:color w:val="0563C1"/>
            <w:u w:val="single"/>
            <w:lang w:val="pl"/>
          </w:rPr>
          <w:t>https://uodo.gov.pl/p/kontakt</w:t>
        </w:r>
      </w:hyperlink>
      <w:r w:rsidRPr="00F34DA6">
        <w:rPr>
          <w:rFonts w:ascii="Arial" w:eastAsia="Calibri" w:hAnsi="Arial" w:cs="Arial"/>
          <w:lang w:val="pl"/>
        </w:rPr>
        <w:t xml:space="preserve">, gdy uznają Państwo, że przetwarzanie danych osobowych dotyczących narusza przepisy. </w:t>
      </w:r>
    </w:p>
    <w:p w14:paraId="0762D281" w14:textId="77777777" w:rsidR="00582609" w:rsidRPr="00F34DA6" w:rsidRDefault="00582609" w:rsidP="00582609">
      <w:pPr>
        <w:tabs>
          <w:tab w:val="left" w:pos="142"/>
        </w:tabs>
        <w:spacing w:line="240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>Państwa dane nie będą przetwarzane w sposób zautomatyzowany w tym również profilowane. Administrator nie zamierza przekazywać Państwa danych poza Europejski Obszar Gospodarczy.</w:t>
      </w:r>
    </w:p>
    <w:p w14:paraId="753245D3" w14:textId="77777777" w:rsidR="00582609" w:rsidRPr="00F34DA6" w:rsidRDefault="00582609" w:rsidP="00582609">
      <w:pPr>
        <w:tabs>
          <w:tab w:val="left" w:pos="142"/>
        </w:tabs>
        <w:spacing w:line="240" w:lineRule="auto"/>
        <w:rPr>
          <w:rFonts w:ascii="Arial" w:eastAsia="Calibri" w:hAnsi="Arial" w:cs="Arial"/>
          <w:lang w:val="pl"/>
        </w:rPr>
      </w:pPr>
      <w:r w:rsidRPr="00F34DA6">
        <w:rPr>
          <w:rFonts w:ascii="Arial" w:eastAsia="Calibri" w:hAnsi="Arial" w:cs="Arial"/>
          <w:lang w:val="pl"/>
        </w:rPr>
        <w:t xml:space="preserve">Zamawiający przypomina o ciążącym na Wykonawcy dopełnieniu obowiązków informacyjnych wynikających z art. 13 i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F34DA6">
        <w:rPr>
          <w:rFonts w:ascii="Arial" w:eastAsia="Calibri" w:hAnsi="Arial" w:cs="Arial"/>
          <w:lang w:val="pl"/>
        </w:rPr>
        <w:t>wył</w:t>
      </w:r>
      <w:r>
        <w:rPr>
          <w:rFonts w:ascii="Arial" w:eastAsia="Calibri" w:hAnsi="Arial" w:cs="Arial"/>
          <w:lang w:val="pl"/>
        </w:rPr>
        <w:t>ą</w:t>
      </w:r>
      <w:r w:rsidRPr="00F34DA6">
        <w:rPr>
          <w:rFonts w:ascii="Arial" w:eastAsia="Calibri" w:hAnsi="Arial" w:cs="Arial"/>
          <w:lang w:val="pl"/>
        </w:rPr>
        <w:t>czeń</w:t>
      </w:r>
      <w:proofErr w:type="spellEnd"/>
      <w:r w:rsidRPr="00F34DA6">
        <w:rPr>
          <w:rFonts w:ascii="Arial" w:eastAsia="Calibri" w:hAnsi="Arial" w:cs="Arial"/>
          <w:lang w:val="pl"/>
        </w:rPr>
        <w:t xml:space="preserve">, o których mowa w art. 14 ust. 5 RODO. </w:t>
      </w:r>
    </w:p>
    <w:p w14:paraId="3F395016" w14:textId="560AC728" w:rsidR="00582609" w:rsidRPr="00582609" w:rsidRDefault="00582609" w:rsidP="00582609">
      <w:pPr>
        <w:tabs>
          <w:tab w:val="left" w:pos="142"/>
        </w:tabs>
        <w:spacing w:line="240" w:lineRule="auto"/>
        <w:rPr>
          <w:rFonts w:ascii="Arial" w:eastAsia="Times New Roman" w:hAnsi="Arial" w:cs="Arial"/>
          <w:color w:val="00000A"/>
          <w:kern w:val="3"/>
          <w:lang w:eastAsia="zh-CN"/>
        </w:rPr>
      </w:pPr>
      <w:r w:rsidRPr="00F34DA6">
        <w:rPr>
          <w:rFonts w:ascii="Arial" w:eastAsia="Calibri" w:hAnsi="Arial" w:cs="Arial"/>
          <w:lang w:val="pl"/>
        </w:rPr>
        <w:t>Wykonawca, podwykonawca, podmiot trzeci podczas pozyskiwania danych osobowych na potrzeby konkretnego postępowania o udzielenie zamówienia są zobowiązani przez Zamawiającego do wypełnienia obowiązku informacyjnego w imieniu swoim i Zamawiającego względem osób fizycznych, od których dane osobowe bezpośrednio pozyskali.</w:t>
      </w:r>
    </w:p>
    <w:sectPr w:rsidR="00582609" w:rsidRPr="00582609" w:rsidSect="007E22D9">
      <w:footerReference w:type="default" r:id="rId30"/>
      <w:pgSz w:w="11906" w:h="16838" w:code="9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E206E" w14:textId="77777777" w:rsidR="003362B7" w:rsidRDefault="003362B7" w:rsidP="000C4C68">
      <w:pPr>
        <w:spacing w:after="0" w:line="240" w:lineRule="auto"/>
      </w:pPr>
      <w:r>
        <w:separator/>
      </w:r>
    </w:p>
  </w:endnote>
  <w:endnote w:type="continuationSeparator" w:id="0">
    <w:p w14:paraId="4DB94EF0" w14:textId="77777777" w:rsidR="003362B7" w:rsidRDefault="003362B7" w:rsidP="000C4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venir-Light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729524"/>
      <w:docPartObj>
        <w:docPartGallery w:val="Page Numbers (Bottom of Page)"/>
        <w:docPartUnique/>
      </w:docPartObj>
    </w:sdtPr>
    <w:sdtEndPr/>
    <w:sdtContent>
      <w:p w14:paraId="21DCB5CB" w14:textId="77777777" w:rsidR="00A154F5" w:rsidRDefault="00A154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56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B36E5C5" w14:textId="77777777" w:rsidR="00A154F5" w:rsidRDefault="00A154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FDE51" w14:textId="77777777" w:rsidR="003362B7" w:rsidRDefault="003362B7" w:rsidP="000C4C68">
      <w:pPr>
        <w:spacing w:after="0" w:line="240" w:lineRule="auto"/>
      </w:pPr>
      <w:r>
        <w:separator/>
      </w:r>
    </w:p>
  </w:footnote>
  <w:footnote w:type="continuationSeparator" w:id="0">
    <w:p w14:paraId="01902AD7" w14:textId="77777777" w:rsidR="003362B7" w:rsidRDefault="003362B7" w:rsidP="000C4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3D05"/>
    <w:multiLevelType w:val="hybridMultilevel"/>
    <w:tmpl w:val="310C09DC"/>
    <w:lvl w:ilvl="0" w:tplc="80608BD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636E78"/>
    <w:multiLevelType w:val="hybridMultilevel"/>
    <w:tmpl w:val="A1EAF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828A2"/>
    <w:multiLevelType w:val="hybridMultilevel"/>
    <w:tmpl w:val="F0B868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A67D3"/>
    <w:multiLevelType w:val="hybridMultilevel"/>
    <w:tmpl w:val="F0B868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D146D"/>
    <w:multiLevelType w:val="multilevel"/>
    <w:tmpl w:val="0D1059F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000000" w:themeColor="text1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D6B55"/>
    <w:multiLevelType w:val="hybridMultilevel"/>
    <w:tmpl w:val="F4B466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52842C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BC604E6"/>
    <w:multiLevelType w:val="hybridMultilevel"/>
    <w:tmpl w:val="B656B8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1A6EDA"/>
    <w:multiLevelType w:val="hybridMultilevel"/>
    <w:tmpl w:val="F112F7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D2522B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1A68B6"/>
    <w:multiLevelType w:val="hybridMultilevel"/>
    <w:tmpl w:val="D1368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75E83"/>
    <w:multiLevelType w:val="hybridMultilevel"/>
    <w:tmpl w:val="0554DAC2"/>
    <w:lvl w:ilvl="0" w:tplc="C082C99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37667918"/>
    <w:multiLevelType w:val="hybridMultilevel"/>
    <w:tmpl w:val="BC30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AC48EB"/>
    <w:multiLevelType w:val="hybridMultilevel"/>
    <w:tmpl w:val="E9C48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3667F1"/>
    <w:multiLevelType w:val="hybridMultilevel"/>
    <w:tmpl w:val="A3183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A37522"/>
    <w:multiLevelType w:val="multilevel"/>
    <w:tmpl w:val="2114705A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suff w:val="space"/>
      <w:lvlText w:val="%1.%2"/>
      <w:lvlJc w:val="left"/>
      <w:pPr>
        <w:ind w:left="709" w:hanging="709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4093003"/>
    <w:multiLevelType w:val="hybridMultilevel"/>
    <w:tmpl w:val="418CE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62927"/>
    <w:multiLevelType w:val="hybridMultilevel"/>
    <w:tmpl w:val="AB3CAE18"/>
    <w:lvl w:ilvl="0" w:tplc="4FD0752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363BF"/>
    <w:multiLevelType w:val="multilevel"/>
    <w:tmpl w:val="E024858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67685F71"/>
    <w:multiLevelType w:val="multilevel"/>
    <w:tmpl w:val="E2101F5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683620FE"/>
    <w:multiLevelType w:val="hybridMultilevel"/>
    <w:tmpl w:val="08645FF4"/>
    <w:lvl w:ilvl="0" w:tplc="D7B24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96D47F8"/>
    <w:multiLevelType w:val="hybridMultilevel"/>
    <w:tmpl w:val="F0B868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B80D5C"/>
    <w:multiLevelType w:val="multilevel"/>
    <w:tmpl w:val="46C2F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color w:val="000000" w:themeColor="text1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3037C"/>
    <w:multiLevelType w:val="multilevel"/>
    <w:tmpl w:val="01687546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6171519"/>
    <w:multiLevelType w:val="hybridMultilevel"/>
    <w:tmpl w:val="F0B868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433C6"/>
    <w:multiLevelType w:val="hybridMultilevel"/>
    <w:tmpl w:val="27F08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9107AD"/>
    <w:multiLevelType w:val="hybridMultilevel"/>
    <w:tmpl w:val="4FFCE70E"/>
    <w:lvl w:ilvl="0" w:tplc="F000BC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F441DAB"/>
    <w:multiLevelType w:val="hybridMultilevel"/>
    <w:tmpl w:val="CB38D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23"/>
  </w:num>
  <w:num w:numId="6">
    <w:abstractNumId w:val="10"/>
  </w:num>
  <w:num w:numId="7">
    <w:abstractNumId w:val="24"/>
  </w:num>
  <w:num w:numId="8">
    <w:abstractNumId w:val="14"/>
  </w:num>
  <w:num w:numId="9">
    <w:abstractNumId w:val="5"/>
  </w:num>
  <w:num w:numId="10">
    <w:abstractNumId w:val="9"/>
  </w:num>
  <w:num w:numId="11">
    <w:abstractNumId w:val="20"/>
  </w:num>
  <w:num w:numId="12">
    <w:abstractNumId w:val="1"/>
  </w:num>
  <w:num w:numId="13">
    <w:abstractNumId w:val="13"/>
  </w:num>
  <w:num w:numId="14">
    <w:abstractNumId w:val="21"/>
  </w:num>
  <w:num w:numId="15">
    <w:abstractNumId w:val="15"/>
  </w:num>
  <w:num w:numId="16">
    <w:abstractNumId w:val="11"/>
  </w:num>
  <w:num w:numId="17">
    <w:abstractNumId w:val="8"/>
  </w:num>
  <w:num w:numId="18">
    <w:abstractNumId w:val="12"/>
  </w:num>
  <w:num w:numId="19">
    <w:abstractNumId w:val="25"/>
  </w:num>
  <w:num w:numId="20">
    <w:abstractNumId w:val="3"/>
  </w:num>
  <w:num w:numId="21">
    <w:abstractNumId w:val="22"/>
  </w:num>
  <w:num w:numId="22">
    <w:abstractNumId w:val="2"/>
  </w:num>
  <w:num w:numId="23">
    <w:abstractNumId w:val="19"/>
  </w:num>
  <w:num w:numId="24">
    <w:abstractNumId w:val="7"/>
  </w:num>
  <w:num w:numId="25">
    <w:abstractNumId w:val="6"/>
  </w:num>
  <w:num w:numId="26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280"/>
    <w:rsid w:val="00000964"/>
    <w:rsid w:val="00001039"/>
    <w:rsid w:val="00003BB1"/>
    <w:rsid w:val="000043C0"/>
    <w:rsid w:val="0000599B"/>
    <w:rsid w:val="00006F06"/>
    <w:rsid w:val="000107E3"/>
    <w:rsid w:val="00013B13"/>
    <w:rsid w:val="00013C5D"/>
    <w:rsid w:val="000141BA"/>
    <w:rsid w:val="0001436B"/>
    <w:rsid w:val="000162A6"/>
    <w:rsid w:val="00016EBC"/>
    <w:rsid w:val="0001772D"/>
    <w:rsid w:val="0002037E"/>
    <w:rsid w:val="00021585"/>
    <w:rsid w:val="00022D81"/>
    <w:rsid w:val="00024040"/>
    <w:rsid w:val="00025F38"/>
    <w:rsid w:val="0002680D"/>
    <w:rsid w:val="0003001D"/>
    <w:rsid w:val="0003099D"/>
    <w:rsid w:val="00033201"/>
    <w:rsid w:val="00034B7E"/>
    <w:rsid w:val="00035BAD"/>
    <w:rsid w:val="00035D26"/>
    <w:rsid w:val="00035EFD"/>
    <w:rsid w:val="0003675F"/>
    <w:rsid w:val="000406B4"/>
    <w:rsid w:val="00040737"/>
    <w:rsid w:val="00041389"/>
    <w:rsid w:val="00041FEF"/>
    <w:rsid w:val="00044854"/>
    <w:rsid w:val="00044DA3"/>
    <w:rsid w:val="00047906"/>
    <w:rsid w:val="00052168"/>
    <w:rsid w:val="00052FFE"/>
    <w:rsid w:val="00054866"/>
    <w:rsid w:val="000556CF"/>
    <w:rsid w:val="0006247E"/>
    <w:rsid w:val="000646D5"/>
    <w:rsid w:val="00066505"/>
    <w:rsid w:val="00066E59"/>
    <w:rsid w:val="000700D3"/>
    <w:rsid w:val="0007028D"/>
    <w:rsid w:val="000702F2"/>
    <w:rsid w:val="00070C0D"/>
    <w:rsid w:val="00075864"/>
    <w:rsid w:val="00077B5A"/>
    <w:rsid w:val="00077D99"/>
    <w:rsid w:val="000853CC"/>
    <w:rsid w:val="00086508"/>
    <w:rsid w:val="00087781"/>
    <w:rsid w:val="00090824"/>
    <w:rsid w:val="0009212A"/>
    <w:rsid w:val="00096980"/>
    <w:rsid w:val="000A03A8"/>
    <w:rsid w:val="000A5673"/>
    <w:rsid w:val="000A5ADC"/>
    <w:rsid w:val="000A7DDE"/>
    <w:rsid w:val="000A7EEE"/>
    <w:rsid w:val="000B3884"/>
    <w:rsid w:val="000B4896"/>
    <w:rsid w:val="000B5F51"/>
    <w:rsid w:val="000B74D4"/>
    <w:rsid w:val="000C127F"/>
    <w:rsid w:val="000C25BC"/>
    <w:rsid w:val="000C4C68"/>
    <w:rsid w:val="000D1AC3"/>
    <w:rsid w:val="000D28FB"/>
    <w:rsid w:val="000D3AE2"/>
    <w:rsid w:val="000D42B3"/>
    <w:rsid w:val="000D45C3"/>
    <w:rsid w:val="000D4F5B"/>
    <w:rsid w:val="000E0A32"/>
    <w:rsid w:val="000E2644"/>
    <w:rsid w:val="000E6002"/>
    <w:rsid w:val="000F1068"/>
    <w:rsid w:val="000F4EA0"/>
    <w:rsid w:val="000F5B20"/>
    <w:rsid w:val="000F67B9"/>
    <w:rsid w:val="001006A7"/>
    <w:rsid w:val="001019DE"/>
    <w:rsid w:val="00101E4C"/>
    <w:rsid w:val="0010233D"/>
    <w:rsid w:val="0010306C"/>
    <w:rsid w:val="00103183"/>
    <w:rsid w:val="00105900"/>
    <w:rsid w:val="00107E1D"/>
    <w:rsid w:val="00111D9A"/>
    <w:rsid w:val="00111E2E"/>
    <w:rsid w:val="001124B5"/>
    <w:rsid w:val="00112D28"/>
    <w:rsid w:val="001140F5"/>
    <w:rsid w:val="0011446C"/>
    <w:rsid w:val="00116BD3"/>
    <w:rsid w:val="00124B32"/>
    <w:rsid w:val="00127DD2"/>
    <w:rsid w:val="00131A60"/>
    <w:rsid w:val="00132702"/>
    <w:rsid w:val="00132ED7"/>
    <w:rsid w:val="00133DD7"/>
    <w:rsid w:val="0013411F"/>
    <w:rsid w:val="001351DE"/>
    <w:rsid w:val="0013615D"/>
    <w:rsid w:val="00136865"/>
    <w:rsid w:val="00137C80"/>
    <w:rsid w:val="0014351E"/>
    <w:rsid w:val="00146D63"/>
    <w:rsid w:val="0015309D"/>
    <w:rsid w:val="00153153"/>
    <w:rsid w:val="00154F47"/>
    <w:rsid w:val="00156BC7"/>
    <w:rsid w:val="001576A8"/>
    <w:rsid w:val="0015797A"/>
    <w:rsid w:val="00157B13"/>
    <w:rsid w:val="0016266F"/>
    <w:rsid w:val="00163247"/>
    <w:rsid w:val="001638FE"/>
    <w:rsid w:val="001653A9"/>
    <w:rsid w:val="00166FFA"/>
    <w:rsid w:val="00170581"/>
    <w:rsid w:val="00170E5B"/>
    <w:rsid w:val="0017138F"/>
    <w:rsid w:val="001713CD"/>
    <w:rsid w:val="0017159D"/>
    <w:rsid w:val="00173E5A"/>
    <w:rsid w:val="00175681"/>
    <w:rsid w:val="001800B4"/>
    <w:rsid w:val="00180AEB"/>
    <w:rsid w:val="00193EE5"/>
    <w:rsid w:val="001948FB"/>
    <w:rsid w:val="00194D97"/>
    <w:rsid w:val="001957F4"/>
    <w:rsid w:val="00195972"/>
    <w:rsid w:val="00195F10"/>
    <w:rsid w:val="00196038"/>
    <w:rsid w:val="00197411"/>
    <w:rsid w:val="00197615"/>
    <w:rsid w:val="001A1185"/>
    <w:rsid w:val="001A3640"/>
    <w:rsid w:val="001B5A92"/>
    <w:rsid w:val="001B73E1"/>
    <w:rsid w:val="001C21F2"/>
    <w:rsid w:val="001C448E"/>
    <w:rsid w:val="001C67BF"/>
    <w:rsid w:val="001D0BAB"/>
    <w:rsid w:val="001D189E"/>
    <w:rsid w:val="001D3BE2"/>
    <w:rsid w:val="001D57C4"/>
    <w:rsid w:val="001D6E9E"/>
    <w:rsid w:val="001D74A8"/>
    <w:rsid w:val="001D7724"/>
    <w:rsid w:val="001E39E7"/>
    <w:rsid w:val="001E576D"/>
    <w:rsid w:val="001F115D"/>
    <w:rsid w:val="001F316C"/>
    <w:rsid w:val="001F4DF9"/>
    <w:rsid w:val="001F53CE"/>
    <w:rsid w:val="001F6F49"/>
    <w:rsid w:val="00200BBB"/>
    <w:rsid w:val="00200D4C"/>
    <w:rsid w:val="00200DCE"/>
    <w:rsid w:val="0020272C"/>
    <w:rsid w:val="00202EA2"/>
    <w:rsid w:val="002069A2"/>
    <w:rsid w:val="00206BBC"/>
    <w:rsid w:val="00207FB8"/>
    <w:rsid w:val="00210CC6"/>
    <w:rsid w:val="00212025"/>
    <w:rsid w:val="00214DB1"/>
    <w:rsid w:val="00214EF9"/>
    <w:rsid w:val="00216196"/>
    <w:rsid w:val="00217DBD"/>
    <w:rsid w:val="002205BB"/>
    <w:rsid w:val="00220B95"/>
    <w:rsid w:val="00221575"/>
    <w:rsid w:val="002217EF"/>
    <w:rsid w:val="002239EF"/>
    <w:rsid w:val="00224E58"/>
    <w:rsid w:val="00225006"/>
    <w:rsid w:val="002251C5"/>
    <w:rsid w:val="0022623A"/>
    <w:rsid w:val="00232083"/>
    <w:rsid w:val="00232CD3"/>
    <w:rsid w:val="0023344D"/>
    <w:rsid w:val="0024221A"/>
    <w:rsid w:val="0024266B"/>
    <w:rsid w:val="00242F8A"/>
    <w:rsid w:val="00243B5D"/>
    <w:rsid w:val="00243F80"/>
    <w:rsid w:val="0024412A"/>
    <w:rsid w:val="00245F52"/>
    <w:rsid w:val="0025082F"/>
    <w:rsid w:val="00251BF1"/>
    <w:rsid w:val="00252BFB"/>
    <w:rsid w:val="00253866"/>
    <w:rsid w:val="00253A10"/>
    <w:rsid w:val="00253E10"/>
    <w:rsid w:val="002542D3"/>
    <w:rsid w:val="0025772B"/>
    <w:rsid w:val="00262587"/>
    <w:rsid w:val="002675D7"/>
    <w:rsid w:val="002715C0"/>
    <w:rsid w:val="00276126"/>
    <w:rsid w:val="0027727F"/>
    <w:rsid w:val="00277B8C"/>
    <w:rsid w:val="0028004A"/>
    <w:rsid w:val="00281244"/>
    <w:rsid w:val="002813E5"/>
    <w:rsid w:val="00282FED"/>
    <w:rsid w:val="00285058"/>
    <w:rsid w:val="00286E14"/>
    <w:rsid w:val="00287697"/>
    <w:rsid w:val="00294CC9"/>
    <w:rsid w:val="00295865"/>
    <w:rsid w:val="002964D9"/>
    <w:rsid w:val="00296746"/>
    <w:rsid w:val="002967B9"/>
    <w:rsid w:val="00296902"/>
    <w:rsid w:val="00296ACA"/>
    <w:rsid w:val="002A1251"/>
    <w:rsid w:val="002A192F"/>
    <w:rsid w:val="002A1CFE"/>
    <w:rsid w:val="002A41DD"/>
    <w:rsid w:val="002A4298"/>
    <w:rsid w:val="002B3B0D"/>
    <w:rsid w:val="002B526A"/>
    <w:rsid w:val="002B7C83"/>
    <w:rsid w:val="002C14E3"/>
    <w:rsid w:val="002C2916"/>
    <w:rsid w:val="002C4FF7"/>
    <w:rsid w:val="002C58B1"/>
    <w:rsid w:val="002C6BA7"/>
    <w:rsid w:val="002C77FD"/>
    <w:rsid w:val="002D2145"/>
    <w:rsid w:val="002D46A4"/>
    <w:rsid w:val="002D6746"/>
    <w:rsid w:val="002E6255"/>
    <w:rsid w:val="002F1402"/>
    <w:rsid w:val="002F1651"/>
    <w:rsid w:val="002F52D2"/>
    <w:rsid w:val="002F5538"/>
    <w:rsid w:val="002F6C13"/>
    <w:rsid w:val="003011E4"/>
    <w:rsid w:val="0030324E"/>
    <w:rsid w:val="00304B25"/>
    <w:rsid w:val="0030519D"/>
    <w:rsid w:val="00306643"/>
    <w:rsid w:val="0031221C"/>
    <w:rsid w:val="00312324"/>
    <w:rsid w:val="00312F46"/>
    <w:rsid w:val="00315280"/>
    <w:rsid w:val="0031550B"/>
    <w:rsid w:val="00316063"/>
    <w:rsid w:val="003162E0"/>
    <w:rsid w:val="00320DD9"/>
    <w:rsid w:val="00321CE1"/>
    <w:rsid w:val="0032292A"/>
    <w:rsid w:val="00323CD9"/>
    <w:rsid w:val="0033060E"/>
    <w:rsid w:val="00330E55"/>
    <w:rsid w:val="003315E5"/>
    <w:rsid w:val="00331C3E"/>
    <w:rsid w:val="003325B3"/>
    <w:rsid w:val="00335136"/>
    <w:rsid w:val="00335C69"/>
    <w:rsid w:val="003362B7"/>
    <w:rsid w:val="00336E02"/>
    <w:rsid w:val="00340727"/>
    <w:rsid w:val="0034269A"/>
    <w:rsid w:val="0034275E"/>
    <w:rsid w:val="00344099"/>
    <w:rsid w:val="003461ED"/>
    <w:rsid w:val="003467DD"/>
    <w:rsid w:val="00346E19"/>
    <w:rsid w:val="0034721F"/>
    <w:rsid w:val="00351BDB"/>
    <w:rsid w:val="00352707"/>
    <w:rsid w:val="00355365"/>
    <w:rsid w:val="00356936"/>
    <w:rsid w:val="00356B20"/>
    <w:rsid w:val="003617F4"/>
    <w:rsid w:val="00366332"/>
    <w:rsid w:val="00366A96"/>
    <w:rsid w:val="0036717E"/>
    <w:rsid w:val="00371397"/>
    <w:rsid w:val="0037368C"/>
    <w:rsid w:val="003771DB"/>
    <w:rsid w:val="00377A10"/>
    <w:rsid w:val="0038383E"/>
    <w:rsid w:val="00383EAC"/>
    <w:rsid w:val="00385076"/>
    <w:rsid w:val="00385C7E"/>
    <w:rsid w:val="00385C81"/>
    <w:rsid w:val="003930BB"/>
    <w:rsid w:val="003A2373"/>
    <w:rsid w:val="003A42C7"/>
    <w:rsid w:val="003A4FC3"/>
    <w:rsid w:val="003A7106"/>
    <w:rsid w:val="003A71A2"/>
    <w:rsid w:val="003B018F"/>
    <w:rsid w:val="003B0C6A"/>
    <w:rsid w:val="003B1565"/>
    <w:rsid w:val="003B171A"/>
    <w:rsid w:val="003B3DB7"/>
    <w:rsid w:val="003B3F49"/>
    <w:rsid w:val="003B471C"/>
    <w:rsid w:val="003B744F"/>
    <w:rsid w:val="003C225C"/>
    <w:rsid w:val="003C5DEE"/>
    <w:rsid w:val="003C7C36"/>
    <w:rsid w:val="003D1779"/>
    <w:rsid w:val="003D2CC3"/>
    <w:rsid w:val="003D2E85"/>
    <w:rsid w:val="003D720D"/>
    <w:rsid w:val="003E0B27"/>
    <w:rsid w:val="003E0E9B"/>
    <w:rsid w:val="003E1BF7"/>
    <w:rsid w:val="003E375C"/>
    <w:rsid w:val="003E3FC4"/>
    <w:rsid w:val="003E552D"/>
    <w:rsid w:val="003E5EA4"/>
    <w:rsid w:val="003E6BE4"/>
    <w:rsid w:val="003E7B16"/>
    <w:rsid w:val="003F0BB3"/>
    <w:rsid w:val="003F287D"/>
    <w:rsid w:val="003F6044"/>
    <w:rsid w:val="003F6DE4"/>
    <w:rsid w:val="0040071F"/>
    <w:rsid w:val="00402548"/>
    <w:rsid w:val="00403B0C"/>
    <w:rsid w:val="00405EE0"/>
    <w:rsid w:val="00406AE5"/>
    <w:rsid w:val="00407237"/>
    <w:rsid w:val="00407AA6"/>
    <w:rsid w:val="00410C9D"/>
    <w:rsid w:val="004125A0"/>
    <w:rsid w:val="00412C90"/>
    <w:rsid w:val="00413E2D"/>
    <w:rsid w:val="0041453C"/>
    <w:rsid w:val="00416356"/>
    <w:rsid w:val="0041692D"/>
    <w:rsid w:val="00417130"/>
    <w:rsid w:val="00420268"/>
    <w:rsid w:val="00420AD3"/>
    <w:rsid w:val="004234AC"/>
    <w:rsid w:val="004245C2"/>
    <w:rsid w:val="00424939"/>
    <w:rsid w:val="00430737"/>
    <w:rsid w:val="004326B1"/>
    <w:rsid w:val="00433993"/>
    <w:rsid w:val="00435DBB"/>
    <w:rsid w:val="004366FC"/>
    <w:rsid w:val="004377CE"/>
    <w:rsid w:val="00437EBA"/>
    <w:rsid w:val="004415B1"/>
    <w:rsid w:val="004419C2"/>
    <w:rsid w:val="00441CB7"/>
    <w:rsid w:val="00441E5B"/>
    <w:rsid w:val="004422CF"/>
    <w:rsid w:val="0044423E"/>
    <w:rsid w:val="0044425B"/>
    <w:rsid w:val="00444689"/>
    <w:rsid w:val="00446A65"/>
    <w:rsid w:val="004479EC"/>
    <w:rsid w:val="00447AE2"/>
    <w:rsid w:val="00447BAF"/>
    <w:rsid w:val="004507B0"/>
    <w:rsid w:val="0045207B"/>
    <w:rsid w:val="00453D49"/>
    <w:rsid w:val="00460093"/>
    <w:rsid w:val="00460B2B"/>
    <w:rsid w:val="00460D48"/>
    <w:rsid w:val="00462F70"/>
    <w:rsid w:val="00463C5E"/>
    <w:rsid w:val="00463C6D"/>
    <w:rsid w:val="00467897"/>
    <w:rsid w:val="00467E34"/>
    <w:rsid w:val="004729DB"/>
    <w:rsid w:val="00472E8D"/>
    <w:rsid w:val="00474260"/>
    <w:rsid w:val="00477714"/>
    <w:rsid w:val="00481725"/>
    <w:rsid w:val="00482CD3"/>
    <w:rsid w:val="00485457"/>
    <w:rsid w:val="00490B23"/>
    <w:rsid w:val="004916F9"/>
    <w:rsid w:val="004922C8"/>
    <w:rsid w:val="004961E4"/>
    <w:rsid w:val="004969F4"/>
    <w:rsid w:val="004A0E18"/>
    <w:rsid w:val="004A18F3"/>
    <w:rsid w:val="004A1D40"/>
    <w:rsid w:val="004A27BC"/>
    <w:rsid w:val="004A4E1F"/>
    <w:rsid w:val="004A52AB"/>
    <w:rsid w:val="004A5636"/>
    <w:rsid w:val="004A715C"/>
    <w:rsid w:val="004A7A4D"/>
    <w:rsid w:val="004B2248"/>
    <w:rsid w:val="004B3A59"/>
    <w:rsid w:val="004B448F"/>
    <w:rsid w:val="004B4E15"/>
    <w:rsid w:val="004B6AC4"/>
    <w:rsid w:val="004B7664"/>
    <w:rsid w:val="004C3B06"/>
    <w:rsid w:val="004D24E6"/>
    <w:rsid w:val="004D4C99"/>
    <w:rsid w:val="004D6CC9"/>
    <w:rsid w:val="004E10A5"/>
    <w:rsid w:val="004E15D3"/>
    <w:rsid w:val="004E4ED5"/>
    <w:rsid w:val="004E60D0"/>
    <w:rsid w:val="004E6631"/>
    <w:rsid w:val="004E7A46"/>
    <w:rsid w:val="004E7BE8"/>
    <w:rsid w:val="004F1A06"/>
    <w:rsid w:val="004F43AC"/>
    <w:rsid w:val="004F4EA5"/>
    <w:rsid w:val="004F70A5"/>
    <w:rsid w:val="004F7AE0"/>
    <w:rsid w:val="004F7B6D"/>
    <w:rsid w:val="00501449"/>
    <w:rsid w:val="00501488"/>
    <w:rsid w:val="00504BE6"/>
    <w:rsid w:val="0050517D"/>
    <w:rsid w:val="0050556D"/>
    <w:rsid w:val="00505FF6"/>
    <w:rsid w:val="00507C64"/>
    <w:rsid w:val="00510CCD"/>
    <w:rsid w:val="00511723"/>
    <w:rsid w:val="00511C61"/>
    <w:rsid w:val="0051257D"/>
    <w:rsid w:val="00513D31"/>
    <w:rsid w:val="00513FB4"/>
    <w:rsid w:val="005201A1"/>
    <w:rsid w:val="0052134B"/>
    <w:rsid w:val="00521E1D"/>
    <w:rsid w:val="00523C87"/>
    <w:rsid w:val="00524988"/>
    <w:rsid w:val="005249EC"/>
    <w:rsid w:val="005251C7"/>
    <w:rsid w:val="00536AE2"/>
    <w:rsid w:val="005400D3"/>
    <w:rsid w:val="005417CB"/>
    <w:rsid w:val="00543BB9"/>
    <w:rsid w:val="0054471C"/>
    <w:rsid w:val="00544E77"/>
    <w:rsid w:val="00546B85"/>
    <w:rsid w:val="00550377"/>
    <w:rsid w:val="005503C5"/>
    <w:rsid w:val="0055234A"/>
    <w:rsid w:val="00552851"/>
    <w:rsid w:val="00555515"/>
    <w:rsid w:val="00555CB0"/>
    <w:rsid w:val="00556B48"/>
    <w:rsid w:val="00562CA2"/>
    <w:rsid w:val="005637D2"/>
    <w:rsid w:val="00564E30"/>
    <w:rsid w:val="005656BD"/>
    <w:rsid w:val="00565F44"/>
    <w:rsid w:val="005668E0"/>
    <w:rsid w:val="005672F0"/>
    <w:rsid w:val="00567727"/>
    <w:rsid w:val="0057012C"/>
    <w:rsid w:val="0057284B"/>
    <w:rsid w:val="00573D51"/>
    <w:rsid w:val="005740BF"/>
    <w:rsid w:val="005756E5"/>
    <w:rsid w:val="00581350"/>
    <w:rsid w:val="00582609"/>
    <w:rsid w:val="00582D6D"/>
    <w:rsid w:val="00584D04"/>
    <w:rsid w:val="00585E2A"/>
    <w:rsid w:val="00587845"/>
    <w:rsid w:val="00593A68"/>
    <w:rsid w:val="005949FC"/>
    <w:rsid w:val="00596C3D"/>
    <w:rsid w:val="00597B17"/>
    <w:rsid w:val="00597E8B"/>
    <w:rsid w:val="005A0C28"/>
    <w:rsid w:val="005A2712"/>
    <w:rsid w:val="005A43EF"/>
    <w:rsid w:val="005A4D3A"/>
    <w:rsid w:val="005A6B85"/>
    <w:rsid w:val="005B10BC"/>
    <w:rsid w:val="005B15D3"/>
    <w:rsid w:val="005B1A89"/>
    <w:rsid w:val="005C02BD"/>
    <w:rsid w:val="005C03E3"/>
    <w:rsid w:val="005C0DCB"/>
    <w:rsid w:val="005C2D86"/>
    <w:rsid w:val="005C6AF2"/>
    <w:rsid w:val="005D3499"/>
    <w:rsid w:val="005D4B4F"/>
    <w:rsid w:val="005E0091"/>
    <w:rsid w:val="005E1AC4"/>
    <w:rsid w:val="005E3A8C"/>
    <w:rsid w:val="005E44DB"/>
    <w:rsid w:val="005E5E3E"/>
    <w:rsid w:val="005F34FF"/>
    <w:rsid w:val="005F619B"/>
    <w:rsid w:val="005F62E3"/>
    <w:rsid w:val="005F68F9"/>
    <w:rsid w:val="005F6F9C"/>
    <w:rsid w:val="006003A6"/>
    <w:rsid w:val="006020B8"/>
    <w:rsid w:val="0060223B"/>
    <w:rsid w:val="00605F75"/>
    <w:rsid w:val="0061175F"/>
    <w:rsid w:val="006141F8"/>
    <w:rsid w:val="00615369"/>
    <w:rsid w:val="006157BB"/>
    <w:rsid w:val="00616747"/>
    <w:rsid w:val="00617D85"/>
    <w:rsid w:val="0062050E"/>
    <w:rsid w:val="00622C0F"/>
    <w:rsid w:val="006234EF"/>
    <w:rsid w:val="00624FB6"/>
    <w:rsid w:val="00625729"/>
    <w:rsid w:val="006257B8"/>
    <w:rsid w:val="00633A57"/>
    <w:rsid w:val="00633F2B"/>
    <w:rsid w:val="00634BF4"/>
    <w:rsid w:val="00637AEC"/>
    <w:rsid w:val="0064149B"/>
    <w:rsid w:val="00642561"/>
    <w:rsid w:val="00643609"/>
    <w:rsid w:val="0064362D"/>
    <w:rsid w:val="006437D0"/>
    <w:rsid w:val="00643DE3"/>
    <w:rsid w:val="00645771"/>
    <w:rsid w:val="00646916"/>
    <w:rsid w:val="00646B90"/>
    <w:rsid w:val="00647C60"/>
    <w:rsid w:val="006519BF"/>
    <w:rsid w:val="00651D48"/>
    <w:rsid w:val="0065201D"/>
    <w:rsid w:val="0065301C"/>
    <w:rsid w:val="00653710"/>
    <w:rsid w:val="006553D9"/>
    <w:rsid w:val="006634D8"/>
    <w:rsid w:val="00665D03"/>
    <w:rsid w:val="006674A6"/>
    <w:rsid w:val="00667ACF"/>
    <w:rsid w:val="00667B4F"/>
    <w:rsid w:val="006718E0"/>
    <w:rsid w:val="006740E4"/>
    <w:rsid w:val="00674EAA"/>
    <w:rsid w:val="00674FA8"/>
    <w:rsid w:val="00676174"/>
    <w:rsid w:val="00677B67"/>
    <w:rsid w:val="00677EF9"/>
    <w:rsid w:val="006852C7"/>
    <w:rsid w:val="00685758"/>
    <w:rsid w:val="00685C3D"/>
    <w:rsid w:val="00686706"/>
    <w:rsid w:val="0068686F"/>
    <w:rsid w:val="00692F20"/>
    <w:rsid w:val="0069347D"/>
    <w:rsid w:val="0069434B"/>
    <w:rsid w:val="006978EC"/>
    <w:rsid w:val="006A04B2"/>
    <w:rsid w:val="006A13AC"/>
    <w:rsid w:val="006A228F"/>
    <w:rsid w:val="006A295F"/>
    <w:rsid w:val="006A44B5"/>
    <w:rsid w:val="006A4E9A"/>
    <w:rsid w:val="006A5BD0"/>
    <w:rsid w:val="006A6AFE"/>
    <w:rsid w:val="006B6954"/>
    <w:rsid w:val="006C06DC"/>
    <w:rsid w:val="006C25C4"/>
    <w:rsid w:val="006C45F3"/>
    <w:rsid w:val="006C5FEB"/>
    <w:rsid w:val="006C65B3"/>
    <w:rsid w:val="006C684B"/>
    <w:rsid w:val="006C6997"/>
    <w:rsid w:val="006C75E2"/>
    <w:rsid w:val="006C7D2D"/>
    <w:rsid w:val="006D1637"/>
    <w:rsid w:val="006D2870"/>
    <w:rsid w:val="006D413C"/>
    <w:rsid w:val="006D682D"/>
    <w:rsid w:val="006D7473"/>
    <w:rsid w:val="006D7F4F"/>
    <w:rsid w:val="006E3D5B"/>
    <w:rsid w:val="006E6090"/>
    <w:rsid w:val="006E702C"/>
    <w:rsid w:val="006E7484"/>
    <w:rsid w:val="006F0733"/>
    <w:rsid w:val="006F0EA3"/>
    <w:rsid w:val="006F56F5"/>
    <w:rsid w:val="006F5E58"/>
    <w:rsid w:val="006F6FE2"/>
    <w:rsid w:val="006F7A1A"/>
    <w:rsid w:val="007048E5"/>
    <w:rsid w:val="00704AC9"/>
    <w:rsid w:val="00707FEC"/>
    <w:rsid w:val="00710026"/>
    <w:rsid w:val="0071037C"/>
    <w:rsid w:val="007103EC"/>
    <w:rsid w:val="00711AD1"/>
    <w:rsid w:val="00715933"/>
    <w:rsid w:val="007164E5"/>
    <w:rsid w:val="007208C5"/>
    <w:rsid w:val="00721B81"/>
    <w:rsid w:val="00723717"/>
    <w:rsid w:val="007302E3"/>
    <w:rsid w:val="00730AA6"/>
    <w:rsid w:val="00730EAB"/>
    <w:rsid w:val="00731A32"/>
    <w:rsid w:val="007323F8"/>
    <w:rsid w:val="00733418"/>
    <w:rsid w:val="00742C14"/>
    <w:rsid w:val="00742D80"/>
    <w:rsid w:val="0074545D"/>
    <w:rsid w:val="00745E03"/>
    <w:rsid w:val="00750603"/>
    <w:rsid w:val="0075540F"/>
    <w:rsid w:val="00755887"/>
    <w:rsid w:val="00760A54"/>
    <w:rsid w:val="007612C7"/>
    <w:rsid w:val="00761A81"/>
    <w:rsid w:val="00762658"/>
    <w:rsid w:val="00763166"/>
    <w:rsid w:val="0076531B"/>
    <w:rsid w:val="00766DCF"/>
    <w:rsid w:val="00766EA3"/>
    <w:rsid w:val="007702B7"/>
    <w:rsid w:val="00771AF8"/>
    <w:rsid w:val="00771C4E"/>
    <w:rsid w:val="007725F3"/>
    <w:rsid w:val="00772614"/>
    <w:rsid w:val="00772A35"/>
    <w:rsid w:val="00772DDE"/>
    <w:rsid w:val="00773055"/>
    <w:rsid w:val="0077315D"/>
    <w:rsid w:val="007758C2"/>
    <w:rsid w:val="007814AD"/>
    <w:rsid w:val="00783AB9"/>
    <w:rsid w:val="00785197"/>
    <w:rsid w:val="007877EC"/>
    <w:rsid w:val="00787B76"/>
    <w:rsid w:val="007913A6"/>
    <w:rsid w:val="00794EDC"/>
    <w:rsid w:val="00795222"/>
    <w:rsid w:val="00795247"/>
    <w:rsid w:val="00795BD4"/>
    <w:rsid w:val="0079665D"/>
    <w:rsid w:val="00796AAA"/>
    <w:rsid w:val="007A0E68"/>
    <w:rsid w:val="007A2273"/>
    <w:rsid w:val="007A2C4B"/>
    <w:rsid w:val="007A3119"/>
    <w:rsid w:val="007A3501"/>
    <w:rsid w:val="007A4065"/>
    <w:rsid w:val="007A579F"/>
    <w:rsid w:val="007A7B2C"/>
    <w:rsid w:val="007B113E"/>
    <w:rsid w:val="007B1A25"/>
    <w:rsid w:val="007B3DBB"/>
    <w:rsid w:val="007B4511"/>
    <w:rsid w:val="007B5434"/>
    <w:rsid w:val="007B649E"/>
    <w:rsid w:val="007C1043"/>
    <w:rsid w:val="007C34E7"/>
    <w:rsid w:val="007C3985"/>
    <w:rsid w:val="007C4424"/>
    <w:rsid w:val="007D061E"/>
    <w:rsid w:val="007D2C97"/>
    <w:rsid w:val="007D490E"/>
    <w:rsid w:val="007D7161"/>
    <w:rsid w:val="007D7333"/>
    <w:rsid w:val="007E0783"/>
    <w:rsid w:val="007E22D9"/>
    <w:rsid w:val="007E2C6E"/>
    <w:rsid w:val="007E3FA7"/>
    <w:rsid w:val="007F3305"/>
    <w:rsid w:val="007F6EA7"/>
    <w:rsid w:val="007F6F81"/>
    <w:rsid w:val="00801961"/>
    <w:rsid w:val="00801C2C"/>
    <w:rsid w:val="008028EF"/>
    <w:rsid w:val="008030F2"/>
    <w:rsid w:val="0080394B"/>
    <w:rsid w:val="00805B86"/>
    <w:rsid w:val="00806075"/>
    <w:rsid w:val="008072BF"/>
    <w:rsid w:val="00807C13"/>
    <w:rsid w:val="00811965"/>
    <w:rsid w:val="00813425"/>
    <w:rsid w:val="00813BB2"/>
    <w:rsid w:val="00813BE6"/>
    <w:rsid w:val="008142CB"/>
    <w:rsid w:val="00814E12"/>
    <w:rsid w:val="00815024"/>
    <w:rsid w:val="00817D31"/>
    <w:rsid w:val="00823860"/>
    <w:rsid w:val="00823F03"/>
    <w:rsid w:val="008273CE"/>
    <w:rsid w:val="00830D9B"/>
    <w:rsid w:val="008313E5"/>
    <w:rsid w:val="00831CE4"/>
    <w:rsid w:val="00833016"/>
    <w:rsid w:val="00833963"/>
    <w:rsid w:val="00833FB1"/>
    <w:rsid w:val="008342E5"/>
    <w:rsid w:val="00834B4F"/>
    <w:rsid w:val="00837457"/>
    <w:rsid w:val="00837EE5"/>
    <w:rsid w:val="00840175"/>
    <w:rsid w:val="00843B4E"/>
    <w:rsid w:val="00844E13"/>
    <w:rsid w:val="008467A7"/>
    <w:rsid w:val="008471CA"/>
    <w:rsid w:val="0085173C"/>
    <w:rsid w:val="008529CE"/>
    <w:rsid w:val="00853363"/>
    <w:rsid w:val="00855618"/>
    <w:rsid w:val="00860963"/>
    <w:rsid w:val="008615A2"/>
    <w:rsid w:val="008617E1"/>
    <w:rsid w:val="00862371"/>
    <w:rsid w:val="00862399"/>
    <w:rsid w:val="008628DC"/>
    <w:rsid w:val="00862CAB"/>
    <w:rsid w:val="00864AE6"/>
    <w:rsid w:val="00870425"/>
    <w:rsid w:val="00871F7F"/>
    <w:rsid w:val="00873D90"/>
    <w:rsid w:val="00874C3E"/>
    <w:rsid w:val="0087693D"/>
    <w:rsid w:val="00881361"/>
    <w:rsid w:val="00882F59"/>
    <w:rsid w:val="008832E5"/>
    <w:rsid w:val="00884471"/>
    <w:rsid w:val="00884C2C"/>
    <w:rsid w:val="00886EB8"/>
    <w:rsid w:val="00890C36"/>
    <w:rsid w:val="008913C7"/>
    <w:rsid w:val="00891CC8"/>
    <w:rsid w:val="00893960"/>
    <w:rsid w:val="00893A3E"/>
    <w:rsid w:val="0089544A"/>
    <w:rsid w:val="008962E9"/>
    <w:rsid w:val="00897067"/>
    <w:rsid w:val="00897ED5"/>
    <w:rsid w:val="008A20E9"/>
    <w:rsid w:val="008A3EC0"/>
    <w:rsid w:val="008A5AC0"/>
    <w:rsid w:val="008A66A1"/>
    <w:rsid w:val="008B315D"/>
    <w:rsid w:val="008B316F"/>
    <w:rsid w:val="008B4BD2"/>
    <w:rsid w:val="008B7751"/>
    <w:rsid w:val="008C025D"/>
    <w:rsid w:val="008C4931"/>
    <w:rsid w:val="008C6075"/>
    <w:rsid w:val="008C619C"/>
    <w:rsid w:val="008C6278"/>
    <w:rsid w:val="008D4EDE"/>
    <w:rsid w:val="008D5743"/>
    <w:rsid w:val="008D7DCD"/>
    <w:rsid w:val="008E19C9"/>
    <w:rsid w:val="008F2612"/>
    <w:rsid w:val="008F416B"/>
    <w:rsid w:val="008F461B"/>
    <w:rsid w:val="008F4A50"/>
    <w:rsid w:val="008F7AFE"/>
    <w:rsid w:val="008F7FA4"/>
    <w:rsid w:val="009012C8"/>
    <w:rsid w:val="00901D6D"/>
    <w:rsid w:val="00910128"/>
    <w:rsid w:val="00911368"/>
    <w:rsid w:val="00911DDE"/>
    <w:rsid w:val="0091287A"/>
    <w:rsid w:val="00914F29"/>
    <w:rsid w:val="00914F95"/>
    <w:rsid w:val="009152EC"/>
    <w:rsid w:val="00916644"/>
    <w:rsid w:val="00921E98"/>
    <w:rsid w:val="0092465F"/>
    <w:rsid w:val="009262EB"/>
    <w:rsid w:val="0092659B"/>
    <w:rsid w:val="00927C96"/>
    <w:rsid w:val="00931815"/>
    <w:rsid w:val="0094006A"/>
    <w:rsid w:val="0094093C"/>
    <w:rsid w:val="00940A39"/>
    <w:rsid w:val="00941C13"/>
    <w:rsid w:val="00946D4A"/>
    <w:rsid w:val="009501D6"/>
    <w:rsid w:val="009529C4"/>
    <w:rsid w:val="00952A31"/>
    <w:rsid w:val="00956758"/>
    <w:rsid w:val="00956844"/>
    <w:rsid w:val="00960653"/>
    <w:rsid w:val="009607DB"/>
    <w:rsid w:val="009610F1"/>
    <w:rsid w:val="009622D2"/>
    <w:rsid w:val="00964192"/>
    <w:rsid w:val="0096562C"/>
    <w:rsid w:val="00967251"/>
    <w:rsid w:val="00971597"/>
    <w:rsid w:val="00972D71"/>
    <w:rsid w:val="00974834"/>
    <w:rsid w:val="00976C90"/>
    <w:rsid w:val="00981EE4"/>
    <w:rsid w:val="0098253A"/>
    <w:rsid w:val="00983F1D"/>
    <w:rsid w:val="009855A1"/>
    <w:rsid w:val="00986295"/>
    <w:rsid w:val="009918EE"/>
    <w:rsid w:val="00991933"/>
    <w:rsid w:val="00991F3D"/>
    <w:rsid w:val="009940C8"/>
    <w:rsid w:val="00995538"/>
    <w:rsid w:val="00995587"/>
    <w:rsid w:val="009A0BB1"/>
    <w:rsid w:val="009A0C23"/>
    <w:rsid w:val="009A1C94"/>
    <w:rsid w:val="009A33ED"/>
    <w:rsid w:val="009A3519"/>
    <w:rsid w:val="009A4705"/>
    <w:rsid w:val="009A649A"/>
    <w:rsid w:val="009B0185"/>
    <w:rsid w:val="009B1E73"/>
    <w:rsid w:val="009B339B"/>
    <w:rsid w:val="009B6FEC"/>
    <w:rsid w:val="009B77B6"/>
    <w:rsid w:val="009C0696"/>
    <w:rsid w:val="009C0F83"/>
    <w:rsid w:val="009C1FEB"/>
    <w:rsid w:val="009C30A2"/>
    <w:rsid w:val="009C4329"/>
    <w:rsid w:val="009C48BF"/>
    <w:rsid w:val="009C4BB1"/>
    <w:rsid w:val="009C51AD"/>
    <w:rsid w:val="009C65F4"/>
    <w:rsid w:val="009C7385"/>
    <w:rsid w:val="009D0225"/>
    <w:rsid w:val="009D2E86"/>
    <w:rsid w:val="009D472E"/>
    <w:rsid w:val="009D6F93"/>
    <w:rsid w:val="009E1226"/>
    <w:rsid w:val="009E1E68"/>
    <w:rsid w:val="009E499C"/>
    <w:rsid w:val="009E61C5"/>
    <w:rsid w:val="009F1D35"/>
    <w:rsid w:val="009F3584"/>
    <w:rsid w:val="009F5E7D"/>
    <w:rsid w:val="009F7A26"/>
    <w:rsid w:val="00A00580"/>
    <w:rsid w:val="00A074C7"/>
    <w:rsid w:val="00A154F5"/>
    <w:rsid w:val="00A23181"/>
    <w:rsid w:val="00A244BC"/>
    <w:rsid w:val="00A24825"/>
    <w:rsid w:val="00A2617E"/>
    <w:rsid w:val="00A3402A"/>
    <w:rsid w:val="00A34280"/>
    <w:rsid w:val="00A36BF8"/>
    <w:rsid w:val="00A418EB"/>
    <w:rsid w:val="00A41A79"/>
    <w:rsid w:val="00A4311F"/>
    <w:rsid w:val="00A43DE2"/>
    <w:rsid w:val="00A44A87"/>
    <w:rsid w:val="00A44B26"/>
    <w:rsid w:val="00A46607"/>
    <w:rsid w:val="00A46EC5"/>
    <w:rsid w:val="00A52720"/>
    <w:rsid w:val="00A52ED0"/>
    <w:rsid w:val="00A5333E"/>
    <w:rsid w:val="00A5407C"/>
    <w:rsid w:val="00A5428D"/>
    <w:rsid w:val="00A5500B"/>
    <w:rsid w:val="00A56778"/>
    <w:rsid w:val="00A567F0"/>
    <w:rsid w:val="00A57351"/>
    <w:rsid w:val="00A609C0"/>
    <w:rsid w:val="00A61DBD"/>
    <w:rsid w:val="00A64962"/>
    <w:rsid w:val="00A66A10"/>
    <w:rsid w:val="00A66C7A"/>
    <w:rsid w:val="00A7017B"/>
    <w:rsid w:val="00A70E46"/>
    <w:rsid w:val="00A711DE"/>
    <w:rsid w:val="00A71D86"/>
    <w:rsid w:val="00A71F0C"/>
    <w:rsid w:val="00A75346"/>
    <w:rsid w:val="00A766B7"/>
    <w:rsid w:val="00A76938"/>
    <w:rsid w:val="00A77E8F"/>
    <w:rsid w:val="00A81950"/>
    <w:rsid w:val="00A834C5"/>
    <w:rsid w:val="00A85E37"/>
    <w:rsid w:val="00A95B77"/>
    <w:rsid w:val="00AA0171"/>
    <w:rsid w:val="00AA28BE"/>
    <w:rsid w:val="00AA48D0"/>
    <w:rsid w:val="00AA61B4"/>
    <w:rsid w:val="00AB07A7"/>
    <w:rsid w:val="00AB2C0E"/>
    <w:rsid w:val="00AB3230"/>
    <w:rsid w:val="00AB50BF"/>
    <w:rsid w:val="00AB543D"/>
    <w:rsid w:val="00AB5445"/>
    <w:rsid w:val="00AC0231"/>
    <w:rsid w:val="00AC3285"/>
    <w:rsid w:val="00AC3C3B"/>
    <w:rsid w:val="00AC4A73"/>
    <w:rsid w:val="00AC608B"/>
    <w:rsid w:val="00AC6D7B"/>
    <w:rsid w:val="00AD1617"/>
    <w:rsid w:val="00AD1B2F"/>
    <w:rsid w:val="00AD333A"/>
    <w:rsid w:val="00AD3635"/>
    <w:rsid w:val="00AD553B"/>
    <w:rsid w:val="00AD682C"/>
    <w:rsid w:val="00AD73A3"/>
    <w:rsid w:val="00AD7A06"/>
    <w:rsid w:val="00AD7F5D"/>
    <w:rsid w:val="00AE0BA8"/>
    <w:rsid w:val="00AE1416"/>
    <w:rsid w:val="00AE36DE"/>
    <w:rsid w:val="00AE5EE1"/>
    <w:rsid w:val="00AF20B0"/>
    <w:rsid w:val="00AF2AC1"/>
    <w:rsid w:val="00AF35CE"/>
    <w:rsid w:val="00AF4853"/>
    <w:rsid w:val="00AF4F61"/>
    <w:rsid w:val="00AF54AD"/>
    <w:rsid w:val="00AF6458"/>
    <w:rsid w:val="00B00120"/>
    <w:rsid w:val="00B00E7C"/>
    <w:rsid w:val="00B03E07"/>
    <w:rsid w:val="00B057AA"/>
    <w:rsid w:val="00B05955"/>
    <w:rsid w:val="00B05E5E"/>
    <w:rsid w:val="00B060B0"/>
    <w:rsid w:val="00B105EA"/>
    <w:rsid w:val="00B11F50"/>
    <w:rsid w:val="00B12BF7"/>
    <w:rsid w:val="00B137CF"/>
    <w:rsid w:val="00B261AC"/>
    <w:rsid w:val="00B305E7"/>
    <w:rsid w:val="00B30654"/>
    <w:rsid w:val="00B4461C"/>
    <w:rsid w:val="00B44D95"/>
    <w:rsid w:val="00B45459"/>
    <w:rsid w:val="00B4585F"/>
    <w:rsid w:val="00B45A78"/>
    <w:rsid w:val="00B513F2"/>
    <w:rsid w:val="00B522E9"/>
    <w:rsid w:val="00B52C08"/>
    <w:rsid w:val="00B536DF"/>
    <w:rsid w:val="00B54626"/>
    <w:rsid w:val="00B553DA"/>
    <w:rsid w:val="00B554CD"/>
    <w:rsid w:val="00B55B5D"/>
    <w:rsid w:val="00B614D4"/>
    <w:rsid w:val="00B623B9"/>
    <w:rsid w:val="00B6640C"/>
    <w:rsid w:val="00B677E9"/>
    <w:rsid w:val="00B71774"/>
    <w:rsid w:val="00B722FD"/>
    <w:rsid w:val="00B75164"/>
    <w:rsid w:val="00B752DF"/>
    <w:rsid w:val="00B769FB"/>
    <w:rsid w:val="00B80897"/>
    <w:rsid w:val="00B81330"/>
    <w:rsid w:val="00B8197F"/>
    <w:rsid w:val="00B84463"/>
    <w:rsid w:val="00B875F9"/>
    <w:rsid w:val="00B9050D"/>
    <w:rsid w:val="00B91767"/>
    <w:rsid w:val="00B92FFA"/>
    <w:rsid w:val="00B93015"/>
    <w:rsid w:val="00B959B0"/>
    <w:rsid w:val="00B96DF2"/>
    <w:rsid w:val="00B972C5"/>
    <w:rsid w:val="00B97C0A"/>
    <w:rsid w:val="00BA269F"/>
    <w:rsid w:val="00BA4098"/>
    <w:rsid w:val="00BA6438"/>
    <w:rsid w:val="00BB01D4"/>
    <w:rsid w:val="00BB0B6C"/>
    <w:rsid w:val="00BB211F"/>
    <w:rsid w:val="00BB60C3"/>
    <w:rsid w:val="00BB79ED"/>
    <w:rsid w:val="00BC1930"/>
    <w:rsid w:val="00BC282F"/>
    <w:rsid w:val="00BC29B1"/>
    <w:rsid w:val="00BC541D"/>
    <w:rsid w:val="00BC786D"/>
    <w:rsid w:val="00BD0014"/>
    <w:rsid w:val="00BD08D7"/>
    <w:rsid w:val="00BD1E9A"/>
    <w:rsid w:val="00BD1FB4"/>
    <w:rsid w:val="00BD5B9D"/>
    <w:rsid w:val="00BD5EAF"/>
    <w:rsid w:val="00BE3226"/>
    <w:rsid w:val="00BE4C32"/>
    <w:rsid w:val="00BE7677"/>
    <w:rsid w:val="00BE7763"/>
    <w:rsid w:val="00BF274A"/>
    <w:rsid w:val="00BF2A81"/>
    <w:rsid w:val="00BF2B9E"/>
    <w:rsid w:val="00BF2C30"/>
    <w:rsid w:val="00BF4398"/>
    <w:rsid w:val="00BF4E34"/>
    <w:rsid w:val="00BF5347"/>
    <w:rsid w:val="00BF5752"/>
    <w:rsid w:val="00BF64B4"/>
    <w:rsid w:val="00C042E4"/>
    <w:rsid w:val="00C1380E"/>
    <w:rsid w:val="00C13F02"/>
    <w:rsid w:val="00C17F2E"/>
    <w:rsid w:val="00C21C9B"/>
    <w:rsid w:val="00C2316E"/>
    <w:rsid w:val="00C2680A"/>
    <w:rsid w:val="00C307FB"/>
    <w:rsid w:val="00C310DC"/>
    <w:rsid w:val="00C32D94"/>
    <w:rsid w:val="00C3393A"/>
    <w:rsid w:val="00C36D45"/>
    <w:rsid w:val="00C37F5E"/>
    <w:rsid w:val="00C43F05"/>
    <w:rsid w:val="00C44ACC"/>
    <w:rsid w:val="00C46DE2"/>
    <w:rsid w:val="00C47F93"/>
    <w:rsid w:val="00C54653"/>
    <w:rsid w:val="00C54717"/>
    <w:rsid w:val="00C55590"/>
    <w:rsid w:val="00C6119A"/>
    <w:rsid w:val="00C644FC"/>
    <w:rsid w:val="00C64B96"/>
    <w:rsid w:val="00C6526B"/>
    <w:rsid w:val="00C66246"/>
    <w:rsid w:val="00C7022C"/>
    <w:rsid w:val="00C71978"/>
    <w:rsid w:val="00C71A5B"/>
    <w:rsid w:val="00C71B0E"/>
    <w:rsid w:val="00C72882"/>
    <w:rsid w:val="00C73EF1"/>
    <w:rsid w:val="00C752C6"/>
    <w:rsid w:val="00C7735E"/>
    <w:rsid w:val="00C85826"/>
    <w:rsid w:val="00C862DA"/>
    <w:rsid w:val="00C92C9B"/>
    <w:rsid w:val="00C9408B"/>
    <w:rsid w:val="00C9671C"/>
    <w:rsid w:val="00C96AB8"/>
    <w:rsid w:val="00CA0839"/>
    <w:rsid w:val="00CA42E6"/>
    <w:rsid w:val="00CA7502"/>
    <w:rsid w:val="00CB1D31"/>
    <w:rsid w:val="00CB2504"/>
    <w:rsid w:val="00CB5D85"/>
    <w:rsid w:val="00CB723D"/>
    <w:rsid w:val="00CB7A7D"/>
    <w:rsid w:val="00CC1BD5"/>
    <w:rsid w:val="00CC2487"/>
    <w:rsid w:val="00CC4576"/>
    <w:rsid w:val="00CC5DE3"/>
    <w:rsid w:val="00CC5F34"/>
    <w:rsid w:val="00CC6FB9"/>
    <w:rsid w:val="00CD124C"/>
    <w:rsid w:val="00CD30BC"/>
    <w:rsid w:val="00CE04CB"/>
    <w:rsid w:val="00CE1148"/>
    <w:rsid w:val="00CE2762"/>
    <w:rsid w:val="00CE33E8"/>
    <w:rsid w:val="00CE522B"/>
    <w:rsid w:val="00CE5D25"/>
    <w:rsid w:val="00CF4608"/>
    <w:rsid w:val="00CF73D3"/>
    <w:rsid w:val="00CF75EE"/>
    <w:rsid w:val="00D05A02"/>
    <w:rsid w:val="00D069F2"/>
    <w:rsid w:val="00D10C4A"/>
    <w:rsid w:val="00D10F67"/>
    <w:rsid w:val="00D11074"/>
    <w:rsid w:val="00D11B36"/>
    <w:rsid w:val="00D130EA"/>
    <w:rsid w:val="00D14146"/>
    <w:rsid w:val="00D222E9"/>
    <w:rsid w:val="00D23704"/>
    <w:rsid w:val="00D2412D"/>
    <w:rsid w:val="00D24672"/>
    <w:rsid w:val="00D24EF1"/>
    <w:rsid w:val="00D25A10"/>
    <w:rsid w:val="00D2655F"/>
    <w:rsid w:val="00D26936"/>
    <w:rsid w:val="00D343EA"/>
    <w:rsid w:val="00D36933"/>
    <w:rsid w:val="00D369EC"/>
    <w:rsid w:val="00D36BCE"/>
    <w:rsid w:val="00D373F5"/>
    <w:rsid w:val="00D41202"/>
    <w:rsid w:val="00D425A4"/>
    <w:rsid w:val="00D45EA5"/>
    <w:rsid w:val="00D46B8F"/>
    <w:rsid w:val="00D46D89"/>
    <w:rsid w:val="00D47A8A"/>
    <w:rsid w:val="00D47DF2"/>
    <w:rsid w:val="00D51BEC"/>
    <w:rsid w:val="00D54E7E"/>
    <w:rsid w:val="00D55125"/>
    <w:rsid w:val="00D60E77"/>
    <w:rsid w:val="00D63A1E"/>
    <w:rsid w:val="00D67B2E"/>
    <w:rsid w:val="00D726D0"/>
    <w:rsid w:val="00D817A6"/>
    <w:rsid w:val="00D83CCD"/>
    <w:rsid w:val="00D84534"/>
    <w:rsid w:val="00D85BDA"/>
    <w:rsid w:val="00D93561"/>
    <w:rsid w:val="00D93D5B"/>
    <w:rsid w:val="00D96B43"/>
    <w:rsid w:val="00DA3046"/>
    <w:rsid w:val="00DA5AD6"/>
    <w:rsid w:val="00DA673F"/>
    <w:rsid w:val="00DA7C70"/>
    <w:rsid w:val="00DB1EC5"/>
    <w:rsid w:val="00DB42A1"/>
    <w:rsid w:val="00DB6623"/>
    <w:rsid w:val="00DB7038"/>
    <w:rsid w:val="00DB7EB9"/>
    <w:rsid w:val="00DC0F6F"/>
    <w:rsid w:val="00DC44CB"/>
    <w:rsid w:val="00DC650D"/>
    <w:rsid w:val="00DD026C"/>
    <w:rsid w:val="00DD2A18"/>
    <w:rsid w:val="00DD2CD1"/>
    <w:rsid w:val="00DD487F"/>
    <w:rsid w:val="00DD48DC"/>
    <w:rsid w:val="00DD5D9A"/>
    <w:rsid w:val="00DD74F5"/>
    <w:rsid w:val="00DD7903"/>
    <w:rsid w:val="00DE3577"/>
    <w:rsid w:val="00DE60B6"/>
    <w:rsid w:val="00DF6B89"/>
    <w:rsid w:val="00E00F1B"/>
    <w:rsid w:val="00E043A3"/>
    <w:rsid w:val="00E06532"/>
    <w:rsid w:val="00E0717F"/>
    <w:rsid w:val="00E07A72"/>
    <w:rsid w:val="00E118A2"/>
    <w:rsid w:val="00E12C24"/>
    <w:rsid w:val="00E136D0"/>
    <w:rsid w:val="00E13E04"/>
    <w:rsid w:val="00E144CF"/>
    <w:rsid w:val="00E152FE"/>
    <w:rsid w:val="00E154F3"/>
    <w:rsid w:val="00E21A8D"/>
    <w:rsid w:val="00E229A5"/>
    <w:rsid w:val="00E23C7C"/>
    <w:rsid w:val="00E24DA9"/>
    <w:rsid w:val="00E251D1"/>
    <w:rsid w:val="00E27D9D"/>
    <w:rsid w:val="00E3008A"/>
    <w:rsid w:val="00E301D8"/>
    <w:rsid w:val="00E3720A"/>
    <w:rsid w:val="00E3768C"/>
    <w:rsid w:val="00E4003C"/>
    <w:rsid w:val="00E443AB"/>
    <w:rsid w:val="00E4548A"/>
    <w:rsid w:val="00E472C5"/>
    <w:rsid w:val="00E520EC"/>
    <w:rsid w:val="00E52336"/>
    <w:rsid w:val="00E5460A"/>
    <w:rsid w:val="00E5495F"/>
    <w:rsid w:val="00E570D0"/>
    <w:rsid w:val="00E57CCF"/>
    <w:rsid w:val="00E6035E"/>
    <w:rsid w:val="00E60B1E"/>
    <w:rsid w:val="00E631C3"/>
    <w:rsid w:val="00E65C23"/>
    <w:rsid w:val="00E665D0"/>
    <w:rsid w:val="00E6701E"/>
    <w:rsid w:val="00E707E0"/>
    <w:rsid w:val="00E70805"/>
    <w:rsid w:val="00E72639"/>
    <w:rsid w:val="00E75C7B"/>
    <w:rsid w:val="00E764CA"/>
    <w:rsid w:val="00E76FC0"/>
    <w:rsid w:val="00E77CBC"/>
    <w:rsid w:val="00E80889"/>
    <w:rsid w:val="00E82D7B"/>
    <w:rsid w:val="00E85321"/>
    <w:rsid w:val="00E90EB8"/>
    <w:rsid w:val="00E9141C"/>
    <w:rsid w:val="00E915BF"/>
    <w:rsid w:val="00E93151"/>
    <w:rsid w:val="00E94498"/>
    <w:rsid w:val="00E94B48"/>
    <w:rsid w:val="00EA1AFB"/>
    <w:rsid w:val="00EA2683"/>
    <w:rsid w:val="00EA327C"/>
    <w:rsid w:val="00EB156E"/>
    <w:rsid w:val="00EB22D5"/>
    <w:rsid w:val="00EB3961"/>
    <w:rsid w:val="00EB3B62"/>
    <w:rsid w:val="00EB4562"/>
    <w:rsid w:val="00EB54D3"/>
    <w:rsid w:val="00EB5745"/>
    <w:rsid w:val="00EB5B07"/>
    <w:rsid w:val="00EB614A"/>
    <w:rsid w:val="00EC048B"/>
    <w:rsid w:val="00EC0798"/>
    <w:rsid w:val="00EC2665"/>
    <w:rsid w:val="00EC610D"/>
    <w:rsid w:val="00ED01EF"/>
    <w:rsid w:val="00ED427E"/>
    <w:rsid w:val="00ED7B6E"/>
    <w:rsid w:val="00EE1DC5"/>
    <w:rsid w:val="00EE288E"/>
    <w:rsid w:val="00EE2C27"/>
    <w:rsid w:val="00EE314C"/>
    <w:rsid w:val="00EE31DD"/>
    <w:rsid w:val="00EE7EFE"/>
    <w:rsid w:val="00EF2A34"/>
    <w:rsid w:val="00EF40C0"/>
    <w:rsid w:val="00EF4E88"/>
    <w:rsid w:val="00EF7A7F"/>
    <w:rsid w:val="00F03FB5"/>
    <w:rsid w:val="00F05645"/>
    <w:rsid w:val="00F06596"/>
    <w:rsid w:val="00F1012A"/>
    <w:rsid w:val="00F10C96"/>
    <w:rsid w:val="00F1180D"/>
    <w:rsid w:val="00F11EE7"/>
    <w:rsid w:val="00F15DC6"/>
    <w:rsid w:val="00F16799"/>
    <w:rsid w:val="00F209B5"/>
    <w:rsid w:val="00F22929"/>
    <w:rsid w:val="00F24531"/>
    <w:rsid w:val="00F24F05"/>
    <w:rsid w:val="00F26065"/>
    <w:rsid w:val="00F26429"/>
    <w:rsid w:val="00F277A2"/>
    <w:rsid w:val="00F3077D"/>
    <w:rsid w:val="00F327E2"/>
    <w:rsid w:val="00F36483"/>
    <w:rsid w:val="00F37616"/>
    <w:rsid w:val="00F44829"/>
    <w:rsid w:val="00F4530D"/>
    <w:rsid w:val="00F47895"/>
    <w:rsid w:val="00F50BE1"/>
    <w:rsid w:val="00F53158"/>
    <w:rsid w:val="00F54A2F"/>
    <w:rsid w:val="00F57A2D"/>
    <w:rsid w:val="00F6169B"/>
    <w:rsid w:val="00F63589"/>
    <w:rsid w:val="00F66B55"/>
    <w:rsid w:val="00F72443"/>
    <w:rsid w:val="00F80667"/>
    <w:rsid w:val="00F8271E"/>
    <w:rsid w:val="00F83682"/>
    <w:rsid w:val="00F85764"/>
    <w:rsid w:val="00F8704C"/>
    <w:rsid w:val="00F87C1D"/>
    <w:rsid w:val="00F94B9F"/>
    <w:rsid w:val="00F96CAD"/>
    <w:rsid w:val="00FA56C1"/>
    <w:rsid w:val="00FB40D9"/>
    <w:rsid w:val="00FB48D3"/>
    <w:rsid w:val="00FB610C"/>
    <w:rsid w:val="00FB617C"/>
    <w:rsid w:val="00FB7547"/>
    <w:rsid w:val="00FC2AB7"/>
    <w:rsid w:val="00FC31B7"/>
    <w:rsid w:val="00FC7313"/>
    <w:rsid w:val="00FC75A0"/>
    <w:rsid w:val="00FD08E6"/>
    <w:rsid w:val="00FE0D64"/>
    <w:rsid w:val="00FE1CBB"/>
    <w:rsid w:val="00FE4583"/>
    <w:rsid w:val="00FE464E"/>
    <w:rsid w:val="00FE5D99"/>
    <w:rsid w:val="00FE76F3"/>
    <w:rsid w:val="00FF1009"/>
    <w:rsid w:val="00FF3FEB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96D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2A3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D0B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4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C68"/>
  </w:style>
  <w:style w:type="paragraph" w:styleId="Stopka">
    <w:name w:val="footer"/>
    <w:basedOn w:val="Normalny"/>
    <w:link w:val="StopkaZnak"/>
    <w:uiPriority w:val="99"/>
    <w:unhideWhenUsed/>
    <w:rsid w:val="000C4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4C68"/>
  </w:style>
  <w:style w:type="paragraph" w:customStyle="1" w:styleId="Standard">
    <w:name w:val="Standard"/>
    <w:qFormat/>
    <w:rsid w:val="009B6FEC"/>
    <w:pPr>
      <w:widowControl w:val="0"/>
      <w:suppressAutoHyphens/>
      <w:spacing w:after="0" w:line="256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character" w:styleId="Hipercze">
    <w:name w:val="Hyperlink"/>
    <w:basedOn w:val="Domylnaczcionkaakapitu"/>
    <w:uiPriority w:val="99"/>
    <w:unhideWhenUsed/>
    <w:rsid w:val="001C448E"/>
    <w:rPr>
      <w:color w:val="0563C1" w:themeColor="hyperlink"/>
      <w:u w:val="single"/>
    </w:rPr>
  </w:style>
  <w:style w:type="paragraph" w:styleId="Akapitzlist">
    <w:name w:val="List Paragraph"/>
    <w:aliases w:val="wypunktowanie,CW_Lista,Numerowanie,L1,Akapit z listą5,Akapit normalny,List Paragraph,Akapit z listą BS,sw tekst"/>
    <w:basedOn w:val="Normalny"/>
    <w:link w:val="AkapitzlistZnak"/>
    <w:uiPriority w:val="99"/>
    <w:qFormat/>
    <w:rsid w:val="003467D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0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2ED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75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75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75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75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75F9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7368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15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punktowanie Znak,CW_Lista Znak,Numerowanie Znak,L1 Znak,Akapit z listą5 Znak,Akapit normalny Znak,List Paragraph Znak,Akapit z listą BS Znak,sw tekst Znak"/>
    <w:link w:val="Akapitzlist"/>
    <w:uiPriority w:val="99"/>
    <w:qFormat/>
    <w:locked/>
    <w:rsid w:val="00685C3D"/>
  </w:style>
  <w:style w:type="paragraph" w:customStyle="1" w:styleId="p2">
    <w:name w:val="p2"/>
    <w:basedOn w:val="Normalny"/>
    <w:rsid w:val="00685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166F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66FF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257B8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rsid w:val="000143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1436B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A67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A673F"/>
  </w:style>
  <w:style w:type="paragraph" w:styleId="Tekstprzypisudolnego">
    <w:name w:val="footnote text"/>
    <w:basedOn w:val="Normalny"/>
    <w:link w:val="TekstprzypisudolnegoZnak"/>
    <w:semiHidden/>
    <w:rsid w:val="00DA6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A67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A673F"/>
    <w:rPr>
      <w:vertAlign w:val="superscript"/>
    </w:rPr>
  </w:style>
  <w:style w:type="paragraph" w:customStyle="1" w:styleId="TableParagraph">
    <w:name w:val="Table Paragraph"/>
    <w:basedOn w:val="Normalny"/>
    <w:uiPriority w:val="99"/>
    <w:rsid w:val="0073341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7334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3418"/>
  </w:style>
  <w:style w:type="paragraph" w:customStyle="1" w:styleId="ust">
    <w:name w:val="ust"/>
    <w:uiPriority w:val="99"/>
    <w:rsid w:val="0081502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">
    <w:name w:val="tekst"/>
    <w:basedOn w:val="Normalny"/>
    <w:rsid w:val="00815024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textrun">
    <w:name w:val="normaltextrun"/>
    <w:basedOn w:val="Domylnaczcionkaakapitu"/>
    <w:rsid w:val="00CC4576"/>
  </w:style>
  <w:style w:type="character" w:customStyle="1" w:styleId="scxw186804258">
    <w:name w:val="scxw186804258"/>
    <w:basedOn w:val="Domylnaczcionkaakapitu"/>
    <w:rsid w:val="00CC457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3E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3E2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3E2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1D0BA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ormalny1">
    <w:name w:val="Normalny1"/>
    <w:basedOn w:val="Domylnaczcionkaakapitu"/>
    <w:rsid w:val="0071037C"/>
  </w:style>
  <w:style w:type="paragraph" w:customStyle="1" w:styleId="Default">
    <w:name w:val="Default"/>
    <w:basedOn w:val="Normalny"/>
    <w:rsid w:val="004E60D0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2A3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D0B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4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C68"/>
  </w:style>
  <w:style w:type="paragraph" w:styleId="Stopka">
    <w:name w:val="footer"/>
    <w:basedOn w:val="Normalny"/>
    <w:link w:val="StopkaZnak"/>
    <w:uiPriority w:val="99"/>
    <w:unhideWhenUsed/>
    <w:rsid w:val="000C4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4C68"/>
  </w:style>
  <w:style w:type="paragraph" w:customStyle="1" w:styleId="Standard">
    <w:name w:val="Standard"/>
    <w:qFormat/>
    <w:rsid w:val="009B6FEC"/>
    <w:pPr>
      <w:widowControl w:val="0"/>
      <w:suppressAutoHyphens/>
      <w:spacing w:after="0" w:line="256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character" w:styleId="Hipercze">
    <w:name w:val="Hyperlink"/>
    <w:basedOn w:val="Domylnaczcionkaakapitu"/>
    <w:uiPriority w:val="99"/>
    <w:unhideWhenUsed/>
    <w:rsid w:val="001C448E"/>
    <w:rPr>
      <w:color w:val="0563C1" w:themeColor="hyperlink"/>
      <w:u w:val="single"/>
    </w:rPr>
  </w:style>
  <w:style w:type="paragraph" w:styleId="Akapitzlist">
    <w:name w:val="List Paragraph"/>
    <w:aliases w:val="wypunktowanie,CW_Lista,Numerowanie,L1,Akapit z listą5,Akapit normalny,List Paragraph,Akapit z listą BS,sw tekst"/>
    <w:basedOn w:val="Normalny"/>
    <w:link w:val="AkapitzlistZnak"/>
    <w:uiPriority w:val="99"/>
    <w:qFormat/>
    <w:rsid w:val="003467D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0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2ED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75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75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75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75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75F9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7368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15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punktowanie Znak,CW_Lista Znak,Numerowanie Znak,L1 Znak,Akapit z listą5 Znak,Akapit normalny Znak,List Paragraph Znak,Akapit z listą BS Znak,sw tekst Znak"/>
    <w:link w:val="Akapitzlist"/>
    <w:uiPriority w:val="99"/>
    <w:qFormat/>
    <w:locked/>
    <w:rsid w:val="00685C3D"/>
  </w:style>
  <w:style w:type="paragraph" w:customStyle="1" w:styleId="p2">
    <w:name w:val="p2"/>
    <w:basedOn w:val="Normalny"/>
    <w:rsid w:val="00685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166F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66FF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257B8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rsid w:val="000143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1436B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A67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A673F"/>
  </w:style>
  <w:style w:type="paragraph" w:styleId="Tekstprzypisudolnego">
    <w:name w:val="footnote text"/>
    <w:basedOn w:val="Normalny"/>
    <w:link w:val="TekstprzypisudolnegoZnak"/>
    <w:semiHidden/>
    <w:rsid w:val="00DA6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A67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A673F"/>
    <w:rPr>
      <w:vertAlign w:val="superscript"/>
    </w:rPr>
  </w:style>
  <w:style w:type="paragraph" w:customStyle="1" w:styleId="TableParagraph">
    <w:name w:val="Table Paragraph"/>
    <w:basedOn w:val="Normalny"/>
    <w:uiPriority w:val="99"/>
    <w:rsid w:val="0073341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7334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3418"/>
  </w:style>
  <w:style w:type="paragraph" w:customStyle="1" w:styleId="ust">
    <w:name w:val="ust"/>
    <w:uiPriority w:val="99"/>
    <w:rsid w:val="0081502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">
    <w:name w:val="tekst"/>
    <w:basedOn w:val="Normalny"/>
    <w:rsid w:val="00815024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textrun">
    <w:name w:val="normaltextrun"/>
    <w:basedOn w:val="Domylnaczcionkaakapitu"/>
    <w:rsid w:val="00CC4576"/>
  </w:style>
  <w:style w:type="character" w:customStyle="1" w:styleId="scxw186804258">
    <w:name w:val="scxw186804258"/>
    <w:basedOn w:val="Domylnaczcionkaakapitu"/>
    <w:rsid w:val="00CC457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3E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3E2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3E2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1D0BA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ormalny1">
    <w:name w:val="Normalny1"/>
    <w:basedOn w:val="Domylnaczcionkaakapitu"/>
    <w:rsid w:val="0071037C"/>
  </w:style>
  <w:style w:type="paragraph" w:customStyle="1" w:styleId="Default">
    <w:name w:val="Default"/>
    <w:basedOn w:val="Normalny"/>
    <w:rsid w:val="004E60D0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42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48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50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1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20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6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zabrze.magistrat.pl/engine/%20/bip/487/95?o=tp1&amp;e=s|95" TargetMode="External"/><Relationship Id="rId18" Type="http://schemas.openxmlformats.org/officeDocument/2006/relationships/hyperlink" Target="mailto:sekretariat@mzd.miastozabrze.pl" TargetMode="External"/><Relationship Id="rId26" Type="http://schemas.openxmlformats.org/officeDocument/2006/relationships/hyperlink" Target="https://ezamowienia.gov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sekretariat@mzd.miastozabrze.p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www.mzd.miastozabrze.pl" TargetMode="External"/><Relationship Id="rId17" Type="http://schemas.openxmlformats.org/officeDocument/2006/relationships/hyperlink" Target="https://ezamowienia.gov.pl" TargetMode="External"/><Relationship Id="rId25" Type="http://schemas.openxmlformats.org/officeDocument/2006/relationships/hyperlink" Target="https://www.uzp.gov.pl/baza-wiedzy/jednolity-europejski-dokument-zamowieni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ezamowienia.gov.pl/pl/komponent-edukacyjny/" TargetMode="External"/><Relationship Id="rId29" Type="http://schemas.openxmlformats.org/officeDocument/2006/relationships/hyperlink" Target="https://uodo.gov.pl/p/kontak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mailto:sekretariat@mzd.miastozabrze.pl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zabrze.magistrat.pl/engine/%20/bip/487/95?o=tp1&amp;e=s|95" TargetMode="External"/><Relationship Id="rId23" Type="http://schemas.openxmlformats.org/officeDocument/2006/relationships/hyperlink" Target="https://ezamowienia.gov.pl" TargetMode="External"/><Relationship Id="rId28" Type="http://schemas.openxmlformats.org/officeDocument/2006/relationships/hyperlink" Target="mailto:marcin@informatics.jaworzno.pl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zamowienia.gov.pl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kretariat@mzd.miastozabrze.pl" TargetMode="External"/><Relationship Id="rId22" Type="http://schemas.openxmlformats.org/officeDocument/2006/relationships/hyperlink" Target="https://ezamowienia.gov.pl" TargetMode="External"/><Relationship Id="rId27" Type="http://schemas.openxmlformats.org/officeDocument/2006/relationships/hyperlink" Target="mailto:sekretariat@mzd.miastozabrze.pl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2E40722986BC4A9F5365CC270FD275" ma:contentTypeVersion="6" ma:contentTypeDescription="Utwórz nowy dokument." ma:contentTypeScope="" ma:versionID="fa0e0a15fde1bb01af02998466f11923">
  <xsd:schema xmlns:xsd="http://www.w3.org/2001/XMLSchema" xmlns:xs="http://www.w3.org/2001/XMLSchema" xmlns:p="http://schemas.microsoft.com/office/2006/metadata/properties" xmlns:ns2="6b8c73da-568c-479d-9870-ade79e1982b8" xmlns:ns3="60e6c4bb-51de-4ed5-8d7a-944733bb7b22" targetNamespace="http://schemas.microsoft.com/office/2006/metadata/properties" ma:root="true" ma:fieldsID="3870e39615d5515d2354bc2ee162a09f" ns2:_="" ns3:_="">
    <xsd:import namespace="6b8c73da-568c-479d-9870-ade79e1982b8"/>
    <xsd:import namespace="60e6c4bb-51de-4ed5-8d7a-944733bb7b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c73da-568c-479d-9870-ade79e198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6c4bb-51de-4ed5-8d7a-944733bb7b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E30D3-B93A-4731-97C8-C1F1A77FFD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36B1A-1F20-4E7E-AB40-7E0B103558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9CE39B-5551-421A-8F0A-5DB22A845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8c73da-568c-479d-9870-ade79e1982b8"/>
    <ds:schemaRef ds:uri="60e6c4bb-51de-4ed5-8d7a-944733bb7b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2C713B-F8B6-41AF-969E-19C5E11C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20142</Words>
  <Characters>120856</Characters>
  <Application>Microsoft Office Word</Application>
  <DocSecurity>0</DocSecurity>
  <Lines>1007</Lines>
  <Paragraphs>281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Lipka</dc:creator>
  <cp:keywords/>
  <dc:description/>
  <cp:lastModifiedBy>Paulina Godlewska</cp:lastModifiedBy>
  <cp:revision>11</cp:revision>
  <cp:lastPrinted>2024-02-02T09:16:00Z</cp:lastPrinted>
  <dcterms:created xsi:type="dcterms:W3CDTF">2026-03-09T14:18:00Z</dcterms:created>
  <dcterms:modified xsi:type="dcterms:W3CDTF">2026-03-13T06:57:00Z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0x010100C22E40722986BC4A9F5365CC270FD275</vt:lpwstr>
  </property>
</Properties>
</file>